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311"/>
        <w:gridCol w:w="899"/>
        <w:gridCol w:w="727"/>
        <w:gridCol w:w="720"/>
        <w:gridCol w:w="1167"/>
        <w:gridCol w:w="1075"/>
        <w:gridCol w:w="1713"/>
        <w:gridCol w:w="1214"/>
        <w:gridCol w:w="1152"/>
        <w:gridCol w:w="1152"/>
        <w:gridCol w:w="1077"/>
      </w:tblGrid>
      <w:tr w:rsidR="00FD25EF" w14:paraId="7E209907" w14:textId="77777777" w:rsidTr="000479D2">
        <w:trPr>
          <w:jc w:val="center"/>
        </w:trPr>
        <w:tc>
          <w:tcPr>
            <w:tcW w:w="44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4F2AB" w14:textId="77777777" w:rsidR="00CF45C6" w:rsidRDefault="00CF45C6" w:rsidP="00774A5D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E36C8" w14:textId="77777777" w:rsidR="00CF45C6" w:rsidRPr="003103AD" w:rsidRDefault="00CF45C6" w:rsidP="00774A5D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Staff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85407" w14:textId="77777777" w:rsidR="00CF45C6" w:rsidRPr="003103AD" w:rsidRDefault="00CF45C6" w:rsidP="00774A5D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</w:t>
            </w:r>
          </w:p>
        </w:tc>
        <w:tc>
          <w:tcPr>
            <w:tcW w:w="27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0C3AF4" w14:textId="77777777" w:rsidR="00CF45C6" w:rsidRPr="003103AD" w:rsidRDefault="00CF45C6" w:rsidP="00276221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Staff</w:t>
            </w:r>
          </w:p>
        </w:tc>
        <w:tc>
          <w:tcPr>
            <w:tcW w:w="45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3E7523" w14:textId="77777777" w:rsidR="00CF45C6" w:rsidRPr="00774A5D" w:rsidRDefault="00C25131" w:rsidP="004933CD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Tutor: </w:t>
            </w:r>
            <w:r w:rsidR="00CF45C6">
              <w:rPr>
                <w:rFonts w:ascii="Times New Roman" w:hAnsi="Times New Roman" w:cs="Times New Roman"/>
                <w:b/>
                <w:szCs w:val="20"/>
              </w:rPr>
              <w:t>Timesheet - Budget Allocation</w:t>
            </w:r>
          </w:p>
        </w:tc>
      </w:tr>
      <w:tr w:rsidR="00410AF5" w14:paraId="3C7DDA56" w14:textId="77777777" w:rsidTr="000B3B89">
        <w:trPr>
          <w:trHeight w:val="288"/>
          <w:jc w:val="center"/>
        </w:trPr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B8F2A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103AD">
              <w:rPr>
                <w:rFonts w:ascii="Times New Roman" w:hAnsi="Times New Roman" w:cs="Times New Roman"/>
                <w:sz w:val="18"/>
              </w:rPr>
              <w:t>Day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41D00E35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Resource</w:t>
            </w:r>
          </w:p>
        </w:tc>
        <w:tc>
          <w:tcPr>
            <w:tcW w:w="89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5BDD9D3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Subject</w:t>
            </w:r>
          </w:p>
        </w:tc>
        <w:tc>
          <w:tcPr>
            <w:tcW w:w="7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A53F0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Start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2E154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Staff</w:t>
            </w: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AFD67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End</w:t>
            </w:r>
          </w:p>
        </w:tc>
        <w:tc>
          <w:tcPr>
            <w:tcW w:w="1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82081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Staff</w:t>
            </w:r>
          </w:p>
        </w:tc>
        <w:tc>
          <w:tcPr>
            <w:tcW w:w="17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39E4D" w14:textId="77777777" w:rsidR="00410AF5" w:rsidRPr="003103AD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Hours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CB49C" w14:textId="684AE733" w:rsidR="00410AF5" w:rsidRPr="004E116F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General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099DD6" w14:textId="09805470" w:rsidR="00410AF5" w:rsidRPr="004E116F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Block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F8FA6E" w14:textId="35D752D8" w:rsidR="00410AF5" w:rsidRPr="004E116F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MESA</w:t>
            </w: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BFFB7" w14:textId="1A307C3D" w:rsidR="00410AF5" w:rsidRPr="004E116F" w:rsidRDefault="00410AF5" w:rsidP="00410AF5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Umoja</w:t>
            </w:r>
          </w:p>
        </w:tc>
      </w:tr>
      <w:tr w:rsidR="00FD25EF" w14:paraId="4EC536AC" w14:textId="77777777" w:rsidTr="000B3B89">
        <w:trPr>
          <w:trHeight w:val="288"/>
          <w:jc w:val="center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DDA54" w14:textId="77777777" w:rsidR="00CF45C6" w:rsidRPr="003103AD" w:rsidRDefault="00CF45C6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3103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1D8E20" w14:textId="77777777" w:rsidR="00CF45C6" w:rsidRPr="003103AD" w:rsidRDefault="00CF45C6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Appointment(s) | Drop-in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E231A5" w14:textId="77777777" w:rsidR="00CF45C6" w:rsidRPr="003103AD" w:rsidRDefault="00CF45C6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English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9786D9" w14:textId="77777777" w:rsidR="00CF45C6" w:rsidRPr="003103AD" w:rsidRDefault="00CF45C6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3103AD">
              <w:rPr>
                <w:rFonts w:ascii="Times New Roman" w:hAnsi="Times New Roman" w:cs="Times New Roman"/>
                <w:sz w:val="20"/>
              </w:rPr>
              <w:t>9a</w:t>
            </w:r>
            <w:r w:rsidR="00C25131"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CE8B5" w14:textId="77777777" w:rsidR="00CF45C6" w:rsidRPr="003103AD" w:rsidRDefault="00CF45C6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DK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8323C" w14:textId="77777777" w:rsidR="00CF45C6" w:rsidRPr="003103AD" w:rsidRDefault="00C25131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10:15</w:t>
            </w:r>
            <w:r w:rsidR="00CF45C6">
              <w:rPr>
                <w:rFonts w:ascii="Times New Roman" w:hAnsi="Times New Roman" w:cs="Times New Roman"/>
                <w:sz w:val="20"/>
              </w:rPr>
              <w:t>am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BFBE7" w14:textId="77777777" w:rsidR="00CF45C6" w:rsidRPr="00624706" w:rsidRDefault="00CF45C6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DK</w:t>
            </w:r>
          </w:p>
        </w:tc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0BB5D1" w14:textId="77777777" w:rsidR="00CF45C6" w:rsidRPr="003103AD" w:rsidRDefault="00C25131" w:rsidP="00CF45C6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4AF82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1ED93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00625" w14:textId="77777777" w:rsidR="00CF45C6" w:rsidRDefault="00C25131" w:rsidP="00CF45C6">
            <w:pPr>
              <w:tabs>
                <w:tab w:val="left" w:pos="1204"/>
              </w:tabs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1.25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789A5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0EA95043" w14:textId="77777777" w:rsidTr="000B3B89">
        <w:trPr>
          <w:trHeight w:val="403"/>
          <w:jc w:val="center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</w:tcBorders>
          </w:tcPr>
          <w:p w14:paraId="7ECF3A20" w14:textId="4E87A2A5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  <w:tcBorders>
              <w:top w:val="single" w:sz="12" w:space="0" w:color="auto"/>
            </w:tcBorders>
          </w:tcPr>
          <w:p w14:paraId="6EF5CF10" w14:textId="59B7A6B9" w:rsidR="00CF45C6" w:rsidRDefault="00CF45C6" w:rsidP="000E10B8">
            <w:pPr>
              <w:tabs>
                <w:tab w:val="left" w:pos="1204"/>
              </w:tabs>
              <w:contextualSpacing/>
            </w:pPr>
          </w:p>
        </w:tc>
        <w:tc>
          <w:tcPr>
            <w:tcW w:w="899" w:type="dxa"/>
            <w:tcBorders>
              <w:top w:val="single" w:sz="12" w:space="0" w:color="auto"/>
              <w:right w:val="single" w:sz="8" w:space="0" w:color="auto"/>
            </w:tcBorders>
          </w:tcPr>
          <w:p w14:paraId="67159950" w14:textId="6838688A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top w:val="single" w:sz="12" w:space="0" w:color="auto"/>
              <w:right w:val="single" w:sz="12" w:space="0" w:color="auto"/>
            </w:tcBorders>
          </w:tcPr>
          <w:p w14:paraId="42A77FAF" w14:textId="3153F7E5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DA2C7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E80362" w14:textId="3752B98B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9D684A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AB70B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D0F942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B3E2E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13A07E" w14:textId="77777777" w:rsidR="00C25131" w:rsidRDefault="00C25131" w:rsidP="00C25131">
            <w:pPr>
              <w:tabs>
                <w:tab w:val="left" w:pos="1204"/>
              </w:tabs>
              <w:contextualSpacing/>
            </w:pPr>
          </w:p>
        </w:tc>
        <w:tc>
          <w:tcPr>
            <w:tcW w:w="10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00B194" w14:textId="4D725C7B" w:rsidR="00CF45C6" w:rsidRDefault="00CF45C6" w:rsidP="00485A50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0CFB32A0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1078D77C" w14:textId="656DC663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06EF6BEB" w14:textId="351AEFC9" w:rsidR="00CF45C6" w:rsidRDefault="00CF45C6" w:rsidP="00485A50">
            <w:pPr>
              <w:tabs>
                <w:tab w:val="left" w:pos="1204"/>
              </w:tabs>
              <w:contextualSpacing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2A0BCEDE" w14:textId="4A04CC35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20BF2D7" w14:textId="6600DC00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6FF3E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44EDB26C" w14:textId="38350B5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E2C59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FC2B1A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2558D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2CED4E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3CB5C3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B9E8FAF" w14:textId="447784F9" w:rsidR="00CF45C6" w:rsidRDefault="00CF45C6" w:rsidP="00485A50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12FB68C7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1BD1D5F4" w14:textId="57D92F3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5C09C376" w14:textId="2C190B74" w:rsidR="00CF45C6" w:rsidRDefault="00CF45C6" w:rsidP="00485A50">
            <w:pPr>
              <w:tabs>
                <w:tab w:val="left" w:pos="1204"/>
              </w:tabs>
              <w:contextualSpacing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7D9C6D31" w14:textId="419FD772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7515DD25" w14:textId="7E27381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D1C77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24DDA674" w14:textId="7B9AD696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47668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C35910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E098BA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F3FD59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EF2041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59367A1" w14:textId="3F60B209" w:rsidR="00CF45C6" w:rsidRDefault="00CF45C6" w:rsidP="00485A50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305E51C7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51EF533D" w14:textId="5AE94C66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655926CC" w14:textId="23ADBAF0" w:rsidR="00CF45C6" w:rsidRDefault="00CF45C6" w:rsidP="00485A50">
            <w:pPr>
              <w:tabs>
                <w:tab w:val="left" w:pos="1204"/>
              </w:tabs>
              <w:contextualSpacing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28323F92" w14:textId="13A45DC3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ABD8740" w14:textId="1E934AAC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FA797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7B12B48D" w14:textId="77053A1C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A57BC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289A91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292C4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495685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2D1317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E647EB9" w14:textId="41F53529" w:rsidR="00CF45C6" w:rsidRDefault="00CF45C6" w:rsidP="00485A50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30BC94BB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2D741F94" w14:textId="5DC8949A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5AEC33E6" w14:textId="194A987C" w:rsidR="00CF45C6" w:rsidRDefault="00CF45C6" w:rsidP="00485A50">
            <w:pPr>
              <w:tabs>
                <w:tab w:val="left" w:pos="1204"/>
              </w:tabs>
              <w:contextualSpacing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328FF52B" w14:textId="7A57E71F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57BD3AB3" w14:textId="00D80581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81DB3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3DC2AB70" w14:textId="73578D63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37A9D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27BD29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34A759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A8D3AE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7199A1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3963F6" w14:textId="4324BC45" w:rsidR="00CF45C6" w:rsidRDefault="00CF45C6" w:rsidP="00485A50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0C9486EB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4DA2A4E5" w14:textId="15C138B1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739CD2A9" w14:textId="08C8ADD3" w:rsidR="00CF45C6" w:rsidRDefault="00CF45C6" w:rsidP="00485A50">
            <w:pPr>
              <w:tabs>
                <w:tab w:val="left" w:pos="1204"/>
              </w:tabs>
              <w:contextualSpacing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624A85B1" w14:textId="30DF7CEF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5FF7D182" w14:textId="79D664A1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2D4BE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01C4E6E9" w14:textId="72D53EC8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DB28E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7BCD87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2CA61E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91B4FC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7D09C9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1382FA" w14:textId="72F9C3B0" w:rsidR="00CF45C6" w:rsidRDefault="00CF45C6" w:rsidP="00485A50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30A9B2B5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39088D8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182A8209" w14:textId="3E986C9F" w:rsidR="00CF45C6" w:rsidRDefault="00CF45C6" w:rsidP="00485A50">
            <w:pPr>
              <w:tabs>
                <w:tab w:val="left" w:pos="1204"/>
              </w:tabs>
              <w:contextualSpacing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31CB4EC4" w14:textId="57BB116D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5F997138" w14:textId="19CC8FF3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995E2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42BD5B07" w14:textId="51BEA4FE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559EE1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610AED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0F718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08212B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914E0C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010F02" w14:textId="30A8AB41" w:rsidR="00CF45C6" w:rsidRDefault="00CF45C6" w:rsidP="00485A50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335874E4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93985F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2ED662F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719FD47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1BA74D5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4F211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02B4DCA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80B06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6FB534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B7AEA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BB3216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215D1E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A23329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6DEFC1B0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638924E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1F5A404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64600B9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53A9F4C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213ED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28751DF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0C693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72D824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7EBBE1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9E7C86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BFFE7A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367533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713C351A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21E667F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1F2E245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835531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40C123E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8BDFA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2D1048D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4C6150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E22642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67CF4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187C4B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09265D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5AB0C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2CC31584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2DCE27D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58DB7DF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777CF15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0F4319F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86C6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21738A6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925DB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222722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E8203E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2CDBB40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396D3A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42765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15202219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531D32F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2239B2B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1A89965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B5906C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66009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1130B9A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5501D7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D87C64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CEA6C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EDFF17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04004C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30515C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693B77C8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0CC8C72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0D8D64F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0465F40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564F63C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B445E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24E9882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E18271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FA073A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8270E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C329C5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CA4C5F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84C7BF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10D5B665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296F2C7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2908BD6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F56BD6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4DAE1AD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47DFC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7F60A7E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17897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400733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050E38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A3607D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5D698D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B3627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4C0186C5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1C2EC8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5DF8B47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2930D0C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50C6A3C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85232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61A2EC5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5240B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8893C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9A0C1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2CE9D2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2B70CAD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22B83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1774FABA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19C124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0B75F80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7B9BE7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3BCDFBA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D317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0EA00B6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E278D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74189D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8520BD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E9D384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08501B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9EAD8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0C78D33B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DC378C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4EFC4D0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023889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E3CDA0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854D6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67F85DB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2FE68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ACD4D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76D19B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F8129E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93125E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D882ED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76998188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124C46F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134B44F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9A1FD1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6677462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CA339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502AB66C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1A5236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74BFBE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90BFD27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2BFB7D0A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9F8A12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4A472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57B3A4BD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A0B25B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18B37A4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3867060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635F2DA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6679B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57574CF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30C5D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22E40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A93DF34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5E699D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AA9BA8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65C7E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6CD88EB0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21C3D81B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7146376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2DC97CE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5CAADF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80F86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4DC77F08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614579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B31E8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9A8012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2D403D22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4761BA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20F37B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7D532398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</w:tcPr>
          <w:p w14:paraId="4AE6ECC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18164511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bottom w:val="single" w:sz="12" w:space="0" w:color="auto"/>
              <w:right w:val="single" w:sz="8" w:space="0" w:color="auto"/>
            </w:tcBorders>
          </w:tcPr>
          <w:p w14:paraId="29646E8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bottom w:val="single" w:sz="12" w:space="0" w:color="auto"/>
              <w:right w:val="single" w:sz="12" w:space="0" w:color="auto"/>
            </w:tcBorders>
          </w:tcPr>
          <w:p w14:paraId="0CF1D4BE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7B355F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B47C3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CBD044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598B6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846D5ED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89AC35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A02F30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3F3EA6" w14:textId="77777777" w:rsidR="00CF45C6" w:rsidRDefault="00CF45C6" w:rsidP="00CF45C6">
            <w:pPr>
              <w:tabs>
                <w:tab w:val="left" w:pos="1204"/>
              </w:tabs>
              <w:contextualSpacing/>
              <w:jc w:val="center"/>
            </w:pPr>
          </w:p>
        </w:tc>
      </w:tr>
    </w:tbl>
    <w:p w14:paraId="79896E62" w14:textId="77777777" w:rsidR="003945B9" w:rsidRDefault="003945B9">
      <w:r>
        <w:br w:type="page"/>
      </w:r>
    </w:p>
    <w:tbl>
      <w:tblPr>
        <w:tblStyle w:val="TableGrid"/>
        <w:tblW w:w="137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311"/>
        <w:gridCol w:w="899"/>
        <w:gridCol w:w="727"/>
        <w:gridCol w:w="720"/>
        <w:gridCol w:w="1167"/>
        <w:gridCol w:w="1075"/>
        <w:gridCol w:w="1713"/>
        <w:gridCol w:w="1214"/>
        <w:gridCol w:w="1152"/>
        <w:gridCol w:w="1152"/>
        <w:gridCol w:w="1077"/>
      </w:tblGrid>
      <w:tr w:rsidR="00FD25EF" w14:paraId="6AC29A03" w14:textId="77777777" w:rsidTr="000479D2">
        <w:trPr>
          <w:jc w:val="center"/>
        </w:trPr>
        <w:tc>
          <w:tcPr>
            <w:tcW w:w="44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CA2A9" w14:textId="77777777" w:rsidR="00FD25EF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Tutor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D8E705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Staff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235215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</w:t>
            </w:r>
          </w:p>
        </w:tc>
        <w:tc>
          <w:tcPr>
            <w:tcW w:w="27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10AA00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Staff</w:t>
            </w:r>
          </w:p>
        </w:tc>
        <w:tc>
          <w:tcPr>
            <w:tcW w:w="45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68895" w14:textId="77777777" w:rsidR="00FD25EF" w:rsidRPr="00774A5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Tutor: Timesheet - Budget Allocation</w:t>
            </w:r>
          </w:p>
        </w:tc>
      </w:tr>
      <w:tr w:rsidR="007B4360" w14:paraId="76E77FE7" w14:textId="77777777" w:rsidTr="005B5651">
        <w:trPr>
          <w:trHeight w:val="288"/>
          <w:jc w:val="center"/>
        </w:trPr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B55C8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3103AD">
              <w:rPr>
                <w:rFonts w:ascii="Times New Roman" w:hAnsi="Times New Roman" w:cs="Times New Roman"/>
                <w:sz w:val="18"/>
              </w:rPr>
              <w:t>Day</w:t>
            </w:r>
          </w:p>
        </w:tc>
        <w:tc>
          <w:tcPr>
            <w:tcW w:w="2311" w:type="dxa"/>
            <w:tcBorders>
              <w:bottom w:val="single" w:sz="12" w:space="0" w:color="auto"/>
            </w:tcBorders>
            <w:vAlign w:val="center"/>
          </w:tcPr>
          <w:p w14:paraId="5036BAB0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Resource</w:t>
            </w:r>
          </w:p>
        </w:tc>
        <w:tc>
          <w:tcPr>
            <w:tcW w:w="89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EA4D464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Subject</w:t>
            </w:r>
          </w:p>
        </w:tc>
        <w:tc>
          <w:tcPr>
            <w:tcW w:w="7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74F417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Start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5088C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Staff</w:t>
            </w: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5B5CE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End</w:t>
            </w:r>
          </w:p>
        </w:tc>
        <w:tc>
          <w:tcPr>
            <w:tcW w:w="1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7C7C99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Staff</w:t>
            </w:r>
          </w:p>
        </w:tc>
        <w:tc>
          <w:tcPr>
            <w:tcW w:w="17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C4CE7B" w14:textId="77777777" w:rsidR="007B4360" w:rsidRPr="003103AD" w:rsidRDefault="007B4360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Hours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31F072" w14:textId="28EF51C3" w:rsidR="007B4360" w:rsidRPr="004E116F" w:rsidRDefault="00607244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General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E1FBE2" w14:textId="34072585" w:rsidR="007B4360" w:rsidRPr="004E116F" w:rsidRDefault="00607244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Block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890F53" w14:textId="18415BA2" w:rsidR="007B4360" w:rsidRPr="004E116F" w:rsidRDefault="00410AF5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MESA</w:t>
            </w: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1DD7AB" w14:textId="3EE25F55" w:rsidR="007B4360" w:rsidRPr="004E116F" w:rsidRDefault="00410AF5" w:rsidP="007B4360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Umoja</w:t>
            </w:r>
          </w:p>
        </w:tc>
      </w:tr>
      <w:tr w:rsidR="00FD25EF" w14:paraId="241FDF34" w14:textId="77777777" w:rsidTr="005B5651">
        <w:trPr>
          <w:trHeight w:val="288"/>
          <w:jc w:val="center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22B762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3103A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E1E4D3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Appointment(s) | Drop-in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142B4C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English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CDE8BD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3103AD">
              <w:rPr>
                <w:rFonts w:ascii="Times New Roman" w:hAnsi="Times New Roman" w:cs="Times New Roman"/>
                <w:sz w:val="20"/>
              </w:rPr>
              <w:t>9a</w:t>
            </w:r>
            <w:r>
              <w:rPr>
                <w:rFonts w:ascii="Times New Roman" w:hAnsi="Times New Roman" w:cs="Times New Roman"/>
                <w:sz w:val="20"/>
              </w:rPr>
              <w:t>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66643D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DK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0603C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10:15am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8C319" w14:textId="77777777" w:rsidR="00FD25EF" w:rsidRPr="00624706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DK</w:t>
            </w:r>
          </w:p>
        </w:tc>
        <w:tc>
          <w:tcPr>
            <w:tcW w:w="17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018619" w14:textId="77777777" w:rsidR="00FD25EF" w:rsidRPr="003103AD" w:rsidRDefault="00FD25EF">
            <w:pPr>
              <w:tabs>
                <w:tab w:val="left" w:pos="120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25C2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1518F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6B46F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1.25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E7B5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7AFC4765" w14:textId="77777777" w:rsidTr="005B5651">
        <w:trPr>
          <w:trHeight w:val="403"/>
          <w:jc w:val="center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</w:tcBorders>
          </w:tcPr>
          <w:p w14:paraId="75C292B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  <w:tcBorders>
              <w:top w:val="single" w:sz="12" w:space="0" w:color="auto"/>
            </w:tcBorders>
          </w:tcPr>
          <w:p w14:paraId="4484A6D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top w:val="single" w:sz="12" w:space="0" w:color="auto"/>
              <w:right w:val="single" w:sz="8" w:space="0" w:color="auto"/>
            </w:tcBorders>
          </w:tcPr>
          <w:p w14:paraId="30007C77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top w:val="single" w:sz="12" w:space="0" w:color="auto"/>
              <w:right w:val="single" w:sz="12" w:space="0" w:color="auto"/>
            </w:tcBorders>
          </w:tcPr>
          <w:p w14:paraId="1DB3A13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3CBFD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9803B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AD3DCF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D20817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08D321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3C7B77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FD5DD31" w14:textId="77777777" w:rsidR="00FD25EF" w:rsidRDefault="00FD25EF">
            <w:pPr>
              <w:tabs>
                <w:tab w:val="left" w:pos="1204"/>
              </w:tabs>
              <w:contextualSpacing/>
            </w:pPr>
          </w:p>
        </w:tc>
        <w:tc>
          <w:tcPr>
            <w:tcW w:w="10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93965D" w14:textId="77777777" w:rsidR="00FD25EF" w:rsidRDefault="00FD25EF">
            <w:pPr>
              <w:tabs>
                <w:tab w:val="left" w:pos="1204"/>
              </w:tabs>
              <w:contextualSpacing/>
            </w:pPr>
          </w:p>
        </w:tc>
      </w:tr>
      <w:tr w:rsidR="00FD25EF" w14:paraId="65DADA0A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3B4BF72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6C56ABE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540D90F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7800C4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630B5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50B7718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88C4A2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056D6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043850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95236C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20B573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81DAF4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089CD051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17EB8CE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4289102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1F3E3FC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322270D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4ED77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61ADE73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78D3A1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FF9AAB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180B9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D80C3F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FEBCCF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42272D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6933603F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02F072F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5D7748C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42F7BA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6CA73DC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F92CF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003FED4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7FABC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EE582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5B8840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12AD81F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255FCBE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1D46D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7109539D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3004F4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6DEEB42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798145B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6F5C03F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12465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30218FC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295E87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C04CE6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F6F8B8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5489DC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DD985C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CEDFCD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11D824C3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0DD99EE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70B0E67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D8757E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5C44E527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18030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6637FE2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1EE2C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4EE013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9B1ABE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01C2F0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446152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FA5AC8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1708743C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2C071A6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278C481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4BB68B6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350F8BB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70EC3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7723AF6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0E15E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A6B445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02A90E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C04F38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5009D6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3A333D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245C3106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3A5FCCF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08469E7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1839C4F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7B464F7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6334E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1FF0CC3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3D66AE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3D14BB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F5151F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DC23EF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FF608C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CBAC67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3EA03DD0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FD187C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2452938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0EF3027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1BB1F68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4A8EF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685AE32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1CA52E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DC013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26D6B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250855D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BD202C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C0844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542641E3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2470251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7D4C871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7BE8BC4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A8CC28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102FF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090D6FB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83E73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64B29F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95A68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4231D1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21F686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F4EC9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1DA795B6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5ABA8F2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4212EEB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6B5D902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7F6F99D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6E4C3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5D6F865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82A5A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118F76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D7925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A16EE3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CBDE4E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02ACA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6D4EB4BF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41271C5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147627E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13E629B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7FDAB53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67864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129736B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1B246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24FA0E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3DC03C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A899E9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C95172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EA57A3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2DEA6D65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F78EDA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5D414F9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2D96674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7E052DC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BA892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3A2C973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B261C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5E546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ED9D5D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5ED060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10BFBB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3C3E9B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07EB829D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157399F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0EE5EC7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25ACC43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6FEFE33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ECBD8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752EAF8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112B6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CBA17F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35E52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0A5BAC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0FC20F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88888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6FA62EE7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70FE638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6A3C149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1DEFD9A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157C9C0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7993C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1B2702B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2A04D5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C4168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FA08ED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7D955DA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63666F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01924D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4A9FCE02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556250F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37C9407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3EB9FCA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001F599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BC6FB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5116770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E03A1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620ED8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844385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C32509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149F19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CC7088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55F1E8C6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6FAEFE5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275FA55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1B571017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7611042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D8C55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6817D34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512275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47CCDF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2F6329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4A002EC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40FC3F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DE9B1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3D80DCA9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3C7BDF27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772CB23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08BE843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0FE1D79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179D0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32EF2C9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C8DA486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0ED671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98E95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B3BD45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014D117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A4B35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3D12C251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139E0C6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314DBCA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0E4C381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1D101B1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EB908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21136E3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1782D8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76EC41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F52688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5780220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69A59E4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B7390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6426EF41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</w:tcBorders>
          </w:tcPr>
          <w:p w14:paraId="13B566E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</w:tcPr>
          <w:p w14:paraId="313A999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right w:val="single" w:sz="8" w:space="0" w:color="auto"/>
            </w:tcBorders>
          </w:tcPr>
          <w:p w14:paraId="3022391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right w:val="single" w:sz="12" w:space="0" w:color="auto"/>
            </w:tcBorders>
          </w:tcPr>
          <w:p w14:paraId="2BF563B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FFA2C5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right w:val="single" w:sz="12" w:space="0" w:color="auto"/>
            </w:tcBorders>
          </w:tcPr>
          <w:p w14:paraId="0D14555B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01B4C37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247B0C0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354764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A49D13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shd w:val="clear" w:color="auto" w:fill="FFFFFF" w:themeFill="background1"/>
          </w:tcPr>
          <w:p w14:paraId="3CECF664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9B51D03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  <w:tr w:rsidR="00FD25EF" w14:paraId="2CBD83B0" w14:textId="77777777" w:rsidTr="000479D2">
        <w:trPr>
          <w:trHeight w:val="403"/>
          <w:jc w:val="center"/>
        </w:trPr>
        <w:tc>
          <w:tcPr>
            <w:tcW w:w="553" w:type="dxa"/>
            <w:tcBorders>
              <w:left w:val="single" w:sz="12" w:space="0" w:color="auto"/>
              <w:bottom w:val="single" w:sz="12" w:space="0" w:color="auto"/>
            </w:tcBorders>
          </w:tcPr>
          <w:p w14:paraId="44B5716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2311" w:type="dxa"/>
            <w:tcBorders>
              <w:bottom w:val="single" w:sz="12" w:space="0" w:color="auto"/>
            </w:tcBorders>
          </w:tcPr>
          <w:p w14:paraId="7FCD09C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899" w:type="dxa"/>
            <w:tcBorders>
              <w:bottom w:val="single" w:sz="12" w:space="0" w:color="auto"/>
              <w:right w:val="single" w:sz="8" w:space="0" w:color="auto"/>
            </w:tcBorders>
          </w:tcPr>
          <w:p w14:paraId="77FD3DC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7" w:type="dxa"/>
            <w:tcBorders>
              <w:bottom w:val="single" w:sz="12" w:space="0" w:color="auto"/>
              <w:right w:val="single" w:sz="12" w:space="0" w:color="auto"/>
            </w:tcBorders>
          </w:tcPr>
          <w:p w14:paraId="493812DF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38E08A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AB459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B5863C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7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EB85B7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5756FC2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54D3ABE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15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ED37FFD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E1D538" w14:textId="77777777" w:rsidR="00FD25EF" w:rsidRDefault="00FD25EF">
            <w:pPr>
              <w:tabs>
                <w:tab w:val="left" w:pos="1204"/>
              </w:tabs>
              <w:contextualSpacing/>
              <w:jc w:val="center"/>
            </w:pPr>
          </w:p>
        </w:tc>
      </w:tr>
    </w:tbl>
    <w:p w14:paraId="7D71AF35" w14:textId="77777777" w:rsidR="008638AE" w:rsidRDefault="008638AE" w:rsidP="00C920CE">
      <w:pPr>
        <w:tabs>
          <w:tab w:val="left" w:pos="1204"/>
        </w:tabs>
        <w:spacing w:after="0" w:line="240" w:lineRule="auto"/>
        <w:contextualSpacing/>
      </w:pPr>
    </w:p>
    <w:sectPr w:rsidR="008638AE" w:rsidSect="00A4663D">
      <w:headerReference w:type="default" r:id="rId10"/>
      <w:footerReference w:type="default" r:id="rId11"/>
      <w:pgSz w:w="15840" w:h="12240" w:orient="landscape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70D1" w14:textId="77777777" w:rsidR="00DE57C1" w:rsidRDefault="00DE57C1" w:rsidP="00B74748">
      <w:pPr>
        <w:spacing w:after="0" w:line="240" w:lineRule="auto"/>
      </w:pPr>
      <w:r>
        <w:separator/>
      </w:r>
    </w:p>
  </w:endnote>
  <w:endnote w:type="continuationSeparator" w:id="0">
    <w:p w14:paraId="69E59B7E" w14:textId="77777777" w:rsidR="00DE57C1" w:rsidRDefault="00DE57C1" w:rsidP="00B74748">
      <w:pPr>
        <w:spacing w:after="0" w:line="240" w:lineRule="auto"/>
      </w:pPr>
      <w:r>
        <w:continuationSeparator/>
      </w:r>
    </w:p>
  </w:endnote>
  <w:endnote w:type="continuationNotice" w:id="1">
    <w:p w14:paraId="40B7F859" w14:textId="77777777" w:rsidR="00DE57C1" w:rsidRDefault="00DE5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4306" w14:textId="77777777" w:rsidR="007546F0" w:rsidRDefault="007546F0" w:rsidP="00CF45C6">
    <w:pPr>
      <w:pStyle w:val="Footer"/>
      <w:tabs>
        <w:tab w:val="clear" w:pos="4680"/>
        <w:tab w:val="clear" w:pos="9360"/>
        <w:tab w:val="center" w:pos="7200"/>
      </w:tabs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609084" wp14:editId="4194BCF8">
              <wp:simplePos x="0" y="0"/>
              <wp:positionH relativeFrom="margin">
                <wp:posOffset>238126</wp:posOffset>
              </wp:positionH>
              <wp:positionV relativeFrom="paragraph">
                <wp:posOffset>-629285</wp:posOffset>
              </wp:positionV>
              <wp:extent cx="8669020" cy="457200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902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67627" w14:textId="77777777" w:rsidR="00C25131" w:rsidRDefault="00C25131" w:rsidP="00C25131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3945B9">
                            <w:rPr>
                              <w:rFonts w:ascii="Times New Roman" w:hAnsi="Times New Roman" w:cs="Times New Roman"/>
                              <w:sz w:val="20"/>
                            </w:rPr>
                            <w:t>I certify that this report represents a true recording of effort for the period indicated and that I have full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knowledge of those activities.</w:t>
                          </w:r>
                        </w:p>
                        <w:p w14:paraId="759FB3BF" w14:textId="77777777" w:rsidR="00C25131" w:rsidRPr="003945B9" w:rsidRDefault="00C25131" w:rsidP="00C25131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3945B9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**This is an official document, please complete thoroughly and legibly.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Incorrect Accountability S</w:t>
                          </w:r>
                          <w:r w:rsidRPr="003945B9">
                            <w:rPr>
                              <w:rFonts w:ascii="Times New Roman" w:hAnsi="Times New Roman" w:cs="Times New Roman"/>
                              <w:sz w:val="20"/>
                            </w:rPr>
                            <w:t>heets will delay you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r</w:t>
                          </w:r>
                          <w:r w:rsidRPr="003945B9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 pay**</w:t>
                          </w:r>
                        </w:p>
                        <w:p w14:paraId="0ABF90B7" w14:textId="77777777" w:rsidR="007546F0" w:rsidRPr="003945B9" w:rsidRDefault="007546F0" w:rsidP="003945B9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0908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9" type="#_x0000_t202" style="position:absolute;margin-left:18.75pt;margin-top:-49.55pt;width:682.6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" filled="f" stroked="f" strokeweight=".5pt">
              <v:textbox>
                <w:txbxContent>
                  <w:p w14:paraId="62767627" w14:textId="77777777" w:rsidR="00C25131" w:rsidRDefault="00C25131" w:rsidP="00C25131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945B9">
                      <w:rPr>
                        <w:rFonts w:ascii="Times New Roman" w:hAnsi="Times New Roman" w:cs="Times New Roman"/>
                        <w:sz w:val="20"/>
                      </w:rPr>
                      <w:t>I certify that this report represents a true recording of effort for the period indicated and that I have full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 knowledge of those activities.</w:t>
                    </w:r>
                  </w:p>
                  <w:p w14:paraId="759FB3BF" w14:textId="77777777" w:rsidR="00C25131" w:rsidRPr="003945B9" w:rsidRDefault="00C25131" w:rsidP="00C25131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945B9">
                      <w:rPr>
                        <w:rFonts w:ascii="Times New Roman" w:hAnsi="Times New Roman" w:cs="Times New Roman"/>
                        <w:sz w:val="20"/>
                      </w:rPr>
                      <w:t xml:space="preserve">**This is an official document, please complete thoroughly and legibly. 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Incorrect Accountability S</w:t>
                    </w:r>
                    <w:r w:rsidRPr="003945B9">
                      <w:rPr>
                        <w:rFonts w:ascii="Times New Roman" w:hAnsi="Times New Roman" w:cs="Times New Roman"/>
                        <w:sz w:val="20"/>
                      </w:rPr>
                      <w:t>heets will delay you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r</w:t>
                    </w:r>
                    <w:r w:rsidRPr="003945B9">
                      <w:rPr>
                        <w:rFonts w:ascii="Times New Roman" w:hAnsi="Times New Roman" w:cs="Times New Roman"/>
                        <w:sz w:val="20"/>
                      </w:rPr>
                      <w:t xml:space="preserve"> pay**</w:t>
                    </w:r>
                  </w:p>
                  <w:p w14:paraId="0ABF90B7" w14:textId="77777777" w:rsidR="007546F0" w:rsidRPr="003945B9" w:rsidRDefault="007546F0" w:rsidP="003945B9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741234" wp14:editId="23EB5D0A">
              <wp:simplePos x="0" y="0"/>
              <wp:positionH relativeFrom="column">
                <wp:posOffset>5095875</wp:posOffset>
              </wp:positionH>
              <wp:positionV relativeFrom="paragraph">
                <wp:posOffset>-276860</wp:posOffset>
              </wp:positionV>
              <wp:extent cx="2495550" cy="273050"/>
              <wp:effectExtent l="0" t="0" r="0" b="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16362" w14:textId="77777777" w:rsidR="007546F0" w:rsidRPr="00C50ABA" w:rsidRDefault="007546F0" w:rsidP="004E116F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</w:pP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</w:rPr>
                            <w:t>Tutor Signature:</w:t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 xml:space="preserve"> </w:t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  <w:t xml:space="preserve">         </w:t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u w:val="thick"/>
                            </w:rPr>
                            <w:drawing>
                              <wp:inline distT="0" distB="0" distL="0" distR="0" wp14:anchorId="0C8811DC" wp14:editId="5B21D852">
                                <wp:extent cx="2296795" cy="221286"/>
                                <wp:effectExtent l="0" t="0" r="0" b="0"/>
                                <wp:docPr id="42" name="Picture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96795" cy="2212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41234" id="Text Box 41" o:spid="_x0000_s1030" type="#_x0000_t202" style="position:absolute;margin-left:401.25pt;margin-top:-21.8pt;width:196.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" filled="f" stroked="f" strokeweight=".5pt">
              <v:textbox>
                <w:txbxContent>
                  <w:p w14:paraId="53C16362" w14:textId="77777777" w:rsidR="007546F0" w:rsidRPr="00C50ABA" w:rsidRDefault="007546F0" w:rsidP="004E116F">
                    <w:pPr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</w:pPr>
                    <w:r w:rsidRPr="00C50ABA">
                      <w:rPr>
                        <w:rFonts w:ascii="Times New Roman" w:hAnsi="Times New Roman" w:cs="Times New Roman"/>
                        <w:sz w:val="24"/>
                      </w:rPr>
                      <w:t>Tutor Signature:</w:t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 xml:space="preserve"> </w:t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  <w:t xml:space="preserve">         </w:t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noProof/>
                        <w:sz w:val="24"/>
                        <w:u w:val="thick"/>
                      </w:rPr>
                      <w:drawing>
                        <wp:inline distT="0" distB="0" distL="0" distR="0" wp14:anchorId="0C8811DC" wp14:editId="5B21D852">
                          <wp:extent cx="2296795" cy="221286"/>
                          <wp:effectExtent l="0" t="0" r="0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96795" cy="2212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5CFDC3" wp14:editId="657FCCFF">
              <wp:simplePos x="0" y="0"/>
              <wp:positionH relativeFrom="column">
                <wp:posOffset>7496175</wp:posOffset>
              </wp:positionH>
              <wp:positionV relativeFrom="paragraph">
                <wp:posOffset>-288925</wp:posOffset>
              </wp:positionV>
              <wp:extent cx="2495550" cy="273050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BB334" w14:textId="77777777" w:rsidR="007546F0" w:rsidRPr="00C50ABA" w:rsidRDefault="007546F0" w:rsidP="000758A6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</w:pP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</w:rPr>
                            <w:t>Date:</w:t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 xml:space="preserve"> </w:t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  <w:t xml:space="preserve">         </w:t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u w:val="thick"/>
                            </w:rPr>
                            <w:drawing>
                              <wp:inline distT="0" distB="0" distL="0" distR="0" wp14:anchorId="2FABD564" wp14:editId="6E262C9A">
                                <wp:extent cx="2296795" cy="221286"/>
                                <wp:effectExtent l="0" t="0" r="0" b="0"/>
                                <wp:docPr id="44" name="Picture 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96795" cy="2212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C50ABA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5CFDC3" id="Text Box 43" o:spid="_x0000_s1031" type="#_x0000_t202" style="position:absolute;margin-left:590.25pt;margin-top:-22.75pt;width:196.5pt;height:2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" filled="f" stroked="f" strokeweight=".5pt">
              <v:textbox>
                <w:txbxContent>
                  <w:p w14:paraId="3BABB334" w14:textId="77777777" w:rsidR="007546F0" w:rsidRPr="00C50ABA" w:rsidRDefault="007546F0" w:rsidP="000758A6">
                    <w:pPr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</w:pPr>
                    <w:r w:rsidRPr="00C50ABA">
                      <w:rPr>
                        <w:rFonts w:ascii="Times New Roman" w:hAnsi="Times New Roman" w:cs="Times New Roman"/>
                        <w:sz w:val="24"/>
                      </w:rPr>
                      <w:t>Date:</w:t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 xml:space="preserve"> </w:t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  <w:t xml:space="preserve">         </w:t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noProof/>
                        <w:sz w:val="24"/>
                        <w:u w:val="thick"/>
                      </w:rPr>
                      <w:drawing>
                        <wp:inline distT="0" distB="0" distL="0" distR="0" wp14:anchorId="2FABD564" wp14:editId="6E262C9A">
                          <wp:extent cx="2296795" cy="221286"/>
                          <wp:effectExtent l="0" t="0" r="0" b="0"/>
                          <wp:docPr id="44" name="Picture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96795" cy="2212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C50ABA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9730" w14:textId="77777777" w:rsidR="00DE57C1" w:rsidRDefault="00DE57C1" w:rsidP="00B74748">
      <w:pPr>
        <w:spacing w:after="0" w:line="240" w:lineRule="auto"/>
      </w:pPr>
      <w:r>
        <w:separator/>
      </w:r>
    </w:p>
  </w:footnote>
  <w:footnote w:type="continuationSeparator" w:id="0">
    <w:p w14:paraId="475ED194" w14:textId="77777777" w:rsidR="00DE57C1" w:rsidRDefault="00DE57C1" w:rsidP="00B74748">
      <w:pPr>
        <w:spacing w:after="0" w:line="240" w:lineRule="auto"/>
      </w:pPr>
      <w:r>
        <w:continuationSeparator/>
      </w:r>
    </w:p>
  </w:footnote>
  <w:footnote w:type="continuationNotice" w:id="1">
    <w:p w14:paraId="2BBEFA2F" w14:textId="77777777" w:rsidR="00DE57C1" w:rsidRDefault="00DE5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8D7A" w14:textId="77777777" w:rsidR="007546F0" w:rsidRPr="008F15FD" w:rsidRDefault="007546F0" w:rsidP="007330D2">
    <w:pPr>
      <w:pStyle w:val="Header"/>
      <w:tabs>
        <w:tab w:val="left" w:leader="underscore" w:pos="4680"/>
      </w:tabs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88D1505" wp14:editId="176C3830">
              <wp:simplePos x="0" y="0"/>
              <wp:positionH relativeFrom="margin">
                <wp:align>center</wp:align>
              </wp:positionH>
              <wp:positionV relativeFrom="paragraph">
                <wp:posOffset>201930</wp:posOffset>
              </wp:positionV>
              <wp:extent cx="1895475" cy="2730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7EA20" w14:textId="5BD8B6BC" w:rsidR="007546F0" w:rsidRPr="00D430D0" w:rsidRDefault="007546F0" w:rsidP="003B6AA5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Academic Year: </w:t>
                          </w:r>
                          <w:r w:rsidR="006F5126">
                            <w:rPr>
                              <w:rFonts w:ascii="Times New Roman" w:hAnsi="Times New Roman" w:cs="Times New Roman"/>
                              <w:sz w:val="24"/>
                            </w:rPr>
                            <w:t>202</w:t>
                          </w:r>
                          <w:r w:rsidR="00B87952">
                            <w:rPr>
                              <w:rFonts w:ascii="Times New Roman" w:hAnsi="Times New Roman" w:cs="Times New Roman"/>
                              <w:sz w:val="24"/>
                            </w:rPr>
                            <w:t>3</w:t>
                          </w:r>
                          <w:r w:rsidR="006F5126">
                            <w:rPr>
                              <w:rFonts w:ascii="Times New Roman" w:hAnsi="Times New Roman" w:cs="Times New Roman"/>
                              <w:sz w:val="24"/>
                            </w:rPr>
                            <w:t>-202</w:t>
                          </w:r>
                          <w:r w:rsidR="00B87952">
                            <w:rPr>
                              <w:rFonts w:ascii="Times New Roman" w:hAnsi="Times New Roman" w:cs="Times New Roman"/>
                              <w:sz w:val="24"/>
                            </w:rPr>
                            <w:t>4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u w:val="thick"/>
                            </w:rPr>
                            <w:drawing>
                              <wp:inline distT="0" distB="0" distL="0" distR="0" wp14:anchorId="108FEFC4" wp14:editId="7CEDDFD5">
                                <wp:extent cx="2296795" cy="221286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96795" cy="2212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D15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15.9pt;width:149.25pt;height:21.5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" filled="f" stroked="f" strokeweight=".5pt">
              <v:textbox>
                <w:txbxContent>
                  <w:p w14:paraId="65E7EA20" w14:textId="5BD8B6BC" w:rsidR="007546F0" w:rsidRPr="00D430D0" w:rsidRDefault="007546F0" w:rsidP="003B6AA5">
                    <w:pPr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Academic Year: </w:t>
                    </w:r>
                    <w:r w:rsidR="006F5126">
                      <w:rPr>
                        <w:rFonts w:ascii="Times New Roman" w:hAnsi="Times New Roman" w:cs="Times New Roman"/>
                        <w:sz w:val="24"/>
                      </w:rPr>
                      <w:t>202</w:t>
                    </w:r>
                    <w:r w:rsidR="00B87952">
                      <w:rPr>
                        <w:rFonts w:ascii="Times New Roman" w:hAnsi="Times New Roman" w:cs="Times New Roman"/>
                        <w:sz w:val="24"/>
                      </w:rPr>
                      <w:t>3</w:t>
                    </w:r>
                    <w:r w:rsidR="006F5126">
                      <w:rPr>
                        <w:rFonts w:ascii="Times New Roman" w:hAnsi="Times New Roman" w:cs="Times New Roman"/>
                        <w:sz w:val="24"/>
                      </w:rPr>
                      <w:t>-202</w:t>
                    </w:r>
                    <w:r w:rsidR="00B87952">
                      <w:rPr>
                        <w:rFonts w:ascii="Times New Roman" w:hAnsi="Times New Roman" w:cs="Times New Roman"/>
                        <w:sz w:val="24"/>
                      </w:rPr>
                      <w:t>4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noProof/>
                        <w:sz w:val="24"/>
                        <w:u w:val="thick"/>
                      </w:rPr>
                      <w:drawing>
                        <wp:inline distT="0" distB="0" distL="0" distR="0" wp14:anchorId="108FEFC4" wp14:editId="7CEDDFD5">
                          <wp:extent cx="2296795" cy="221286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96795" cy="2212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7F3CBD3" wp14:editId="5EDF6439">
              <wp:simplePos x="0" y="0"/>
              <wp:positionH relativeFrom="column">
                <wp:posOffset>6515100</wp:posOffset>
              </wp:positionH>
              <wp:positionV relativeFrom="paragraph">
                <wp:posOffset>198755</wp:posOffset>
              </wp:positionV>
              <wp:extent cx="2495550" cy="273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5D9B8" w14:textId="77777777" w:rsidR="007546F0" w:rsidRPr="00D430D0" w:rsidRDefault="007546F0" w:rsidP="00D430D0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Month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 xml:space="preserve"> 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  <w:t xml:space="preserve">         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u w:val="thick"/>
                            </w:rPr>
                            <w:drawing>
                              <wp:inline distT="0" distB="0" distL="0" distR="0" wp14:anchorId="33AAEEF0" wp14:editId="3F9D2FCD">
                                <wp:extent cx="2296795" cy="221286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96795" cy="2212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F3CBD3" id="Text Box 1" o:spid="_x0000_s1027" type="#_x0000_t202" style="position:absolute;left:0;text-align:left;margin-left:513pt;margin-top:15.65pt;width:196.5pt;height:2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" filled="f" stroked="f" strokeweight=".5pt">
              <v:textbox>
                <w:txbxContent>
                  <w:p w14:paraId="2145D9B8" w14:textId="77777777" w:rsidR="007546F0" w:rsidRPr="00D430D0" w:rsidRDefault="007546F0" w:rsidP="00D430D0">
                    <w:pPr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Month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 xml:space="preserve"> 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  <w:t xml:space="preserve">         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noProof/>
                        <w:sz w:val="24"/>
                        <w:u w:val="thick"/>
                      </w:rPr>
                      <w:drawing>
                        <wp:inline distT="0" distB="0" distL="0" distR="0" wp14:anchorId="33AAEEF0" wp14:editId="3F9D2FCD">
                          <wp:extent cx="2296795" cy="221286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96795" cy="2212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8F15FD">
      <w:rPr>
        <w:rFonts w:ascii="Times New Roman" w:hAnsi="Times New Roman" w:cs="Times New Roman"/>
        <w:sz w:val="28"/>
      </w:rPr>
      <w:t>Norco College: Tutor Accountability Sheet</w:t>
    </w:r>
  </w:p>
  <w:p w14:paraId="0FBE2A75" w14:textId="77777777" w:rsidR="007546F0" w:rsidRPr="003B6AA5" w:rsidRDefault="007546F0" w:rsidP="003536AB">
    <w:pPr>
      <w:pStyle w:val="Header"/>
      <w:tabs>
        <w:tab w:val="clear" w:pos="4680"/>
        <w:tab w:val="clear" w:pos="9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8850"/>
      </w:tabs>
      <w:spacing w:after="12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8B86A6" wp14:editId="2CB9602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495550" cy="2730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91D2A" w14:textId="77777777" w:rsidR="007546F0" w:rsidRPr="00D430D0" w:rsidRDefault="007546F0" w:rsidP="008F15FD">
                          <w:pPr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Tutor Name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 xml:space="preserve"> 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 xml:space="preserve">         </w:t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u w:val="thick"/>
                            </w:rPr>
                            <w:drawing>
                              <wp:inline distT="0" distB="0" distL="0" distR="0" wp14:anchorId="067F336D" wp14:editId="58E49445">
                                <wp:extent cx="2296795" cy="221286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96795" cy="2212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  <w:r w:rsidRPr="00D430D0">
                            <w:rPr>
                              <w:rFonts w:ascii="Times New Roman" w:hAnsi="Times New Roman" w:cs="Times New Roman"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B86A6" id="Text Box 4" o:spid="_x0000_s1028" type="#_x0000_t202" style="position:absolute;margin-left:0;margin-top:-.05pt;width:196.5pt;height:2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" filled="f" stroked="f" strokeweight=".5pt">
              <v:textbox>
                <w:txbxContent>
                  <w:p w14:paraId="21091D2A" w14:textId="77777777" w:rsidR="007546F0" w:rsidRPr="00D430D0" w:rsidRDefault="007546F0" w:rsidP="008F15FD">
                    <w:pPr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Tutor Name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 xml:space="preserve"> 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 xml:space="preserve">         </w:t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noProof/>
                        <w:sz w:val="24"/>
                        <w:u w:val="thick"/>
                      </w:rPr>
                      <w:drawing>
                        <wp:inline distT="0" distB="0" distL="0" distR="0" wp14:anchorId="067F336D" wp14:editId="58E49445">
                          <wp:extent cx="2296795" cy="221286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96795" cy="2212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  <w:r w:rsidRPr="00D430D0">
                      <w:rPr>
                        <w:rFonts w:ascii="Times New Roman" w:hAnsi="Times New Roman" w:cs="Times New Roman"/>
                        <w:sz w:val="24"/>
                        <w:u w:val="thick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ab/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48"/>
    <w:rsid w:val="0004690A"/>
    <w:rsid w:val="000479D2"/>
    <w:rsid w:val="000664A5"/>
    <w:rsid w:val="00067EF0"/>
    <w:rsid w:val="000758A6"/>
    <w:rsid w:val="000B3B89"/>
    <w:rsid w:val="000C2227"/>
    <w:rsid w:val="000E10B8"/>
    <w:rsid w:val="001242B5"/>
    <w:rsid w:val="001526AE"/>
    <w:rsid w:val="00177F6F"/>
    <w:rsid w:val="00221718"/>
    <w:rsid w:val="00225A2D"/>
    <w:rsid w:val="00276221"/>
    <w:rsid w:val="002F0E5D"/>
    <w:rsid w:val="003052D5"/>
    <w:rsid w:val="003103AD"/>
    <w:rsid w:val="003536AB"/>
    <w:rsid w:val="003945B9"/>
    <w:rsid w:val="003B6AA5"/>
    <w:rsid w:val="00410AF5"/>
    <w:rsid w:val="00485A50"/>
    <w:rsid w:val="004933CD"/>
    <w:rsid w:val="00497DBF"/>
    <w:rsid w:val="004B1ECD"/>
    <w:rsid w:val="004B75AC"/>
    <w:rsid w:val="004D7497"/>
    <w:rsid w:val="004E116F"/>
    <w:rsid w:val="00522B9E"/>
    <w:rsid w:val="00583896"/>
    <w:rsid w:val="005B5651"/>
    <w:rsid w:val="00607244"/>
    <w:rsid w:val="006072AE"/>
    <w:rsid w:val="00624706"/>
    <w:rsid w:val="006F28B4"/>
    <w:rsid w:val="006F5126"/>
    <w:rsid w:val="007330D2"/>
    <w:rsid w:val="007546F0"/>
    <w:rsid w:val="00773874"/>
    <w:rsid w:val="00774A5D"/>
    <w:rsid w:val="00782FE3"/>
    <w:rsid w:val="00796F7F"/>
    <w:rsid w:val="007A5739"/>
    <w:rsid w:val="007B2BAF"/>
    <w:rsid w:val="007B4360"/>
    <w:rsid w:val="00854788"/>
    <w:rsid w:val="008638AE"/>
    <w:rsid w:val="008A0B9D"/>
    <w:rsid w:val="008F15FD"/>
    <w:rsid w:val="00953E11"/>
    <w:rsid w:val="00955AE7"/>
    <w:rsid w:val="00A31FFE"/>
    <w:rsid w:val="00A4663D"/>
    <w:rsid w:val="00B74748"/>
    <w:rsid w:val="00B87952"/>
    <w:rsid w:val="00BB5B50"/>
    <w:rsid w:val="00BD16BF"/>
    <w:rsid w:val="00BD5902"/>
    <w:rsid w:val="00BE7F37"/>
    <w:rsid w:val="00C25131"/>
    <w:rsid w:val="00C50ABA"/>
    <w:rsid w:val="00C726AA"/>
    <w:rsid w:val="00C920CE"/>
    <w:rsid w:val="00CB0B7E"/>
    <w:rsid w:val="00CB244B"/>
    <w:rsid w:val="00CF45C6"/>
    <w:rsid w:val="00D430D0"/>
    <w:rsid w:val="00DB1727"/>
    <w:rsid w:val="00DC261D"/>
    <w:rsid w:val="00DE57C1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7C8DE"/>
  <w15:chartTrackingRefBased/>
  <w15:docId w15:val="{E7C4B694-2F02-4DD5-BA31-283CB61B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748"/>
  </w:style>
  <w:style w:type="paragraph" w:styleId="Footer">
    <w:name w:val="footer"/>
    <w:basedOn w:val="Normal"/>
    <w:link w:val="FooterChar"/>
    <w:uiPriority w:val="99"/>
    <w:unhideWhenUsed/>
    <w:rsid w:val="00B7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48"/>
  </w:style>
  <w:style w:type="table" w:styleId="TableGrid">
    <w:name w:val="Table Grid"/>
    <w:basedOn w:val="TableNormal"/>
    <w:uiPriority w:val="39"/>
    <w:rsid w:val="0006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BD0229DBE5C41B0C66BD98D9635D3" ma:contentTypeVersion="2" ma:contentTypeDescription="Create a new document." ma:contentTypeScope="" ma:versionID="6c87215f770811a209fd480d4472f330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ae7ed845ea85f14baedafa7247ad14c2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02B164-1FEF-49C6-98DB-712265563537}"/>
</file>

<file path=customXml/itemProps2.xml><?xml version="1.0" encoding="utf-8"?>
<ds:datastoreItem xmlns:ds="http://schemas.openxmlformats.org/officeDocument/2006/customXml" ds:itemID="{00BCCAAF-B1C6-49CF-BD07-494F6E45B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EC2CD7-C89E-4165-A91E-7774CE934A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BEA68-509E-4746-A748-D2BAF404D8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Daren</dc:creator>
  <cp:keywords/>
  <dc:description/>
  <cp:lastModifiedBy>Koch, Daren</cp:lastModifiedBy>
  <cp:revision>20</cp:revision>
  <cp:lastPrinted>2020-03-03T18:32:00Z</cp:lastPrinted>
  <dcterms:created xsi:type="dcterms:W3CDTF">2020-03-03T18:35:00Z</dcterms:created>
  <dcterms:modified xsi:type="dcterms:W3CDTF">2024-02-12T22:33:00Z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0x010100A64BD0229DBE5C41B0C66BD98D9635D3</vt:lpwstr>
  </property>
</Properties>
</file>