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AAB7" w14:textId="1343CBC8" w:rsidR="00575CFD" w:rsidRDefault="00575CFD" w:rsidP="00365A9B">
      <w:pPr>
        <w:pStyle w:val="Title"/>
      </w:pPr>
      <w:r w:rsidRPr="00365A9B">
        <w:t>Program Review-</w:t>
      </w:r>
      <w:r w:rsidR="00AD34D4">
        <w:t>Instructional Curriculum Review</w:t>
      </w:r>
    </w:p>
    <w:p w14:paraId="010E563A" w14:textId="7DBFF5BD" w:rsidR="005F56CC" w:rsidRPr="005F56CC" w:rsidRDefault="005F56CC" w:rsidP="005F56CC">
      <w:pPr>
        <w:jc w:val="center"/>
      </w:pPr>
      <w:r>
        <w:t>(Download to use)</w:t>
      </w:r>
    </w:p>
    <w:p w14:paraId="4BBD2F95" w14:textId="391C820C" w:rsidR="00083446" w:rsidRDefault="00AD34D4" w:rsidP="00575CFD">
      <w:pPr>
        <w:pStyle w:val="Heading2"/>
        <w:rPr>
          <w:b/>
          <w:color w:val="0F4761" w:themeColor="accent1" w:themeShade="BF"/>
          <w:szCs w:val="40"/>
        </w:rPr>
      </w:pPr>
      <w:r>
        <w:rPr>
          <w:b/>
          <w:color w:val="0F4761" w:themeColor="accent1" w:themeShade="BF"/>
          <w:szCs w:val="40"/>
        </w:rPr>
        <w:t xml:space="preserve">Curriculum </w:t>
      </w:r>
    </w:p>
    <w:p w14:paraId="5C71A63C" w14:textId="77777777" w:rsidR="00AD34D4" w:rsidRPr="00AD34D4" w:rsidRDefault="00AD34D4" w:rsidP="00AD34D4">
      <w:pPr>
        <w:pStyle w:val="Heading2"/>
        <w:rPr>
          <w:rFonts w:eastAsia="Times New Roman"/>
        </w:rPr>
      </w:pPr>
      <w:r w:rsidRPr="00AD34D4">
        <w:rPr>
          <w:rFonts w:eastAsia="Times New Roman"/>
        </w:rPr>
        <w:t>Are all your courses current (within four years)?</w:t>
      </w:r>
    </w:p>
    <w:sdt>
      <w:sdtPr>
        <w:rPr>
          <w:rFonts w:eastAsia="Times New Roman"/>
        </w:rPr>
        <w:alias w:val="Courses Current"/>
        <w:tag w:val="Courses Current"/>
        <w:id w:val="367953950"/>
        <w:lock w:val="sdtLocked"/>
        <w:placeholder>
          <w:docPart w:val="DefaultPlaceholder_-1854013438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5BC34F9F" w14:textId="2ABA20E6" w:rsidR="00CF1E8D" w:rsidRDefault="00AD34D4" w:rsidP="00575CFD">
          <w:pPr>
            <w:pStyle w:val="Heading2"/>
            <w:rPr>
              <w:rFonts w:eastAsia="Times New Roman"/>
            </w:rPr>
          </w:pPr>
          <w:r w:rsidRPr="00A80373">
            <w:rPr>
              <w:rStyle w:val="PlaceholderText"/>
            </w:rPr>
            <w:t>C</w:t>
          </w:r>
          <w:r>
            <w:rPr>
              <w:rStyle w:val="PlaceholderText"/>
            </w:rPr>
            <w:t>hoose an answer</w:t>
          </w:r>
          <w:r w:rsidRPr="00A80373">
            <w:rPr>
              <w:rStyle w:val="PlaceholderText"/>
            </w:rPr>
            <w:t>.</w:t>
          </w:r>
        </w:p>
      </w:sdtContent>
    </w:sdt>
    <w:p w14:paraId="189FBC4F" w14:textId="6341D094" w:rsidR="00CF1E8D" w:rsidRDefault="00AD34D4" w:rsidP="00575CFD">
      <w:pPr>
        <w:pStyle w:val="Heading2"/>
      </w:pPr>
      <w:r w:rsidRPr="00AD34D4">
        <w:t>What percentage of your courses are out of date?</w:t>
      </w:r>
    </w:p>
    <w:sdt>
      <w:sdtPr>
        <w:alias w:val="Percent out of Date"/>
        <w:tag w:val="Percent out of Date"/>
        <w:id w:val="-855491465"/>
        <w:lock w:val="sdtLocked"/>
        <w:placeholder>
          <w:docPart w:val="DefaultPlaceholder_-1854013438"/>
        </w:placeholder>
        <w:showingPlcHdr/>
        <w:dropDownList>
          <w:listItem w:value="Choose an item."/>
          <w:listItem w:displayText="0%" w:value="0%"/>
          <w:listItem w:displayText="10% or less" w:value="10% or less"/>
          <w:listItem w:displayText="25% - 11%" w:value="25% - 11%"/>
          <w:listItem w:displayText="More than 25%" w:value="More than 25%"/>
        </w:dropDownList>
      </w:sdtPr>
      <w:sdtContent>
        <w:p w14:paraId="61968AC9" w14:textId="0335680F" w:rsidR="00AD34D4" w:rsidRPr="00AD34D4" w:rsidRDefault="00AD34D4" w:rsidP="00AD34D4">
          <w:r w:rsidRPr="00A80373">
            <w:rPr>
              <w:rStyle w:val="PlaceholderText"/>
            </w:rPr>
            <w:t>Choose an item.</w:t>
          </w:r>
        </w:p>
      </w:sdtContent>
    </w:sdt>
    <w:p w14:paraId="3A719F98" w14:textId="023BF512" w:rsidR="00575CFD" w:rsidRDefault="00AD34D4" w:rsidP="00575CFD">
      <w:pPr>
        <w:pStyle w:val="Heading2"/>
      </w:pPr>
      <w:r w:rsidRPr="00AD34D4">
        <w:t>If you have courses that are not current, are they in the curriculum process?</w:t>
      </w:r>
    </w:p>
    <w:sdt>
      <w:sdtPr>
        <w:alias w:val="Courses being updated"/>
        <w:tag w:val="Courses being updated"/>
        <w:id w:val="-77061284"/>
        <w:placeholder>
          <w:docPart w:val="DefaultPlaceholder_-1854013438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585378F7" w14:textId="601D835A" w:rsidR="00AD34D4" w:rsidRDefault="00AD34D4" w:rsidP="00AD34D4">
          <w:r w:rsidRPr="00A80373">
            <w:rPr>
              <w:rStyle w:val="PlaceholderText"/>
            </w:rPr>
            <w:t>Choose an item.</w:t>
          </w:r>
        </w:p>
      </w:sdtContent>
    </w:sdt>
    <w:p w14:paraId="5EB1E064" w14:textId="37342A2F" w:rsidR="00AD34D4" w:rsidRDefault="00AD34D4" w:rsidP="00AD34D4">
      <w:r w:rsidRPr="00AD34D4">
        <w:t>For out of date courses that are not already in progress of updating, what is your plan?</w:t>
      </w:r>
    </w:p>
    <w:sdt>
      <w:sdtPr>
        <w:id w:val="1113167335"/>
        <w:placeholder>
          <w:docPart w:val="DefaultPlaceholder_-1854013440"/>
        </w:placeholder>
        <w:showingPlcHdr/>
      </w:sdtPr>
      <w:sdtContent>
        <w:p w14:paraId="16301112" w14:textId="0F53B4A3" w:rsidR="00AD34D4" w:rsidRDefault="00AD34D4" w:rsidP="00AD34D4">
          <w:r w:rsidRPr="00FE05E8">
            <w:rPr>
              <w:rStyle w:val="PlaceholderText"/>
            </w:rPr>
            <w:t>Click or tap here to enter text.</w:t>
          </w:r>
        </w:p>
      </w:sdtContent>
    </w:sdt>
    <w:p w14:paraId="1C5EFC33" w14:textId="2B9CEA2E" w:rsidR="00AD34D4" w:rsidRDefault="00AD34D4" w:rsidP="00AD34D4">
      <w:r w:rsidRPr="00AD34D4">
        <w:t>Do you have proposals in progress for all the DE courses you intend to file?</w:t>
      </w:r>
    </w:p>
    <w:sdt>
      <w:sdtPr>
        <w:alias w:val="DE Courses"/>
        <w:tag w:val="DE Courses"/>
        <w:id w:val="-1054774127"/>
        <w:placeholder>
          <w:docPart w:val="DefaultPlaceholder_-1854013438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0BEAD93C" w14:textId="27F09E73" w:rsidR="00AD34D4" w:rsidRDefault="00AD34D4" w:rsidP="00AD34D4">
          <w:r w:rsidRPr="00A80373">
            <w:rPr>
              <w:rStyle w:val="PlaceholderText"/>
            </w:rPr>
            <w:t>Choose an item.</w:t>
          </w:r>
        </w:p>
      </w:sdtContent>
    </w:sdt>
    <w:p w14:paraId="3E576DEA" w14:textId="5844A669" w:rsidR="00B94F01" w:rsidRDefault="00B94F01" w:rsidP="00AD34D4">
      <w:r w:rsidRPr="00B94F01">
        <w:t>Do you require help to get your courses up to date?</w:t>
      </w:r>
    </w:p>
    <w:sdt>
      <w:sdtPr>
        <w:alias w:val="Help"/>
        <w:tag w:val="Help"/>
        <w:id w:val="-1650193347"/>
        <w:placeholder>
          <w:docPart w:val="DefaultPlaceholder_-1854013438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0BA24FA4" w14:textId="637257E1" w:rsidR="00B94F01" w:rsidRDefault="00B94F01" w:rsidP="00AD34D4">
          <w:r w:rsidRPr="00A80373">
            <w:rPr>
              <w:rStyle w:val="PlaceholderText"/>
            </w:rPr>
            <w:t>Choose an item.</w:t>
          </w:r>
        </w:p>
      </w:sdtContent>
    </w:sdt>
    <w:p w14:paraId="4F15FE99" w14:textId="36E4252D" w:rsidR="00B94F01" w:rsidRPr="00AD34D4" w:rsidRDefault="00B94F01" w:rsidP="00AD34D4">
      <w:r>
        <w:t>Documents can be added to form</w:t>
      </w:r>
    </w:p>
    <w:sectPr w:rsidR="00B94F01" w:rsidRPr="00AD3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FD"/>
    <w:rsid w:val="000458EE"/>
    <w:rsid w:val="00083446"/>
    <w:rsid w:val="00315C3D"/>
    <w:rsid w:val="00365A9B"/>
    <w:rsid w:val="004333F5"/>
    <w:rsid w:val="00575CFD"/>
    <w:rsid w:val="005F56CC"/>
    <w:rsid w:val="00610D5D"/>
    <w:rsid w:val="007C720A"/>
    <w:rsid w:val="00A46F0D"/>
    <w:rsid w:val="00A82D38"/>
    <w:rsid w:val="00AD34D4"/>
    <w:rsid w:val="00B94F01"/>
    <w:rsid w:val="00BD1DCE"/>
    <w:rsid w:val="00C67072"/>
    <w:rsid w:val="00CF1E8D"/>
    <w:rsid w:val="00D61FC1"/>
    <w:rsid w:val="00DD2D22"/>
    <w:rsid w:val="00F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519A9"/>
  <w15:chartTrackingRefBased/>
  <w15:docId w15:val="{721D2CE3-9C57-4033-8624-84E8B951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CFD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color w:val="0F4761" w:themeColor="accent1" w:themeShade="BF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CFD"/>
    <w:pPr>
      <w:keepNext/>
      <w:keepLines/>
      <w:spacing w:before="160" w:after="80"/>
      <w:outlineLvl w:val="1"/>
    </w:pPr>
    <w:rPr>
      <w:rFonts w:ascii="Calibri" w:eastAsiaTheme="majorEastAsia" w:hAnsi="Calibri" w:cstheme="majorBidi"/>
      <w:sz w:val="24"/>
      <w:szCs w:val="32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CFD"/>
    <w:rPr>
      <w:rFonts w:ascii="Calibri" w:eastAsiaTheme="majorEastAsia" w:hAnsi="Calibri" w:cstheme="majorBidi"/>
      <w:b/>
      <w:color w:val="0F4761" w:themeColor="accent1" w:themeShade="BF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5CFD"/>
    <w:rPr>
      <w:rFonts w:ascii="Calibri" w:eastAsiaTheme="majorEastAsia" w:hAnsi="Calibri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A9B"/>
    <w:pPr>
      <w:spacing w:after="8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A9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CFD"/>
    <w:rPr>
      <w:b/>
      <w:bCs/>
      <w:smallCaps/>
      <w:color w:val="0F4761" w:themeColor="accent1" w:themeShade="BF"/>
      <w:spacing w:val="5"/>
    </w:rPr>
  </w:style>
  <w:style w:type="character" w:customStyle="1" w:styleId="jss1026">
    <w:name w:val="jss1026"/>
    <w:basedOn w:val="DefaultParagraphFont"/>
    <w:rsid w:val="00575CFD"/>
  </w:style>
  <w:style w:type="character" w:styleId="PlaceholderText">
    <w:name w:val="Placeholder Text"/>
    <w:basedOn w:val="DefaultParagraphFont"/>
    <w:uiPriority w:val="99"/>
    <w:semiHidden/>
    <w:rsid w:val="00575C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3952">
          <w:marLeft w:val="300"/>
          <w:marRight w:val="4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29056">
          <w:marLeft w:val="300"/>
          <w:marRight w:val="4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2C9A2-0504-4422-8A6F-A2D32EFDF450}"/>
      </w:docPartPr>
      <w:docPartBody>
        <w:p w:rsidR="00625E0C" w:rsidRDefault="00625E0C">
          <w:r w:rsidRPr="00FE05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68C4-D9BC-43B9-B49A-9849A0CA23FF}"/>
      </w:docPartPr>
      <w:docPartBody>
        <w:p w:rsidR="00E2349C" w:rsidRDefault="00E2349C">
          <w:r w:rsidRPr="00A803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0C"/>
    <w:rsid w:val="00625E0C"/>
    <w:rsid w:val="00D36BE7"/>
    <w:rsid w:val="00E2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49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DE2C037F0D445B3762C255B0EA236" ma:contentTypeVersion="4" ma:contentTypeDescription="Create a new document." ma:contentTypeScope="" ma:versionID="0ad79a47a739ac6b351b5a17767e4876">
  <xsd:schema xmlns:xsd="http://www.w3.org/2001/XMLSchema" xmlns:xs="http://www.w3.org/2001/XMLSchema" xmlns:p="http://schemas.microsoft.com/office/2006/metadata/properties" xmlns:ns1="http://schemas.microsoft.com/sharepoint/v3" xmlns:ns2="16784278-ba54-4fc1-8023-6c4ad871a038" targetNamespace="http://schemas.microsoft.com/office/2006/metadata/properties" ma:root="true" ma:fieldsID="f6bce0a2175363e877d7003158066779" ns1:_="" ns2:_="">
    <xsd:import namespace="http://schemas.microsoft.com/sharepoint/v3"/>
    <xsd:import namespace="16784278-ba54-4fc1-8023-6c4ad871a0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4278-ba54-4fc1-8023-6c4ad871a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506DA7-9739-4CC0-BDD1-1A9A53B1425E}"/>
</file>

<file path=customXml/itemProps2.xml><?xml version="1.0" encoding="utf-8"?>
<ds:datastoreItem xmlns:ds="http://schemas.openxmlformats.org/officeDocument/2006/customXml" ds:itemID="{0EF5FD45-DC0E-4FD3-AF97-D3DA4CDD4DC6}"/>
</file>

<file path=customXml/itemProps3.xml><?xml version="1.0" encoding="utf-8"?>
<ds:datastoreItem xmlns:ds="http://schemas.openxmlformats.org/officeDocument/2006/customXml" ds:itemID="{3C852B34-C7A9-4ADD-B025-D62430462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520</Characters>
  <Application>Microsoft Office Word</Application>
  <DocSecurity>0</DocSecurity>
  <Lines>16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Allingham, Charise</dc:creator>
  <cp:keywords/>
  <dc:description/>
  <cp:lastModifiedBy>Allingham, Charise</cp:lastModifiedBy>
  <cp:revision>3</cp:revision>
  <dcterms:created xsi:type="dcterms:W3CDTF">2024-01-31T16:08:00Z</dcterms:created>
  <dcterms:modified xsi:type="dcterms:W3CDTF">2024-01-31T16:09:00Z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23721336-3c7c-4d3e-a3e4-4b2e1c965817</vt:lpwstr>
  </property>
  <property fmtid="{D5CDD505-2E9C-101B-9397-08002B2CF9AE}" pid="3" name="ContentTypeId">
    <vt:lpwstr>0x010100F89DE2C037F0D445B3762C255B0EA236</vt:lpwstr>
  </property>
</Properties>
</file>