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FDA26" w14:textId="77777777" w:rsidR="00496F83" w:rsidRDefault="00C97FDE" w:rsidP="00C97FD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Current Program Outline</w:t>
      </w:r>
      <w:r>
        <w:rPr>
          <w:rFonts w:ascii="Times New Roman" w:hAnsi="Times New Roman" w:cs="Times New Roman"/>
          <w:i/>
          <w:sz w:val="24"/>
          <w:szCs w:val="24"/>
        </w:rPr>
        <w:br/>
        <w:t>(please mark pr</w:t>
      </w:r>
      <w:r w:rsidR="005634A4">
        <w:rPr>
          <w:rFonts w:ascii="Times New Roman" w:hAnsi="Times New Roman" w:cs="Times New Roman"/>
          <w:i/>
          <w:sz w:val="24"/>
          <w:szCs w:val="24"/>
        </w:rPr>
        <w:t>oposed modification</w:t>
      </w:r>
      <w:r>
        <w:rPr>
          <w:rFonts w:ascii="Times New Roman" w:hAnsi="Times New Roman" w:cs="Times New Roman"/>
          <w:i/>
          <w:sz w:val="24"/>
          <w:szCs w:val="24"/>
        </w:rPr>
        <w:t>s)</w:t>
      </w:r>
    </w:p>
    <w:p w14:paraId="5F40A2E5" w14:textId="77777777" w:rsidR="00541DFB" w:rsidRPr="00541DFB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Code:</w:t>
      </w:r>
    </w:p>
    <w:p w14:paraId="4DB602C8" w14:textId="77777777" w:rsidR="00541DFB" w:rsidRPr="00541DFB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TOPs Code:</w:t>
      </w:r>
    </w:p>
    <w:p w14:paraId="5A959975" w14:textId="77777777" w:rsidR="00C97FDE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382CFF70" w14:textId="77777777" w:rsidR="00541DFB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31502EAD" w14:textId="77777777" w:rsidR="00541DFB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Learning Objectives:</w:t>
      </w:r>
    </w:p>
    <w:p w14:paraId="6C1B6528" w14:textId="77777777" w:rsidR="00541DFB" w:rsidRDefault="00541DFB" w:rsidP="00541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4A637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Courses:</w:t>
      </w:r>
    </w:p>
    <w:p w14:paraId="37698165" w14:textId="77777777" w:rsidR="00541DFB" w:rsidRDefault="00541DFB" w:rsidP="00541D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Required Courses: </w:t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  <w:t xml:space="preserve">______ units </w:t>
      </w:r>
    </w:p>
    <w:p w14:paraId="6595CB71" w14:textId="77777777" w:rsidR="00374B91" w:rsidRPr="000423C8" w:rsidRDefault="00374B91" w:rsidP="00374B91">
      <w:pPr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(Add additional lines as needed)</w:t>
      </w:r>
    </w:p>
    <w:tbl>
      <w:tblPr>
        <w:tblStyle w:val="TableGrid"/>
        <w:tblW w:w="9733" w:type="dxa"/>
        <w:tblLook w:val="04A0" w:firstRow="1" w:lastRow="0" w:firstColumn="1" w:lastColumn="0" w:noHBand="0" w:noVBand="1"/>
      </w:tblPr>
      <w:tblGrid>
        <w:gridCol w:w="2742"/>
        <w:gridCol w:w="5408"/>
        <w:gridCol w:w="1583"/>
      </w:tblGrid>
      <w:tr w:rsidR="00541DFB" w14:paraId="3112755C" w14:textId="77777777" w:rsidTr="005634A4">
        <w:trPr>
          <w:trHeight w:val="293"/>
        </w:trPr>
        <w:tc>
          <w:tcPr>
            <w:tcW w:w="2742" w:type="dxa"/>
            <w:shd w:val="clear" w:color="auto" w:fill="D9D9D9" w:themeFill="background1" w:themeFillShade="D9"/>
          </w:tcPr>
          <w:p w14:paraId="3EAAA064" w14:textId="77777777" w:rsidR="00541DFB" w:rsidRP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5408" w:type="dxa"/>
            <w:shd w:val="clear" w:color="auto" w:fill="D9D9D9" w:themeFill="background1" w:themeFillShade="D9"/>
          </w:tcPr>
          <w:p w14:paraId="32D7FD36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2319D523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</w:tc>
      </w:tr>
      <w:tr w:rsidR="00541DFB" w14:paraId="74E290F6" w14:textId="77777777" w:rsidTr="005634A4">
        <w:trPr>
          <w:trHeight w:val="293"/>
        </w:trPr>
        <w:tc>
          <w:tcPr>
            <w:tcW w:w="2742" w:type="dxa"/>
          </w:tcPr>
          <w:p w14:paraId="2C2D1580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589EA97D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9D90004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5DD195D5" w14:textId="77777777" w:rsidTr="005634A4">
        <w:trPr>
          <w:trHeight w:val="293"/>
        </w:trPr>
        <w:tc>
          <w:tcPr>
            <w:tcW w:w="2742" w:type="dxa"/>
          </w:tcPr>
          <w:p w14:paraId="32E022B5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5BA03E9D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D8EE41A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51AC86D7" w14:textId="77777777" w:rsidTr="005634A4">
        <w:trPr>
          <w:trHeight w:val="293"/>
        </w:trPr>
        <w:tc>
          <w:tcPr>
            <w:tcW w:w="2742" w:type="dxa"/>
          </w:tcPr>
          <w:p w14:paraId="4C6DE4CB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EEF2679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7A3CAEC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0AD58277" w14:textId="77777777" w:rsidTr="005634A4">
        <w:trPr>
          <w:trHeight w:val="293"/>
        </w:trPr>
        <w:tc>
          <w:tcPr>
            <w:tcW w:w="2742" w:type="dxa"/>
          </w:tcPr>
          <w:p w14:paraId="62BDCE67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6A43FA1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629C0C9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538DF86A" w14:textId="77777777" w:rsidTr="005634A4">
        <w:trPr>
          <w:trHeight w:val="293"/>
        </w:trPr>
        <w:tc>
          <w:tcPr>
            <w:tcW w:w="2742" w:type="dxa"/>
          </w:tcPr>
          <w:p w14:paraId="3BFABF7C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1D90D0FD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7AE44B0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6375F58F" w14:textId="77777777" w:rsidTr="005634A4">
        <w:trPr>
          <w:trHeight w:val="310"/>
        </w:trPr>
        <w:tc>
          <w:tcPr>
            <w:tcW w:w="2742" w:type="dxa"/>
          </w:tcPr>
          <w:p w14:paraId="087FEA9B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2E57E598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7D0FD547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04EFFE13" w14:textId="77777777" w:rsidTr="005634A4">
        <w:trPr>
          <w:trHeight w:val="293"/>
        </w:trPr>
        <w:tc>
          <w:tcPr>
            <w:tcW w:w="2742" w:type="dxa"/>
          </w:tcPr>
          <w:p w14:paraId="3F5A5706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</w:tcPr>
          <w:p w14:paraId="07C9667D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46D6CB3" w14:textId="77777777" w:rsidR="00541DFB" w:rsidRDefault="00541DFB" w:rsidP="0054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F2D9BA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</w:p>
    <w:p w14:paraId="5097583C" w14:textId="77777777" w:rsidR="00541DFB" w:rsidRDefault="00541DFB" w:rsidP="00541D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Elective Courses: ______ units</w:t>
      </w:r>
    </w:p>
    <w:p w14:paraId="5920E151" w14:textId="77777777" w:rsidR="00374B91" w:rsidRPr="000423C8" w:rsidRDefault="00374B91" w:rsidP="00374B91">
      <w:pPr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(Add additional lines as needed)</w:t>
      </w:r>
    </w:p>
    <w:tbl>
      <w:tblPr>
        <w:tblStyle w:val="TableGrid"/>
        <w:tblW w:w="9841" w:type="dxa"/>
        <w:tblLook w:val="04A0" w:firstRow="1" w:lastRow="0" w:firstColumn="1" w:lastColumn="0" w:noHBand="0" w:noVBand="1"/>
      </w:tblPr>
      <w:tblGrid>
        <w:gridCol w:w="2773"/>
        <w:gridCol w:w="5467"/>
        <w:gridCol w:w="1601"/>
      </w:tblGrid>
      <w:tr w:rsidR="00541DFB" w14:paraId="41CEF2DB" w14:textId="77777777" w:rsidTr="005634A4">
        <w:trPr>
          <w:trHeight w:val="290"/>
        </w:trPr>
        <w:tc>
          <w:tcPr>
            <w:tcW w:w="2773" w:type="dxa"/>
            <w:shd w:val="clear" w:color="auto" w:fill="D9D9D9" w:themeFill="background1" w:themeFillShade="D9"/>
          </w:tcPr>
          <w:p w14:paraId="5D70D35D" w14:textId="77777777" w:rsidR="00541DFB" w:rsidRP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5467" w:type="dxa"/>
            <w:shd w:val="clear" w:color="auto" w:fill="D9D9D9" w:themeFill="background1" w:themeFillShade="D9"/>
          </w:tcPr>
          <w:p w14:paraId="4C69890D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07BB91A4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</w:tc>
      </w:tr>
      <w:tr w:rsidR="00541DFB" w14:paraId="0D2DBA3A" w14:textId="77777777" w:rsidTr="005634A4">
        <w:trPr>
          <w:trHeight w:val="290"/>
        </w:trPr>
        <w:tc>
          <w:tcPr>
            <w:tcW w:w="2773" w:type="dxa"/>
          </w:tcPr>
          <w:p w14:paraId="3B4790D4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438BE39E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8A7ECA1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742DB476" w14:textId="77777777" w:rsidTr="005634A4">
        <w:trPr>
          <w:trHeight w:val="290"/>
        </w:trPr>
        <w:tc>
          <w:tcPr>
            <w:tcW w:w="2773" w:type="dxa"/>
          </w:tcPr>
          <w:p w14:paraId="2E4DFF77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014E3B25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313FB5C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3D1948CF" w14:textId="77777777" w:rsidTr="005634A4">
        <w:trPr>
          <w:trHeight w:val="290"/>
        </w:trPr>
        <w:tc>
          <w:tcPr>
            <w:tcW w:w="2773" w:type="dxa"/>
          </w:tcPr>
          <w:p w14:paraId="1871136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45025AAB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065D1C74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7A6A361C" w14:textId="77777777" w:rsidTr="005634A4">
        <w:trPr>
          <w:trHeight w:val="290"/>
        </w:trPr>
        <w:tc>
          <w:tcPr>
            <w:tcW w:w="2773" w:type="dxa"/>
          </w:tcPr>
          <w:p w14:paraId="0E0B0FA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59646D6E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7CC70726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30A13F7A" w14:textId="77777777" w:rsidTr="005634A4">
        <w:trPr>
          <w:trHeight w:val="290"/>
        </w:trPr>
        <w:tc>
          <w:tcPr>
            <w:tcW w:w="2773" w:type="dxa"/>
          </w:tcPr>
          <w:p w14:paraId="57AAD35F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4F7BBF73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596C73BF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06C8AA5D" w14:textId="77777777" w:rsidTr="005634A4">
        <w:trPr>
          <w:trHeight w:val="290"/>
        </w:trPr>
        <w:tc>
          <w:tcPr>
            <w:tcW w:w="2773" w:type="dxa"/>
          </w:tcPr>
          <w:p w14:paraId="350D040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4F60A981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A53AAB4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782E1EEB" w14:textId="77777777" w:rsidTr="005634A4">
        <w:trPr>
          <w:trHeight w:val="305"/>
        </w:trPr>
        <w:tc>
          <w:tcPr>
            <w:tcW w:w="2773" w:type="dxa"/>
          </w:tcPr>
          <w:p w14:paraId="5B3C65A2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7" w:type="dxa"/>
          </w:tcPr>
          <w:p w14:paraId="3713EC5E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25F96F0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65243F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</w:p>
    <w:p w14:paraId="6F2C3690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Total Program Units: ______ units</w:t>
      </w:r>
    </w:p>
    <w:p w14:paraId="0E361C90" w14:textId="77777777" w:rsidR="00541DFB" w:rsidRDefault="00541DFB" w:rsidP="00541DF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Modified Program Outline</w:t>
      </w:r>
      <w:r>
        <w:rPr>
          <w:rFonts w:ascii="Times New Roman" w:hAnsi="Times New Roman" w:cs="Times New Roman"/>
          <w:i/>
          <w:sz w:val="24"/>
          <w:szCs w:val="24"/>
        </w:rPr>
        <w:br/>
        <w:t>(please reflect program after modification)</w:t>
      </w:r>
    </w:p>
    <w:p w14:paraId="4CF289AB" w14:textId="77777777" w:rsidR="00541DFB" w:rsidRP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Code:</w:t>
      </w:r>
    </w:p>
    <w:p w14:paraId="0F98384B" w14:textId="77777777" w:rsidR="00541DFB" w:rsidRP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TOPs Code:</w:t>
      </w:r>
    </w:p>
    <w:p w14:paraId="5DB4608C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6BE8C9C0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Description:</w:t>
      </w:r>
    </w:p>
    <w:p w14:paraId="5C90C45B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Learning Objectives:</w:t>
      </w:r>
    </w:p>
    <w:p w14:paraId="38C9CFC5" w14:textId="77777777" w:rsidR="00541DFB" w:rsidRDefault="00541DFB" w:rsidP="00541D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483F2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Courses:</w:t>
      </w:r>
    </w:p>
    <w:p w14:paraId="46B6AA6A" w14:textId="77777777" w:rsidR="00541DFB" w:rsidRDefault="00541DFB" w:rsidP="00541D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Required Courses: </w:t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  <w:t xml:space="preserve">______ units </w:t>
      </w:r>
    </w:p>
    <w:p w14:paraId="68B473A1" w14:textId="77777777" w:rsidR="00374B91" w:rsidRPr="000423C8" w:rsidRDefault="00374B91" w:rsidP="00374B91">
      <w:pPr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(Add additional lines as needed)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2776"/>
        <w:gridCol w:w="5475"/>
        <w:gridCol w:w="1603"/>
      </w:tblGrid>
      <w:tr w:rsidR="00541DFB" w14:paraId="5652B655" w14:textId="77777777" w:rsidTr="005634A4">
        <w:trPr>
          <w:trHeight w:val="327"/>
        </w:trPr>
        <w:tc>
          <w:tcPr>
            <w:tcW w:w="2776" w:type="dxa"/>
            <w:shd w:val="clear" w:color="auto" w:fill="D9D9D9" w:themeFill="background1" w:themeFillShade="D9"/>
          </w:tcPr>
          <w:p w14:paraId="6DC4E07F" w14:textId="77777777" w:rsidR="00541DFB" w:rsidRP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5475" w:type="dxa"/>
            <w:shd w:val="clear" w:color="auto" w:fill="D9D9D9" w:themeFill="background1" w:themeFillShade="D9"/>
          </w:tcPr>
          <w:p w14:paraId="34E54F64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5C236E7E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</w:tc>
      </w:tr>
      <w:tr w:rsidR="00541DFB" w14:paraId="3B027B1F" w14:textId="77777777" w:rsidTr="005634A4">
        <w:trPr>
          <w:trHeight w:val="327"/>
        </w:trPr>
        <w:tc>
          <w:tcPr>
            <w:tcW w:w="2776" w:type="dxa"/>
          </w:tcPr>
          <w:p w14:paraId="3E29BD8F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14:paraId="6259F941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0BC1871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3F5A7D80" w14:textId="77777777" w:rsidTr="005634A4">
        <w:trPr>
          <w:trHeight w:val="327"/>
        </w:trPr>
        <w:tc>
          <w:tcPr>
            <w:tcW w:w="2776" w:type="dxa"/>
          </w:tcPr>
          <w:p w14:paraId="693A2675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14:paraId="76E23A4E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FE3C070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4551ECC0" w14:textId="77777777" w:rsidTr="005634A4">
        <w:trPr>
          <w:trHeight w:val="327"/>
        </w:trPr>
        <w:tc>
          <w:tcPr>
            <w:tcW w:w="2776" w:type="dxa"/>
          </w:tcPr>
          <w:p w14:paraId="0D8D782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14:paraId="07477C83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C80693B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6599AA6A" w14:textId="77777777" w:rsidTr="005634A4">
        <w:trPr>
          <w:trHeight w:val="327"/>
        </w:trPr>
        <w:tc>
          <w:tcPr>
            <w:tcW w:w="2776" w:type="dxa"/>
          </w:tcPr>
          <w:p w14:paraId="72F4664D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14:paraId="25058F0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14D17DF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60E724B3" w14:textId="77777777" w:rsidTr="005634A4">
        <w:trPr>
          <w:trHeight w:val="327"/>
        </w:trPr>
        <w:tc>
          <w:tcPr>
            <w:tcW w:w="2776" w:type="dxa"/>
          </w:tcPr>
          <w:p w14:paraId="532B8DA2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14:paraId="48E5539F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0C5D773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567CCE18" w14:textId="77777777" w:rsidTr="005634A4">
        <w:trPr>
          <w:trHeight w:val="345"/>
        </w:trPr>
        <w:tc>
          <w:tcPr>
            <w:tcW w:w="2776" w:type="dxa"/>
          </w:tcPr>
          <w:p w14:paraId="1E77E3A3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14:paraId="78649A4F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680CE72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B5107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</w:p>
    <w:p w14:paraId="20603902" w14:textId="77777777" w:rsidR="00541DFB" w:rsidRDefault="00541DFB" w:rsidP="00541D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Elective Courses: ______ units</w:t>
      </w:r>
    </w:p>
    <w:p w14:paraId="2677D5CC" w14:textId="77777777" w:rsidR="00374B91" w:rsidRPr="000423C8" w:rsidRDefault="00374B91" w:rsidP="00374B91">
      <w:pPr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>(Add additional lines as needed)</w:t>
      </w:r>
    </w:p>
    <w:tbl>
      <w:tblPr>
        <w:tblStyle w:val="TableGrid"/>
        <w:tblW w:w="9931" w:type="dxa"/>
        <w:tblLook w:val="04A0" w:firstRow="1" w:lastRow="0" w:firstColumn="1" w:lastColumn="0" w:noHBand="0" w:noVBand="1"/>
      </w:tblPr>
      <w:tblGrid>
        <w:gridCol w:w="2798"/>
        <w:gridCol w:w="5517"/>
        <w:gridCol w:w="1616"/>
      </w:tblGrid>
      <w:tr w:rsidR="00541DFB" w14:paraId="15C51FAB" w14:textId="77777777" w:rsidTr="005634A4">
        <w:trPr>
          <w:trHeight w:val="261"/>
        </w:trPr>
        <w:tc>
          <w:tcPr>
            <w:tcW w:w="2798" w:type="dxa"/>
            <w:shd w:val="clear" w:color="auto" w:fill="D9D9D9" w:themeFill="background1" w:themeFillShade="D9"/>
          </w:tcPr>
          <w:p w14:paraId="5E51C54E" w14:textId="77777777" w:rsidR="00541DFB" w:rsidRP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5517" w:type="dxa"/>
            <w:shd w:val="clear" w:color="auto" w:fill="D9D9D9" w:themeFill="background1" w:themeFillShade="D9"/>
          </w:tcPr>
          <w:p w14:paraId="020B2525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009CADD3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</w:tc>
      </w:tr>
      <w:tr w:rsidR="00541DFB" w14:paraId="45221DCA" w14:textId="77777777" w:rsidTr="005634A4">
        <w:trPr>
          <w:trHeight w:val="261"/>
        </w:trPr>
        <w:tc>
          <w:tcPr>
            <w:tcW w:w="2798" w:type="dxa"/>
          </w:tcPr>
          <w:p w14:paraId="465CAD72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C76BC52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222373E7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5D576EB9" w14:textId="77777777" w:rsidTr="005634A4">
        <w:trPr>
          <w:trHeight w:val="261"/>
        </w:trPr>
        <w:tc>
          <w:tcPr>
            <w:tcW w:w="2798" w:type="dxa"/>
          </w:tcPr>
          <w:p w14:paraId="48DDA30D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79C50D4D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79C2C2D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3D51D542" w14:textId="77777777" w:rsidTr="005634A4">
        <w:trPr>
          <w:trHeight w:val="261"/>
        </w:trPr>
        <w:tc>
          <w:tcPr>
            <w:tcW w:w="2798" w:type="dxa"/>
          </w:tcPr>
          <w:p w14:paraId="7E3F87C5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648853A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72BFB3C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0ECCE69B" w14:textId="77777777" w:rsidTr="005634A4">
        <w:trPr>
          <w:trHeight w:val="261"/>
        </w:trPr>
        <w:tc>
          <w:tcPr>
            <w:tcW w:w="2798" w:type="dxa"/>
          </w:tcPr>
          <w:p w14:paraId="076F221E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4D7C83E8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CDD3F2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08C1EC2C" w14:textId="77777777" w:rsidTr="005634A4">
        <w:trPr>
          <w:trHeight w:val="261"/>
        </w:trPr>
        <w:tc>
          <w:tcPr>
            <w:tcW w:w="2798" w:type="dxa"/>
          </w:tcPr>
          <w:p w14:paraId="65B79290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4E7E7860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4DCE173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094DB499" w14:textId="77777777" w:rsidTr="005634A4">
        <w:trPr>
          <w:trHeight w:val="261"/>
        </w:trPr>
        <w:tc>
          <w:tcPr>
            <w:tcW w:w="2798" w:type="dxa"/>
          </w:tcPr>
          <w:p w14:paraId="128DFCF9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6C2E9DA4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3629DD4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DFB" w14:paraId="4EF27A38" w14:textId="77777777" w:rsidTr="005634A4">
        <w:trPr>
          <w:trHeight w:val="276"/>
        </w:trPr>
        <w:tc>
          <w:tcPr>
            <w:tcW w:w="2798" w:type="dxa"/>
          </w:tcPr>
          <w:p w14:paraId="0515F840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14:paraId="36E1583D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E02DD58" w14:textId="77777777" w:rsidR="00541DFB" w:rsidRDefault="00541DFB" w:rsidP="00811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79CEC" w14:textId="77777777" w:rsidR="00541DFB" w:rsidRDefault="00541DFB" w:rsidP="00541DFB">
      <w:pPr>
        <w:rPr>
          <w:rFonts w:ascii="Times New Roman" w:hAnsi="Times New Roman" w:cs="Times New Roman"/>
          <w:sz w:val="24"/>
          <w:szCs w:val="24"/>
        </w:rPr>
      </w:pPr>
    </w:p>
    <w:p w14:paraId="215BD6C3" w14:textId="77777777" w:rsidR="002440EC" w:rsidRDefault="00541DFB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Total Program Units: ______ units</w:t>
      </w:r>
    </w:p>
    <w:p w14:paraId="5B4AC630" w14:textId="77777777" w:rsidR="002440EC" w:rsidRPr="00F9584D" w:rsidRDefault="002440EC" w:rsidP="00C97F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Rationale for Modification: </w:t>
      </w:r>
      <w:r w:rsidRPr="00F9584D">
        <w:rPr>
          <w:rFonts w:ascii="Times New Roman" w:hAnsi="Times New Roman" w:cs="Times New Roman"/>
          <w:i/>
          <w:sz w:val="20"/>
          <w:szCs w:val="24"/>
        </w:rPr>
        <w:t>(please note: this information will be presented to the Board of Trustees and State Chancellor’s office)</w:t>
      </w:r>
    </w:p>
    <w:sectPr w:rsidR="002440EC" w:rsidRPr="00F9584D" w:rsidSect="00563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5004E" w14:textId="77777777" w:rsidR="00014FBF" w:rsidRDefault="00014FBF" w:rsidP="0007360B">
      <w:pPr>
        <w:spacing w:after="0" w:line="240" w:lineRule="auto"/>
      </w:pPr>
      <w:r>
        <w:separator/>
      </w:r>
    </w:p>
  </w:endnote>
  <w:endnote w:type="continuationSeparator" w:id="0">
    <w:p w14:paraId="63F4FAAB" w14:textId="77777777" w:rsidR="00014FBF" w:rsidRDefault="00014FBF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DDA66" w14:textId="77777777" w:rsidR="00E92BC7" w:rsidRDefault="00E92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2953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697608395"/>
          <w:docPartObj>
            <w:docPartGallery w:val="Page Numbers (Top of Page)"/>
            <w:docPartUnique/>
          </w:docPartObj>
        </w:sdtPr>
        <w:sdtEndPr/>
        <w:sdtContent>
          <w:p w14:paraId="04C33D76" w14:textId="77777777" w:rsidR="00103173" w:rsidRPr="00103173" w:rsidRDefault="0010317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C18D2" wp14:editId="757112BE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-81280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8F6F1" w14:textId="77777777" w:rsidR="00103173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3D562F07" w14:textId="77777777" w:rsidR="00103173" w:rsidRPr="00F9516F" w:rsidRDefault="00103173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C18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3.05pt;margin-top:-6.4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">
                      <v:textbox>
                        <w:txbxContent>
                          <w:p w14:paraId="0DE8F6F1" w14:textId="77777777" w:rsidR="00103173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3D562F07" w14:textId="77777777" w:rsidR="00103173" w:rsidRPr="00F9516F" w:rsidRDefault="00103173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374B91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374B91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19832D" w14:textId="77777777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73AD" w14:textId="77777777" w:rsidR="00E92BC7" w:rsidRDefault="00E9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8B3C" w14:textId="77777777" w:rsidR="00014FBF" w:rsidRDefault="00014FBF" w:rsidP="0007360B">
      <w:pPr>
        <w:spacing w:after="0" w:line="240" w:lineRule="auto"/>
      </w:pPr>
      <w:r>
        <w:separator/>
      </w:r>
    </w:p>
  </w:footnote>
  <w:footnote w:type="continuationSeparator" w:id="0">
    <w:p w14:paraId="37F31F42" w14:textId="77777777" w:rsidR="00014FBF" w:rsidRDefault="00014FBF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6D46" w14:textId="22F2209B" w:rsidR="00E92BC7" w:rsidRDefault="00014FBF">
    <w:pPr>
      <w:pStyle w:val="Header"/>
    </w:pPr>
    <w:r>
      <w:rPr>
        <w:noProof/>
      </w:rPr>
      <w:pict w14:anchorId="3DD98E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761737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30A24E3D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4FF48E73" w14:textId="615A1092" w:rsidR="0007360B" w:rsidRDefault="00014FBF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573AAC2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761738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72938E37" wp14:editId="21C3C653">
                <wp:extent cx="1858316" cy="335728"/>
                <wp:effectExtent l="0" t="0" r="0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409A23F" w14:textId="77777777" w:rsidR="0007360B" w:rsidRPr="0052283F" w:rsidRDefault="0052283F">
          <w:pPr>
            <w:pStyle w:val="Head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Modification: Program Outline of Record</w:t>
          </w:r>
          <w:r w:rsidR="0029391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- Credit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</w:tc>
    </w:tr>
  </w:tbl>
  <w:p w14:paraId="5DA03DAB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BD6C2" w14:textId="2EDA500F" w:rsidR="00E92BC7" w:rsidRDefault="00014FBF">
    <w:pPr>
      <w:pStyle w:val="Header"/>
    </w:pPr>
    <w:r>
      <w:rPr>
        <w:noProof/>
      </w:rPr>
      <w:pict w14:anchorId="083E15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761736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A45A6"/>
    <w:multiLevelType w:val="hybridMultilevel"/>
    <w:tmpl w:val="6F2A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11D65"/>
    <w:rsid w:val="00014FBF"/>
    <w:rsid w:val="0007360B"/>
    <w:rsid w:val="000A0E09"/>
    <w:rsid w:val="00103173"/>
    <w:rsid w:val="002440EC"/>
    <w:rsid w:val="00293919"/>
    <w:rsid w:val="00374B91"/>
    <w:rsid w:val="00496F83"/>
    <w:rsid w:val="0052283F"/>
    <w:rsid w:val="00541DFB"/>
    <w:rsid w:val="005634A4"/>
    <w:rsid w:val="00584751"/>
    <w:rsid w:val="00C97FDE"/>
    <w:rsid w:val="00E92BC7"/>
    <w:rsid w:val="00ED333B"/>
    <w:rsid w:val="00F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FC8469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DFB"/>
    <w:pPr>
      <w:ind w:left="720"/>
      <w:contextualSpacing/>
    </w:pPr>
  </w:style>
  <w:style w:type="table" w:styleId="TableGrid">
    <w:name w:val="Table Grid"/>
    <w:basedOn w:val="TableNormal"/>
    <w:uiPriority w:val="59"/>
    <w:rsid w:val="0054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89C6D4-6CDC-7F41-91FF-ACC82FC61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762E4-F8EA-4A92-88D2-3742C5DA8C5B}"/>
</file>

<file path=customXml/itemProps3.xml><?xml version="1.0" encoding="utf-8"?>
<ds:datastoreItem xmlns:ds="http://schemas.openxmlformats.org/officeDocument/2006/customXml" ds:itemID="{7BD6FCF7-7A54-4CE9-B1D1-7C8A830BF610}"/>
</file>

<file path=customXml/itemProps4.xml><?xml version="1.0" encoding="utf-8"?>
<ds:datastoreItem xmlns:ds="http://schemas.openxmlformats.org/officeDocument/2006/customXml" ds:itemID="{28242E89-F183-40FC-9791-6B8E6E9FBA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5</cp:revision>
  <dcterms:created xsi:type="dcterms:W3CDTF">2019-05-31T21:02:00Z</dcterms:created>
  <dcterms:modified xsi:type="dcterms:W3CDTF">2019-08-31T02:46:00Z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