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C85F6" w14:textId="77777777" w:rsidR="00496F83" w:rsidRDefault="00C97FDE" w:rsidP="00C97FD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Current </w:t>
      </w:r>
      <w:r w:rsidR="00F43844">
        <w:rPr>
          <w:rFonts w:ascii="Times New Roman" w:hAnsi="Times New Roman" w:cs="Times New Roman"/>
          <w:b/>
          <w:sz w:val="24"/>
          <w:szCs w:val="24"/>
          <w:u w:val="single"/>
        </w:rPr>
        <w:t>Requirements</w:t>
      </w:r>
      <w:r>
        <w:rPr>
          <w:rFonts w:ascii="Times New Roman" w:hAnsi="Times New Roman" w:cs="Times New Roman"/>
          <w:i/>
          <w:sz w:val="24"/>
          <w:szCs w:val="24"/>
        </w:rPr>
        <w:br/>
        <w:t>(please mark pr</w:t>
      </w:r>
      <w:r w:rsidR="005634A4">
        <w:rPr>
          <w:rFonts w:ascii="Times New Roman" w:hAnsi="Times New Roman" w:cs="Times New Roman"/>
          <w:i/>
          <w:sz w:val="24"/>
          <w:szCs w:val="24"/>
        </w:rPr>
        <w:t>oposed modification</w:t>
      </w:r>
      <w:r>
        <w:rPr>
          <w:rFonts w:ascii="Times New Roman" w:hAnsi="Times New Roman" w:cs="Times New Roman"/>
          <w:i/>
          <w:sz w:val="24"/>
          <w:szCs w:val="24"/>
        </w:rPr>
        <w:t>s)</w:t>
      </w:r>
    </w:p>
    <w:p w14:paraId="6BCBF46C" w14:textId="77777777" w:rsidR="00541DFB" w:rsidRPr="00541DFB" w:rsidRDefault="00541DFB" w:rsidP="00C9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Code:</w:t>
      </w:r>
    </w:p>
    <w:p w14:paraId="0A6CCD12" w14:textId="77777777" w:rsidR="00541DFB" w:rsidRDefault="00541DFB" w:rsidP="00C97F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TOPs Code:</w:t>
      </w:r>
    </w:p>
    <w:p w14:paraId="0B03EC81" w14:textId="77777777" w:rsidR="00C97FDE" w:rsidRDefault="00541DFB" w:rsidP="00C9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Title:</w:t>
      </w:r>
    </w:p>
    <w:p w14:paraId="3094D6D9" w14:textId="77777777" w:rsidR="00541DFB" w:rsidRDefault="00541DFB" w:rsidP="00C9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Description:</w:t>
      </w:r>
    </w:p>
    <w:p w14:paraId="59030F55" w14:textId="77777777" w:rsidR="00541DFB" w:rsidRDefault="00541DFB" w:rsidP="00C9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Learning Objectives:</w:t>
      </w:r>
    </w:p>
    <w:p w14:paraId="65701B2D" w14:textId="77777777" w:rsidR="00541DFB" w:rsidRDefault="00541DFB" w:rsidP="00541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F6B63" w14:textId="77777777" w:rsidR="00F43844" w:rsidRDefault="00F43844" w:rsidP="00541D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Requirements:</w:t>
      </w:r>
    </w:p>
    <w:p w14:paraId="685766DD" w14:textId="77777777" w:rsidR="00F43844" w:rsidRPr="00F43844" w:rsidRDefault="00F43844" w:rsidP="00541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must complete:</w:t>
      </w:r>
    </w:p>
    <w:p w14:paraId="7C122B6F" w14:textId="77777777" w:rsidR="00541DFB" w:rsidRDefault="00541DFB" w:rsidP="00541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Courses:</w:t>
      </w:r>
    </w:p>
    <w:p w14:paraId="60194AE4" w14:textId="77777777" w:rsidR="00541DFB" w:rsidRDefault="00F43844" w:rsidP="00541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INCLUDED DISCIPLINES AND COURSES:</w:t>
      </w:r>
    </w:p>
    <w:p w14:paraId="455AF98D" w14:textId="77777777" w:rsidR="00F43844" w:rsidRDefault="00F43844" w:rsidP="00541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Required:</w:t>
      </w:r>
    </w:p>
    <w:p w14:paraId="4E245F34" w14:textId="77777777" w:rsidR="00F43844" w:rsidRDefault="00F43844" w:rsidP="00541DFB">
      <w:pPr>
        <w:rPr>
          <w:rFonts w:ascii="Times New Roman" w:hAnsi="Times New Roman" w:cs="Times New Roman"/>
          <w:sz w:val="24"/>
          <w:szCs w:val="24"/>
        </w:rPr>
      </w:pPr>
    </w:p>
    <w:p w14:paraId="64652495" w14:textId="77777777" w:rsidR="00F43844" w:rsidRDefault="00F43844" w:rsidP="00541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Elective:</w:t>
      </w:r>
    </w:p>
    <w:p w14:paraId="1739480A" w14:textId="77777777" w:rsidR="00F43844" w:rsidRDefault="00F4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8D6E4B" w14:textId="77777777" w:rsidR="00541DFB" w:rsidRDefault="00541DFB" w:rsidP="00541DF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Modified </w:t>
      </w:r>
      <w:r w:rsidR="00F43844">
        <w:rPr>
          <w:rFonts w:ascii="Times New Roman" w:hAnsi="Times New Roman" w:cs="Times New Roman"/>
          <w:b/>
          <w:sz w:val="24"/>
          <w:szCs w:val="24"/>
          <w:u w:val="single"/>
        </w:rPr>
        <w:t>Requirements</w:t>
      </w:r>
      <w:r>
        <w:rPr>
          <w:rFonts w:ascii="Times New Roman" w:hAnsi="Times New Roman" w:cs="Times New Roman"/>
          <w:i/>
          <w:sz w:val="24"/>
          <w:szCs w:val="24"/>
        </w:rPr>
        <w:br/>
        <w:t>(please reflect program after modification)</w:t>
      </w:r>
    </w:p>
    <w:p w14:paraId="4BCCF1BC" w14:textId="77777777" w:rsidR="00F43844" w:rsidRPr="00541DFB" w:rsidRDefault="00F43844" w:rsidP="00F4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Code:</w:t>
      </w:r>
    </w:p>
    <w:p w14:paraId="1062A5DF" w14:textId="77777777" w:rsidR="00F43844" w:rsidRPr="00541DFB" w:rsidRDefault="00F43844" w:rsidP="00F4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TOPs Code:</w:t>
      </w:r>
    </w:p>
    <w:p w14:paraId="3382170E" w14:textId="77777777" w:rsidR="00F43844" w:rsidRDefault="00F43844" w:rsidP="00F4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Title:</w:t>
      </w:r>
    </w:p>
    <w:p w14:paraId="20BB5306" w14:textId="77777777" w:rsidR="00F43844" w:rsidRDefault="00F43844" w:rsidP="00F4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Description:</w:t>
      </w:r>
    </w:p>
    <w:p w14:paraId="4D6CC5FA" w14:textId="77777777" w:rsidR="00F43844" w:rsidRDefault="00F43844" w:rsidP="00F4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Learning Objectives:</w:t>
      </w:r>
    </w:p>
    <w:p w14:paraId="60F3D585" w14:textId="77777777" w:rsidR="00F43844" w:rsidRDefault="00F43844" w:rsidP="00F43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33705" w14:textId="77777777" w:rsidR="00F43844" w:rsidRDefault="00F43844" w:rsidP="00F438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Requirements:</w:t>
      </w:r>
    </w:p>
    <w:p w14:paraId="64727D47" w14:textId="77777777" w:rsidR="00F43844" w:rsidRPr="00F43844" w:rsidRDefault="00F43844" w:rsidP="00F4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must complete:</w:t>
      </w:r>
    </w:p>
    <w:p w14:paraId="173CEB0E" w14:textId="77777777" w:rsidR="00F43844" w:rsidRDefault="00F43844" w:rsidP="00F4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Courses:</w:t>
      </w:r>
    </w:p>
    <w:p w14:paraId="17123EE5" w14:textId="77777777" w:rsidR="00F43844" w:rsidRPr="000423C8" w:rsidRDefault="00F43844" w:rsidP="00F43844">
      <w:pPr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(Add additional lines as needed)</w:t>
      </w:r>
    </w:p>
    <w:p w14:paraId="3203A39F" w14:textId="77777777" w:rsidR="00F43844" w:rsidRDefault="00F43844" w:rsidP="00F4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INCLUDED DISCIPLINES AND COURSES:</w:t>
      </w:r>
    </w:p>
    <w:p w14:paraId="50A8C8BA" w14:textId="77777777" w:rsidR="00F43844" w:rsidRDefault="00F43844" w:rsidP="00F4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Required:</w:t>
      </w:r>
    </w:p>
    <w:p w14:paraId="762969B9" w14:textId="77777777" w:rsidR="00F43844" w:rsidRDefault="00F43844" w:rsidP="00F43844">
      <w:pPr>
        <w:rPr>
          <w:rFonts w:ascii="Times New Roman" w:hAnsi="Times New Roman" w:cs="Times New Roman"/>
          <w:sz w:val="24"/>
          <w:szCs w:val="24"/>
        </w:rPr>
      </w:pPr>
    </w:p>
    <w:p w14:paraId="2DC9DC76" w14:textId="77777777" w:rsidR="00F43844" w:rsidRDefault="00F43844" w:rsidP="00F4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Elective:</w:t>
      </w:r>
    </w:p>
    <w:p w14:paraId="341B7741" w14:textId="77777777" w:rsidR="00F43844" w:rsidRDefault="00F4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BAD108" w14:textId="77777777" w:rsidR="00F43844" w:rsidRDefault="00F43844" w:rsidP="00F4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Synopsis of Proposed Changes:</w:t>
      </w:r>
    </w:p>
    <w:p w14:paraId="45F1E045" w14:textId="77777777" w:rsidR="00F43844" w:rsidRDefault="00F43844" w:rsidP="00F43844">
      <w:pPr>
        <w:rPr>
          <w:rFonts w:ascii="Times New Roman" w:hAnsi="Times New Roman" w:cs="Times New Roman"/>
          <w:i/>
          <w:sz w:val="16"/>
          <w:szCs w:val="24"/>
        </w:rPr>
      </w:pPr>
    </w:p>
    <w:p w14:paraId="6B359207" w14:textId="77777777" w:rsidR="00F43844" w:rsidRDefault="00F43844" w:rsidP="00F43844">
      <w:pPr>
        <w:rPr>
          <w:rFonts w:ascii="Times New Roman" w:hAnsi="Times New Roman" w:cs="Times New Roman"/>
          <w:i/>
          <w:sz w:val="16"/>
          <w:szCs w:val="24"/>
        </w:rPr>
      </w:pPr>
    </w:p>
    <w:p w14:paraId="01300404" w14:textId="77777777" w:rsidR="00F43844" w:rsidRPr="000423C8" w:rsidRDefault="00F43844" w:rsidP="00F43844">
      <w:pPr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>(Add additional lines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43844" w14:paraId="57100808" w14:textId="77777777" w:rsidTr="00C83705">
        <w:tc>
          <w:tcPr>
            <w:tcW w:w="4788" w:type="dxa"/>
          </w:tcPr>
          <w:p w14:paraId="2A16CF77" w14:textId="77777777" w:rsidR="00F43844" w:rsidRPr="00F43844" w:rsidRDefault="00F43844" w:rsidP="00C83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Courses/Disciplines To Be Added</w:t>
            </w:r>
          </w:p>
        </w:tc>
        <w:tc>
          <w:tcPr>
            <w:tcW w:w="4788" w:type="dxa"/>
          </w:tcPr>
          <w:p w14:paraId="4821E30B" w14:textId="77777777" w:rsidR="00F43844" w:rsidRPr="00F43844" w:rsidRDefault="00F43844" w:rsidP="00C83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Courses/Disciplines To Be Removed</w:t>
            </w:r>
          </w:p>
        </w:tc>
      </w:tr>
      <w:tr w:rsidR="00F43844" w14:paraId="68C35942" w14:textId="77777777" w:rsidTr="00C83705">
        <w:tc>
          <w:tcPr>
            <w:tcW w:w="4788" w:type="dxa"/>
          </w:tcPr>
          <w:p w14:paraId="1D10F3C6" w14:textId="77777777" w:rsidR="00F43844" w:rsidRDefault="00F43844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E64B6BE" w14:textId="77777777" w:rsidR="00F43844" w:rsidRDefault="00F43844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44" w14:paraId="656B680B" w14:textId="77777777" w:rsidTr="00C83705">
        <w:tc>
          <w:tcPr>
            <w:tcW w:w="4788" w:type="dxa"/>
          </w:tcPr>
          <w:p w14:paraId="294428B2" w14:textId="77777777" w:rsidR="00F43844" w:rsidRDefault="00F43844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6DA07D6" w14:textId="77777777" w:rsidR="00F43844" w:rsidRDefault="00F43844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44" w14:paraId="7EE52D2C" w14:textId="77777777" w:rsidTr="00C83705">
        <w:tc>
          <w:tcPr>
            <w:tcW w:w="4788" w:type="dxa"/>
          </w:tcPr>
          <w:p w14:paraId="64835CE3" w14:textId="77777777" w:rsidR="00F43844" w:rsidRDefault="00F43844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E8F6A13" w14:textId="77777777" w:rsidR="00F43844" w:rsidRDefault="00F43844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44" w14:paraId="755CEEB3" w14:textId="77777777" w:rsidTr="00C83705">
        <w:tc>
          <w:tcPr>
            <w:tcW w:w="4788" w:type="dxa"/>
          </w:tcPr>
          <w:p w14:paraId="3902DBC2" w14:textId="77777777" w:rsidR="00F43844" w:rsidRDefault="00F43844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DB5752C" w14:textId="77777777" w:rsidR="00F43844" w:rsidRDefault="00F43844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44" w14:paraId="11397671" w14:textId="77777777" w:rsidTr="00C83705">
        <w:tc>
          <w:tcPr>
            <w:tcW w:w="4788" w:type="dxa"/>
          </w:tcPr>
          <w:p w14:paraId="093E4171" w14:textId="77777777" w:rsidR="00F43844" w:rsidRDefault="00F43844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4613BA2" w14:textId="77777777" w:rsidR="00F43844" w:rsidRDefault="00F43844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44" w14:paraId="07FCBDBB" w14:textId="77777777" w:rsidTr="00C83705">
        <w:tc>
          <w:tcPr>
            <w:tcW w:w="4788" w:type="dxa"/>
          </w:tcPr>
          <w:p w14:paraId="6481968E" w14:textId="77777777" w:rsidR="00F43844" w:rsidRDefault="00F43844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A79A6B1" w14:textId="77777777" w:rsidR="00F43844" w:rsidRDefault="00F43844" w:rsidP="00C8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751DB" w14:textId="77777777" w:rsidR="00F43844" w:rsidRDefault="00F43844" w:rsidP="00C97FDE">
      <w:pPr>
        <w:rPr>
          <w:rFonts w:ascii="Times New Roman" w:hAnsi="Times New Roman" w:cs="Times New Roman"/>
          <w:b/>
          <w:sz w:val="24"/>
          <w:szCs w:val="24"/>
        </w:rPr>
      </w:pPr>
    </w:p>
    <w:p w14:paraId="61DBE465" w14:textId="77777777" w:rsidR="002440EC" w:rsidRPr="00F9584D" w:rsidRDefault="002440EC" w:rsidP="00C9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Rationale for Modification: </w:t>
      </w:r>
      <w:r w:rsidRPr="00F9584D">
        <w:rPr>
          <w:rFonts w:ascii="Times New Roman" w:hAnsi="Times New Roman" w:cs="Times New Roman"/>
          <w:i/>
          <w:sz w:val="20"/>
          <w:szCs w:val="24"/>
        </w:rPr>
        <w:t>(please note: this information will be presented to the Board of Trustees and State Chancellor’s office)</w:t>
      </w:r>
    </w:p>
    <w:sectPr w:rsidR="002440EC" w:rsidRPr="00F9584D" w:rsidSect="00563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5A4DA" w14:textId="77777777" w:rsidR="00045634" w:rsidRDefault="00045634" w:rsidP="0007360B">
      <w:pPr>
        <w:spacing w:after="0" w:line="240" w:lineRule="auto"/>
      </w:pPr>
      <w:r>
        <w:separator/>
      </w:r>
    </w:p>
  </w:endnote>
  <w:endnote w:type="continuationSeparator" w:id="0">
    <w:p w14:paraId="3193886C" w14:textId="77777777" w:rsidR="00045634" w:rsidRDefault="00045634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A2CA0" w14:textId="77777777" w:rsidR="009B14A4" w:rsidRDefault="009B1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29536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697608395"/>
          <w:docPartObj>
            <w:docPartGallery w:val="Page Numbers (Top of Page)"/>
            <w:docPartUnique/>
          </w:docPartObj>
        </w:sdtPr>
        <w:sdtEndPr/>
        <w:sdtContent>
          <w:p w14:paraId="5F641D98" w14:textId="77777777" w:rsidR="00103173" w:rsidRPr="00103173" w:rsidRDefault="00103173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6F">
              <w:rPr>
                <w:rFonts w:ascii="Times New Roman" w:hAnsi="Times New Roman" w:cs="Times New Roman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AFBE2" wp14:editId="1E5DCC6B">
                      <wp:simplePos x="0" y="0"/>
                      <wp:positionH relativeFrom="column">
                        <wp:posOffset>4102735</wp:posOffset>
                      </wp:positionH>
                      <wp:positionV relativeFrom="paragraph">
                        <wp:posOffset>-81280</wp:posOffset>
                      </wp:positionV>
                      <wp:extent cx="2098040" cy="504825"/>
                      <wp:effectExtent l="0" t="0" r="1651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7EB02" w14:textId="77777777" w:rsidR="00103173" w:rsidRDefault="00103173" w:rsidP="00103173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TOPS: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  <w:t>CIP:</w:t>
                                  </w:r>
                                </w:p>
                                <w:p w14:paraId="067F5FCE" w14:textId="77777777" w:rsidR="00103173" w:rsidRPr="00F9516F" w:rsidRDefault="00103173" w:rsidP="00103173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SP04: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Prgrm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3.05pt;margin-top:-6.4pt;width:165.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">
                      <v:textbox>
                        <w:txbxContent>
                          <w:p w:rsidR="00103173" w:rsidRDefault="00103173" w:rsidP="0010317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TOPS: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CIP:</w:t>
                            </w:r>
                          </w:p>
                          <w:p w:rsidR="00103173" w:rsidRPr="00F9516F" w:rsidRDefault="00103173" w:rsidP="0010317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SP04: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Prgrm: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3173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F43844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103173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F43844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D0494E" w14:textId="77777777" w:rsidR="00103173" w:rsidRDefault="00103173" w:rsidP="00103173">
    <w:pPr>
      <w:pStyle w:val="Footer"/>
      <w:tabs>
        <w:tab w:val="clear" w:pos="4680"/>
        <w:tab w:val="clear" w:pos="9360"/>
        <w:tab w:val="left" w:pos="82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AABD8" w14:textId="77777777" w:rsidR="009B14A4" w:rsidRDefault="009B1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F3785" w14:textId="77777777" w:rsidR="00045634" w:rsidRDefault="00045634" w:rsidP="0007360B">
      <w:pPr>
        <w:spacing w:after="0" w:line="240" w:lineRule="auto"/>
      </w:pPr>
      <w:r>
        <w:separator/>
      </w:r>
    </w:p>
  </w:footnote>
  <w:footnote w:type="continuationSeparator" w:id="0">
    <w:p w14:paraId="7F2D9C52" w14:textId="77777777" w:rsidR="00045634" w:rsidRDefault="00045634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366E" w14:textId="72CD447A" w:rsidR="009B14A4" w:rsidRDefault="00045634">
    <w:pPr>
      <w:pStyle w:val="Header"/>
    </w:pPr>
    <w:r>
      <w:rPr>
        <w:noProof/>
      </w:rPr>
      <w:pict w14:anchorId="47C8F0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772734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434"/>
    </w:tblGrid>
    <w:tr w:rsidR="0007360B" w14:paraId="12D799FD" w14:textId="77777777" w:rsidTr="0007360B"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7E187C8B" w14:textId="6F94FC64" w:rsidR="0007360B" w:rsidRDefault="00045634" w:rsidP="0007360B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</w:rPr>
            <w:pict w14:anchorId="41A37DBE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45772735" o:spid="_x0000_s2050" type="#_x0000_t136" alt="" style="position:absolute;left:0;text-align:left;margin-left:0;margin-top:0;width:494.9pt;height:164.9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  <v:textpath style="font-family:&quot;Calibri&quot;;font-size:1pt" string="DRAFT"/>
              </v:shape>
            </w:pict>
          </w:r>
          <w:r w:rsidR="0007360B">
            <w:rPr>
              <w:noProof/>
              <w:color w:val="FFFFFF" w:themeColor="background1"/>
            </w:rPr>
            <w:drawing>
              <wp:inline distT="0" distB="0" distL="0" distR="0" wp14:anchorId="4EC56A72" wp14:editId="06917ED2">
                <wp:extent cx="1858316" cy="335728"/>
                <wp:effectExtent l="0" t="0" r="0" b="762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6ED46A" w14:textId="77777777" w:rsidR="0007360B" w:rsidRPr="0052283F" w:rsidRDefault="0052283F" w:rsidP="00F43844">
          <w:pPr>
            <w:pStyle w:val="Head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Modification: </w:t>
          </w:r>
          <w:r w:rsidR="00F43844">
            <w:rPr>
              <w:rFonts w:ascii="Times New Roman" w:hAnsi="Times New Roman" w:cs="Times New Roman"/>
              <w:b/>
              <w:bCs/>
              <w:sz w:val="28"/>
              <w:szCs w:val="28"/>
            </w:rPr>
            <w:t>Area of Emphasis (AOE)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</w:p>
      </w:tc>
    </w:tr>
  </w:tbl>
  <w:p w14:paraId="743B2A37" w14:textId="77777777" w:rsidR="0007360B" w:rsidRPr="0007360B" w:rsidRDefault="0007360B" w:rsidP="00073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6560F" w14:textId="6539F315" w:rsidR="009B14A4" w:rsidRDefault="00045634">
    <w:pPr>
      <w:pStyle w:val="Header"/>
    </w:pPr>
    <w:r>
      <w:rPr>
        <w:noProof/>
      </w:rPr>
      <w:pict w14:anchorId="7B2F61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772733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A45A6"/>
    <w:multiLevelType w:val="hybridMultilevel"/>
    <w:tmpl w:val="6F2A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0B"/>
    <w:rsid w:val="00011D65"/>
    <w:rsid w:val="00045634"/>
    <w:rsid w:val="0007360B"/>
    <w:rsid w:val="000A0E09"/>
    <w:rsid w:val="000E189D"/>
    <w:rsid w:val="00103173"/>
    <w:rsid w:val="002440EC"/>
    <w:rsid w:val="00293919"/>
    <w:rsid w:val="00374B91"/>
    <w:rsid w:val="00496F83"/>
    <w:rsid w:val="0052283F"/>
    <w:rsid w:val="00541DFB"/>
    <w:rsid w:val="005634A4"/>
    <w:rsid w:val="00584751"/>
    <w:rsid w:val="009B14A4"/>
    <w:rsid w:val="00C97FDE"/>
    <w:rsid w:val="00ED333B"/>
    <w:rsid w:val="00F43844"/>
    <w:rsid w:val="00F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25AF1A"/>
  <w15:docId w15:val="{A0C1C607-5F02-964A-B98A-983FAE41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DFB"/>
    <w:pPr>
      <w:ind w:left="720"/>
      <w:contextualSpacing/>
    </w:pPr>
  </w:style>
  <w:style w:type="table" w:styleId="TableGrid">
    <w:name w:val="Table Grid"/>
    <w:basedOn w:val="TableNormal"/>
    <w:uiPriority w:val="59"/>
    <w:rsid w:val="0054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A4771C-8A9E-1E49-AA93-B4CAB2569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D6D1A-3C84-46AC-8C7F-7624CC5610FA}"/>
</file>

<file path=customXml/itemProps3.xml><?xml version="1.0" encoding="utf-8"?>
<ds:datastoreItem xmlns:ds="http://schemas.openxmlformats.org/officeDocument/2006/customXml" ds:itemID="{5B682F72-B5B4-4463-B3F2-C43721DFC66A}"/>
</file>

<file path=customXml/itemProps4.xml><?xml version="1.0" encoding="utf-8"?>
<ds:datastoreItem xmlns:ds="http://schemas.openxmlformats.org/officeDocument/2006/customXml" ds:itemID="{F6788CD0-87A7-4A4B-AA43-CDDCA53F58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Schmidt, Steven</cp:lastModifiedBy>
  <cp:revision>4</cp:revision>
  <dcterms:created xsi:type="dcterms:W3CDTF">2019-09-03T15:53:00Z</dcterms:created>
  <dcterms:modified xsi:type="dcterms:W3CDTF">2019-09-10T01:43:00Z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