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8D6EF" w14:textId="77777777" w:rsidR="00EB7494" w:rsidRPr="00D96724" w:rsidRDefault="00EB7494" w:rsidP="00EB7494">
      <w:pPr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  <w:r w:rsidRPr="00D96724">
        <w:rPr>
          <w:rFonts w:ascii="Times New Roman" w:hAnsi="Times New Roman" w:cs="Times New Roman"/>
          <w:sz w:val="19"/>
          <w:szCs w:val="19"/>
        </w:rPr>
        <w:t xml:space="preserve">To propose a </w:t>
      </w:r>
      <w:proofErr w:type="gramStart"/>
      <w:r w:rsidR="002A79BB">
        <w:rPr>
          <w:rFonts w:ascii="Times New Roman" w:hAnsi="Times New Roman" w:cs="Times New Roman"/>
          <w:sz w:val="19"/>
          <w:szCs w:val="19"/>
        </w:rPr>
        <w:t xml:space="preserve">modification </w:t>
      </w:r>
      <w:r w:rsidR="00FF60A0">
        <w:rPr>
          <w:rFonts w:ascii="Times New Roman" w:hAnsi="Times New Roman" w:cs="Times New Roman"/>
          <w:sz w:val="19"/>
          <w:szCs w:val="19"/>
        </w:rPr>
        <w:t xml:space="preserve"> </w:t>
      </w:r>
      <w:r w:rsidR="002A79BB">
        <w:rPr>
          <w:rFonts w:ascii="Times New Roman" w:hAnsi="Times New Roman" w:cs="Times New Roman"/>
          <w:sz w:val="19"/>
          <w:szCs w:val="19"/>
        </w:rPr>
        <w:t>to</w:t>
      </w:r>
      <w:proofErr w:type="gramEnd"/>
      <w:r w:rsidR="002A79BB">
        <w:rPr>
          <w:rFonts w:ascii="Times New Roman" w:hAnsi="Times New Roman" w:cs="Times New Roman"/>
          <w:sz w:val="19"/>
          <w:szCs w:val="19"/>
        </w:rPr>
        <w:t xml:space="preserve"> a </w:t>
      </w:r>
      <w:r w:rsidR="00AC495C" w:rsidRPr="00D96724">
        <w:rPr>
          <w:rFonts w:ascii="Times New Roman" w:hAnsi="Times New Roman" w:cs="Times New Roman"/>
          <w:sz w:val="19"/>
          <w:szCs w:val="19"/>
        </w:rPr>
        <w:t>non-</w:t>
      </w:r>
      <w:r w:rsidRPr="00D96724">
        <w:rPr>
          <w:rFonts w:ascii="Times New Roman" w:hAnsi="Times New Roman" w:cs="Times New Roman"/>
          <w:sz w:val="19"/>
          <w:szCs w:val="19"/>
        </w:rPr>
        <w:t>credit program please submit the documents outlined below to the District Technical Review Committee</w:t>
      </w:r>
      <w:r w:rsidR="00115724" w:rsidRPr="00115724">
        <w:rPr>
          <w:rFonts w:ascii="Times New Roman" w:hAnsi="Times New Roman" w:cs="Times New Roman"/>
          <w:sz w:val="20"/>
          <w:szCs w:val="20"/>
        </w:rPr>
        <w:t xml:space="preserve"> </w:t>
      </w:r>
      <w:r w:rsidR="00115724">
        <w:rPr>
          <w:rFonts w:ascii="Times New Roman" w:hAnsi="Times New Roman" w:cs="Times New Roman"/>
          <w:sz w:val="20"/>
          <w:szCs w:val="20"/>
        </w:rPr>
        <w:t xml:space="preserve">via </w:t>
      </w:r>
      <w:hyperlink r:id="rId7" w:history="1">
        <w:r w:rsidR="00115724" w:rsidRPr="00F8610B">
          <w:rPr>
            <w:rStyle w:val="Hyperlink"/>
            <w:rFonts w:ascii="Times New Roman" w:hAnsi="Times New Roman" w:cs="Times New Roman"/>
            <w:sz w:val="20"/>
            <w:szCs w:val="20"/>
          </w:rPr>
          <w:t>TechReview@rccd.edu</w:t>
        </w:r>
      </w:hyperlink>
      <w:r w:rsidR="00115724">
        <w:rPr>
          <w:rFonts w:ascii="Times New Roman" w:hAnsi="Times New Roman" w:cs="Times New Roman"/>
          <w:sz w:val="20"/>
          <w:szCs w:val="20"/>
        </w:rPr>
        <w:t xml:space="preserve"> .</w:t>
      </w:r>
      <w:r w:rsidR="00115724" w:rsidRPr="00BF39C8">
        <w:rPr>
          <w:rFonts w:ascii="Times New Roman" w:hAnsi="Times New Roman" w:cs="Times New Roman"/>
          <w:sz w:val="20"/>
          <w:szCs w:val="20"/>
        </w:rPr>
        <w:t xml:space="preserve">  </w:t>
      </w:r>
      <w:r w:rsidRPr="00D96724">
        <w:rPr>
          <w:rFonts w:ascii="Times New Roman" w:hAnsi="Times New Roman" w:cs="Times New Roman"/>
          <w:sz w:val="19"/>
          <w:szCs w:val="19"/>
        </w:rPr>
        <w:t>The proposal will then be routed through the Curriculum Review process and submitted to the State Chancellor’s Office</w:t>
      </w:r>
      <w:r w:rsidR="00291FBC" w:rsidRPr="00D96724">
        <w:rPr>
          <w:rFonts w:ascii="Times New Roman" w:hAnsi="Times New Roman" w:cs="Times New Roman"/>
          <w:sz w:val="19"/>
          <w:szCs w:val="19"/>
        </w:rPr>
        <w:t xml:space="preserve"> if appropriate</w:t>
      </w:r>
      <w:r w:rsidRPr="00D96724">
        <w:rPr>
          <w:rFonts w:ascii="Times New Roman" w:hAnsi="Times New Roman" w:cs="Times New Roman"/>
          <w:sz w:val="19"/>
          <w:szCs w:val="19"/>
        </w:rPr>
        <w:t xml:space="preserve">.  </w:t>
      </w:r>
      <w:r w:rsidR="00FD0D13" w:rsidRPr="00D96724">
        <w:rPr>
          <w:rFonts w:ascii="Times New Roman" w:hAnsi="Times New Roman" w:cs="Times New Roman"/>
          <w:i/>
          <w:sz w:val="19"/>
          <w:szCs w:val="19"/>
        </w:rPr>
        <w:t>Please Note:</w:t>
      </w:r>
      <w:r w:rsidR="00FD0D13" w:rsidRPr="00D96724">
        <w:rPr>
          <w:rFonts w:ascii="Times New Roman" w:hAnsi="Times New Roman" w:cs="Times New Roman"/>
          <w:sz w:val="19"/>
          <w:szCs w:val="19"/>
        </w:rPr>
        <w:t xml:space="preserve"> The Chancellor’s Office review of non-credit courses and programs takes a </w:t>
      </w:r>
      <w:proofErr w:type="gramStart"/>
      <w:r w:rsidR="00FD0D13" w:rsidRPr="00D96724">
        <w:rPr>
          <w:rFonts w:ascii="Times New Roman" w:hAnsi="Times New Roman" w:cs="Times New Roman"/>
          <w:i/>
          <w:sz w:val="19"/>
          <w:szCs w:val="19"/>
          <w:u w:val="single"/>
        </w:rPr>
        <w:t xml:space="preserve">minimum </w:t>
      </w:r>
      <w:r w:rsidR="00FD0D13" w:rsidRPr="00D96724">
        <w:rPr>
          <w:rFonts w:ascii="Times New Roman" w:hAnsi="Times New Roman" w:cs="Times New Roman"/>
          <w:sz w:val="19"/>
          <w:szCs w:val="19"/>
        </w:rPr>
        <w:t xml:space="preserve"> of</w:t>
      </w:r>
      <w:proofErr w:type="gramEnd"/>
      <w:r w:rsidR="00FD0D13" w:rsidRPr="00D96724">
        <w:rPr>
          <w:rFonts w:ascii="Times New Roman" w:hAnsi="Times New Roman" w:cs="Times New Roman"/>
          <w:sz w:val="19"/>
          <w:szCs w:val="19"/>
        </w:rPr>
        <w:t xml:space="preserve"> 45 days after submission; all courses must be approved </w:t>
      </w:r>
      <w:r w:rsidR="009E49C2" w:rsidRPr="00D96724">
        <w:rPr>
          <w:rFonts w:ascii="Times New Roman" w:hAnsi="Times New Roman" w:cs="Times New Roman"/>
          <w:sz w:val="19"/>
          <w:szCs w:val="19"/>
        </w:rPr>
        <w:t xml:space="preserve">at the State Chancellor’s Office </w:t>
      </w:r>
      <w:r w:rsidR="00FD0D13" w:rsidRPr="00D96724">
        <w:rPr>
          <w:rFonts w:ascii="Times New Roman" w:hAnsi="Times New Roman" w:cs="Times New Roman"/>
          <w:sz w:val="19"/>
          <w:szCs w:val="19"/>
        </w:rPr>
        <w:t>before a non-credit program begins review at the State Chancellor’s Office.</w:t>
      </w:r>
    </w:p>
    <w:p w14:paraId="283A6EF6" w14:textId="77777777" w:rsidR="00EB7494" w:rsidRPr="00D96724" w:rsidRDefault="00EB7494" w:rsidP="00EB7494">
      <w:pPr>
        <w:rPr>
          <w:rFonts w:ascii="Times New Roman" w:hAnsi="Times New Roman" w:cs="Times New Roman"/>
          <w:b/>
          <w:sz w:val="18"/>
          <w:szCs w:val="18"/>
        </w:rPr>
      </w:pPr>
      <w:r w:rsidRPr="00D96724">
        <w:rPr>
          <w:rFonts w:ascii="Times New Roman" w:hAnsi="Times New Roman" w:cs="Times New Roman"/>
          <w:b/>
          <w:sz w:val="19"/>
          <w:szCs w:val="19"/>
        </w:rPr>
        <w:t>PROGRAM TITLE:___________________________________________________________________</w:t>
      </w:r>
      <w:r w:rsidRPr="00D96724">
        <w:rPr>
          <w:rFonts w:ascii="Times New Roman" w:hAnsi="Times New Roman" w:cs="Times New Roman"/>
          <w:b/>
          <w:sz w:val="19"/>
          <w:szCs w:val="19"/>
        </w:rPr>
        <w:br/>
      </w:r>
      <w:sdt>
        <w:sdtPr>
          <w:rPr>
            <w:rFonts w:ascii="Times New Roman" w:hAnsi="Times New Roman" w:cs="Times New Roman"/>
            <w:b/>
            <w:sz w:val="19"/>
            <w:szCs w:val="19"/>
          </w:rPr>
          <w:id w:val="56352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24">
            <w:rPr>
              <w:rFonts w:ascii="MS Gothic" w:eastAsia="MS Gothic" w:hAnsi="Times New Roman" w:cs="Times New Roman" w:hint="eastAsia"/>
              <w:b/>
              <w:sz w:val="19"/>
              <w:szCs w:val="19"/>
            </w:rPr>
            <w:t>☐</w:t>
          </w:r>
        </w:sdtContent>
      </w:sdt>
      <w:r w:rsidRPr="00D96724">
        <w:rPr>
          <w:rFonts w:ascii="Times New Roman" w:hAnsi="Times New Roman" w:cs="Times New Roman"/>
          <w:b/>
          <w:sz w:val="19"/>
          <w:szCs w:val="19"/>
        </w:rPr>
        <w:t xml:space="preserve"> Moreno Valley College</w:t>
      </w:r>
      <w:r w:rsidRPr="00D96724">
        <w:rPr>
          <w:rFonts w:ascii="Times New Roman" w:hAnsi="Times New Roman" w:cs="Times New Roman"/>
          <w:b/>
          <w:sz w:val="19"/>
          <w:szCs w:val="19"/>
        </w:rPr>
        <w:tab/>
      </w:r>
      <w:sdt>
        <w:sdtPr>
          <w:rPr>
            <w:rFonts w:ascii="Times New Roman" w:hAnsi="Times New Roman" w:cs="Times New Roman"/>
            <w:b/>
            <w:sz w:val="19"/>
            <w:szCs w:val="19"/>
          </w:rPr>
          <w:id w:val="-103265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24">
            <w:rPr>
              <w:rFonts w:ascii="MS Gothic" w:eastAsia="MS Gothic" w:hAnsi="MS Gothic" w:cs="Times New Roman" w:hint="eastAsia"/>
              <w:b/>
              <w:sz w:val="19"/>
              <w:szCs w:val="19"/>
            </w:rPr>
            <w:t>☐</w:t>
          </w:r>
        </w:sdtContent>
      </w:sdt>
      <w:r w:rsidRPr="00D96724">
        <w:rPr>
          <w:rFonts w:ascii="Times New Roman" w:hAnsi="Times New Roman" w:cs="Times New Roman"/>
          <w:b/>
          <w:sz w:val="19"/>
          <w:szCs w:val="19"/>
        </w:rPr>
        <w:t xml:space="preserve"> Norco College</w:t>
      </w:r>
      <w:r w:rsidRPr="00D96724">
        <w:rPr>
          <w:rFonts w:ascii="Times New Roman" w:hAnsi="Times New Roman" w:cs="Times New Roman"/>
          <w:b/>
          <w:sz w:val="19"/>
          <w:szCs w:val="19"/>
        </w:rPr>
        <w:tab/>
      </w:r>
      <w:sdt>
        <w:sdtPr>
          <w:rPr>
            <w:rFonts w:ascii="Times New Roman" w:hAnsi="Times New Roman" w:cs="Times New Roman"/>
            <w:b/>
            <w:sz w:val="19"/>
            <w:szCs w:val="19"/>
          </w:rPr>
          <w:id w:val="-169437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24">
            <w:rPr>
              <w:rFonts w:ascii="MS Gothic" w:eastAsia="MS Gothic" w:hAnsi="MS Gothic" w:cs="Times New Roman" w:hint="eastAsia"/>
              <w:b/>
              <w:sz w:val="19"/>
              <w:szCs w:val="19"/>
            </w:rPr>
            <w:t>☐</w:t>
          </w:r>
        </w:sdtContent>
      </w:sdt>
      <w:r w:rsidRPr="00D96724">
        <w:rPr>
          <w:rFonts w:ascii="Times New Roman" w:hAnsi="Times New Roman" w:cs="Times New Roman"/>
          <w:b/>
          <w:sz w:val="19"/>
          <w:szCs w:val="19"/>
        </w:rPr>
        <w:t xml:space="preserve"> Riverside City College</w:t>
      </w:r>
    </w:p>
    <w:p w14:paraId="64BF8890" w14:textId="77777777" w:rsidR="00496F83" w:rsidRPr="00D96724" w:rsidRDefault="00291FBC">
      <w:pPr>
        <w:rPr>
          <w:rFonts w:ascii="Times New Roman" w:hAnsi="Times New Roman" w:cs="Times New Roman"/>
          <w:sz w:val="19"/>
          <w:szCs w:val="19"/>
        </w:rPr>
      </w:pPr>
      <w:r w:rsidRPr="00D96724">
        <w:rPr>
          <w:rFonts w:ascii="Times New Roman" w:hAnsi="Times New Roman" w:cs="Times New Roman"/>
          <w:b/>
          <w:sz w:val="19"/>
          <w:szCs w:val="19"/>
        </w:rPr>
        <w:t>THIS PROGRAM IS BEING PROPOSED AS:</w:t>
      </w:r>
      <w:r w:rsidRPr="00D96724">
        <w:rPr>
          <w:rFonts w:ascii="Times New Roman" w:hAnsi="Times New Roman" w:cs="Times New Roman"/>
          <w:b/>
          <w:sz w:val="19"/>
          <w:szCs w:val="19"/>
        </w:rPr>
        <w:br/>
      </w:r>
      <w:sdt>
        <w:sdtPr>
          <w:rPr>
            <w:rFonts w:ascii="Times New Roman" w:hAnsi="Times New Roman" w:cs="Times New Roman"/>
            <w:b/>
            <w:sz w:val="19"/>
            <w:szCs w:val="19"/>
          </w:rPr>
          <w:id w:val="184280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24">
            <w:rPr>
              <w:rFonts w:ascii="MS Gothic" w:eastAsia="MS Gothic" w:hAnsi="MS Gothic" w:cs="Times New Roman" w:hint="eastAsia"/>
              <w:b/>
              <w:sz w:val="19"/>
              <w:szCs w:val="19"/>
            </w:rPr>
            <w:t>☐</w:t>
          </w:r>
        </w:sdtContent>
      </w:sdt>
      <w:r w:rsidR="009E49C2" w:rsidRPr="00D96724">
        <w:rPr>
          <w:rFonts w:ascii="Times New Roman" w:hAnsi="Times New Roman" w:cs="Times New Roman"/>
          <w:sz w:val="19"/>
          <w:szCs w:val="19"/>
        </w:rPr>
        <w:t>Local Non-Credit Certificate</w:t>
      </w:r>
      <w:r w:rsidR="009E49C2" w:rsidRPr="00D96724">
        <w:rPr>
          <w:rFonts w:ascii="Times New Roman" w:hAnsi="Times New Roman" w:cs="Times New Roman"/>
          <w:sz w:val="19"/>
          <w:szCs w:val="19"/>
        </w:rPr>
        <w:tab/>
      </w:r>
      <w:r w:rsidRPr="00D96724">
        <w:rPr>
          <w:rFonts w:ascii="Times New Roman" w:hAnsi="Times New Roman" w:cs="Times New Roman"/>
          <w:sz w:val="19"/>
          <w:szCs w:val="19"/>
        </w:rPr>
        <w:tab/>
      </w:r>
      <w:sdt>
        <w:sdtPr>
          <w:rPr>
            <w:rFonts w:ascii="Times New Roman" w:hAnsi="Times New Roman" w:cs="Times New Roman"/>
            <w:sz w:val="19"/>
            <w:szCs w:val="19"/>
          </w:rPr>
          <w:id w:val="-92002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9C2" w:rsidRPr="00D96724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="009E49C2" w:rsidRPr="00D96724">
        <w:rPr>
          <w:rFonts w:ascii="Times New Roman" w:hAnsi="Times New Roman" w:cs="Times New Roman"/>
          <w:sz w:val="19"/>
          <w:szCs w:val="19"/>
        </w:rPr>
        <w:t>Non-Credit Certificate of Competency</w:t>
      </w:r>
      <w:r w:rsidR="009E49C2" w:rsidRPr="00D96724">
        <w:rPr>
          <w:rFonts w:ascii="Times New Roman" w:hAnsi="Times New Roman" w:cs="Times New Roman"/>
          <w:sz w:val="19"/>
          <w:szCs w:val="19"/>
        </w:rPr>
        <w:br/>
      </w:r>
      <w:sdt>
        <w:sdtPr>
          <w:rPr>
            <w:rFonts w:ascii="Times New Roman" w:hAnsi="Times New Roman" w:cs="Times New Roman"/>
            <w:sz w:val="19"/>
            <w:szCs w:val="19"/>
          </w:rPr>
          <w:id w:val="-187236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24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Pr="00D96724">
        <w:rPr>
          <w:rFonts w:ascii="Times New Roman" w:hAnsi="Times New Roman" w:cs="Times New Roman"/>
          <w:sz w:val="19"/>
          <w:szCs w:val="19"/>
        </w:rPr>
        <w:t xml:space="preserve"> </w:t>
      </w:r>
      <w:r w:rsidR="009E49C2" w:rsidRPr="00D96724">
        <w:rPr>
          <w:rFonts w:ascii="Times New Roman" w:hAnsi="Times New Roman" w:cs="Times New Roman"/>
          <w:sz w:val="19"/>
          <w:szCs w:val="19"/>
        </w:rPr>
        <w:t>Non-Credit Certificate of Completion</w:t>
      </w:r>
      <w:r w:rsidR="009E49C2" w:rsidRPr="00D96724">
        <w:rPr>
          <w:rFonts w:ascii="Times New Roman" w:hAnsi="Times New Roman" w:cs="Times New Roman"/>
          <w:sz w:val="19"/>
          <w:szCs w:val="19"/>
        </w:rPr>
        <w:tab/>
      </w:r>
      <w:sdt>
        <w:sdtPr>
          <w:rPr>
            <w:rFonts w:ascii="Times New Roman" w:hAnsi="Times New Roman" w:cs="Times New Roman"/>
            <w:sz w:val="19"/>
            <w:szCs w:val="19"/>
          </w:rPr>
          <w:id w:val="-210155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9C2" w:rsidRPr="00D96724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="009E49C2" w:rsidRPr="00D96724">
        <w:rPr>
          <w:rFonts w:ascii="Times New Roman" w:hAnsi="Times New Roman" w:cs="Times New Roman"/>
          <w:sz w:val="19"/>
          <w:szCs w:val="19"/>
        </w:rPr>
        <w:t xml:space="preserve"> Non-Credit Apprenticeship</w:t>
      </w:r>
      <w:r w:rsidR="009E49C2" w:rsidRPr="00D96724">
        <w:rPr>
          <w:rFonts w:ascii="Times New Roman" w:hAnsi="Times New Roman" w:cs="Times New Roman"/>
          <w:sz w:val="19"/>
          <w:szCs w:val="19"/>
        </w:rPr>
        <w:tab/>
      </w:r>
      <w:r w:rsidR="009E49C2" w:rsidRPr="00D96724">
        <w:rPr>
          <w:rFonts w:ascii="Times New Roman" w:hAnsi="Times New Roman" w:cs="Times New Roman"/>
          <w:sz w:val="19"/>
          <w:szCs w:val="19"/>
        </w:rPr>
        <w:tab/>
      </w:r>
      <w:r w:rsidR="00AC495C" w:rsidRPr="00D96724">
        <w:rPr>
          <w:rFonts w:ascii="Times New Roman" w:hAnsi="Times New Roman" w:cs="Times New Roman"/>
          <w:sz w:val="19"/>
          <w:szCs w:val="19"/>
        </w:rPr>
        <w:br/>
      </w:r>
      <w:sdt>
        <w:sdtPr>
          <w:rPr>
            <w:rFonts w:ascii="Times New Roman" w:hAnsi="Times New Roman" w:cs="Times New Roman"/>
            <w:sz w:val="19"/>
            <w:szCs w:val="19"/>
          </w:rPr>
          <w:id w:val="-170963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9C2" w:rsidRPr="00D96724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="009E49C2" w:rsidRPr="00D96724">
        <w:rPr>
          <w:rFonts w:ascii="Times New Roman" w:hAnsi="Times New Roman" w:cs="Times New Roman"/>
          <w:sz w:val="19"/>
          <w:szCs w:val="19"/>
        </w:rPr>
        <w:t>Non-Credit Adult High</w:t>
      </w:r>
      <w:r w:rsidR="00AC495C" w:rsidRPr="00D96724">
        <w:rPr>
          <w:rFonts w:ascii="Times New Roman" w:hAnsi="Times New Roman" w:cs="Times New Roman"/>
          <w:sz w:val="19"/>
          <w:szCs w:val="19"/>
        </w:rPr>
        <w:t xml:space="preserve"> School Diploma</w:t>
      </w:r>
    </w:p>
    <w:p w14:paraId="22E6FB2B" w14:textId="77777777" w:rsidR="00291FBC" w:rsidRPr="00D96724" w:rsidRDefault="00291FBC" w:rsidP="00291FBC">
      <w:pPr>
        <w:jc w:val="center"/>
        <w:rPr>
          <w:rFonts w:ascii="Times New Roman" w:hAnsi="Times New Roman" w:cs="Times New Roman"/>
          <w:sz w:val="19"/>
          <w:szCs w:val="19"/>
        </w:rPr>
      </w:pPr>
      <w:r w:rsidRPr="00D96724">
        <w:rPr>
          <w:rFonts w:ascii="Times New Roman" w:hAnsi="Times New Roman" w:cs="Times New Roman"/>
          <w:b/>
          <w:sz w:val="19"/>
          <w:szCs w:val="19"/>
          <w:u w:val="single"/>
        </w:rPr>
        <w:t>Required Documents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16"/>
        <w:gridCol w:w="502"/>
        <w:gridCol w:w="519"/>
        <w:gridCol w:w="6339"/>
      </w:tblGrid>
      <w:tr w:rsidR="00186BAB" w:rsidRPr="00D96724" w14:paraId="5D31B6A2" w14:textId="77777777" w:rsidTr="00186BAB">
        <w:tc>
          <w:tcPr>
            <w:tcW w:w="2216" w:type="dxa"/>
            <w:tcBorders>
              <w:top w:val="single" w:sz="2" w:space="0" w:color="auto"/>
              <w:bottom w:val="single" w:sz="18" w:space="0" w:color="auto"/>
            </w:tcBorders>
            <w:shd w:val="clear" w:color="auto" w:fill="C6D9F1" w:themeFill="text2" w:themeFillTint="33"/>
          </w:tcPr>
          <w:p w14:paraId="123E67F5" w14:textId="77777777" w:rsidR="00186BAB" w:rsidRPr="00D96724" w:rsidRDefault="00186BAB" w:rsidP="00291FB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b/>
                <w:sz w:val="19"/>
                <w:szCs w:val="19"/>
              </w:rPr>
              <w:t>Type of Credit Program</w:t>
            </w:r>
          </w:p>
        </w:tc>
        <w:tc>
          <w:tcPr>
            <w:tcW w:w="502" w:type="dxa"/>
            <w:tcBorders>
              <w:top w:val="single" w:sz="2" w:space="0" w:color="auto"/>
              <w:bottom w:val="single" w:sz="18" w:space="0" w:color="auto"/>
            </w:tcBorders>
            <w:shd w:val="clear" w:color="auto" w:fill="C6D9F1" w:themeFill="text2" w:themeFillTint="33"/>
          </w:tcPr>
          <w:p w14:paraId="7F26D27B" w14:textId="77777777" w:rsidR="00186BAB" w:rsidRPr="00D96724" w:rsidRDefault="00186BAB" w:rsidP="00291FB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b/>
                <w:sz w:val="19"/>
                <w:szCs w:val="19"/>
              </w:rPr>
              <w:sym w:font="Wingdings" w:char="F0FC"/>
            </w:r>
          </w:p>
        </w:tc>
        <w:tc>
          <w:tcPr>
            <w:tcW w:w="519" w:type="dxa"/>
            <w:tcBorders>
              <w:top w:val="single" w:sz="2" w:space="0" w:color="auto"/>
              <w:bottom w:val="single" w:sz="18" w:space="0" w:color="auto"/>
            </w:tcBorders>
            <w:shd w:val="clear" w:color="auto" w:fill="C6D9F1" w:themeFill="text2" w:themeFillTint="33"/>
          </w:tcPr>
          <w:p w14:paraId="0F65A688" w14:textId="77777777" w:rsidR="00186BAB" w:rsidRPr="00D96724" w:rsidRDefault="00186BAB" w:rsidP="00291FB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02E1A">
              <w:rPr>
                <w:rFonts w:ascii="Times New Roman" w:hAnsi="Times New Roman" w:cs="Times New Roman"/>
                <w:b/>
                <w:sz w:val="16"/>
              </w:rPr>
              <w:t>Coord Use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</w:tc>
        <w:tc>
          <w:tcPr>
            <w:tcW w:w="6339" w:type="dxa"/>
            <w:tcBorders>
              <w:top w:val="single" w:sz="2" w:space="0" w:color="auto"/>
              <w:bottom w:val="single" w:sz="18" w:space="0" w:color="auto"/>
            </w:tcBorders>
            <w:shd w:val="clear" w:color="auto" w:fill="C6D9F1" w:themeFill="text2" w:themeFillTint="33"/>
          </w:tcPr>
          <w:p w14:paraId="49B26DF9" w14:textId="77777777" w:rsidR="00186BAB" w:rsidRPr="00D96724" w:rsidRDefault="00186BAB" w:rsidP="00291FB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b/>
                <w:sz w:val="19"/>
                <w:szCs w:val="19"/>
              </w:rPr>
              <w:t>Document</w:t>
            </w:r>
          </w:p>
        </w:tc>
      </w:tr>
      <w:tr w:rsidR="00186BAB" w:rsidRPr="00D96724" w14:paraId="64B49AD7" w14:textId="77777777" w:rsidTr="00186BAB">
        <w:tc>
          <w:tcPr>
            <w:tcW w:w="22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57384223" w14:textId="77777777" w:rsidR="00186BAB" w:rsidRPr="000B5859" w:rsidRDefault="00186BAB" w:rsidP="00C437A4">
            <w:pPr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 w:rsidRPr="000B5859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Local Non-credit Certificate</w:t>
            </w:r>
          </w:p>
          <w:p w14:paraId="244E1807" w14:textId="77777777" w:rsidR="00186BAB" w:rsidRDefault="00186BAB" w:rsidP="00FD0D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Not submitted to state Chancellor’s Office</w:t>
            </w:r>
          </w:p>
          <w:p w14:paraId="62FC79D1" w14:textId="77777777" w:rsidR="00186BAB" w:rsidRDefault="00186BAB" w:rsidP="00FD0D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Will not receive CDCP funding</w:t>
            </w:r>
          </w:p>
          <w:p w14:paraId="0ADA2663" w14:textId="77777777" w:rsidR="00186BAB" w:rsidRDefault="00186BAB" w:rsidP="00FD0D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May not be titled certificate of completion, competency, or achievement</w:t>
            </w:r>
          </w:p>
          <w:p w14:paraId="6DFF672C" w14:textId="77777777" w:rsidR="00186BAB" w:rsidRPr="00D96724" w:rsidRDefault="00186BAB" w:rsidP="00FD0D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See p. 116-122 of PCAH 6</w:t>
            </w:r>
            <w:r w:rsidRPr="00186BAB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ed.</w:t>
            </w:r>
          </w:p>
        </w:tc>
        <w:tc>
          <w:tcPr>
            <w:tcW w:w="50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60090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EF07EA3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370377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 Outline of Record (POR)</w:t>
            </w:r>
          </w:p>
          <w:p w14:paraId="588CB44F" w14:textId="77777777" w:rsidR="00186BAB" w:rsidRPr="00D96724" w:rsidRDefault="00186BAB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Formatted for catalog publication (see the POR form)</w:t>
            </w:r>
          </w:p>
          <w:p w14:paraId="28EE30DD" w14:textId="77777777" w:rsidR="00186BAB" w:rsidRPr="00D96724" w:rsidRDefault="00186BAB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College should be indicated</w:t>
            </w:r>
          </w:p>
          <w:p w14:paraId="54D552EB" w14:textId="77777777" w:rsidR="00186BAB" w:rsidRDefault="00186BAB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TOPs Code Included on the POR:______________</w:t>
            </w:r>
          </w:p>
          <w:p w14:paraId="16DAE9E6" w14:textId="77777777" w:rsidR="001B1E9D" w:rsidRPr="00C30D2B" w:rsidRDefault="001B1E9D" w:rsidP="001B1E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674BDEF0" w14:textId="77777777" w:rsidR="001B1E9D" w:rsidRPr="001B1E9D" w:rsidRDefault="001B1E9D" w:rsidP="001B1E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6BAB" w:rsidRPr="00D96724" w14:paraId="189ED34B" w14:textId="77777777" w:rsidTr="00186BAB">
        <w:tc>
          <w:tcPr>
            <w:tcW w:w="221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FA51B65" w14:textId="77777777" w:rsidR="00186BAB" w:rsidRPr="00D96724" w:rsidRDefault="00186BAB" w:rsidP="00C437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8E41B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1F3C7BB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0424EBD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Narrative explaining:</w:t>
            </w:r>
          </w:p>
          <w:p w14:paraId="6AD38186" w14:textId="77777777" w:rsidR="00186BAB" w:rsidRPr="00D96724" w:rsidRDefault="00186BAB" w:rsidP="0059348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Program’s appropriateness to the College mission</w:t>
            </w:r>
          </w:p>
          <w:p w14:paraId="4F1CDBDA" w14:textId="77777777" w:rsidR="00186BAB" w:rsidRPr="00D96724" w:rsidRDefault="00186BAB" w:rsidP="0059348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Need for the program</w:t>
            </w:r>
          </w:p>
          <w:p w14:paraId="212B22DF" w14:textId="77777777" w:rsidR="00186BAB" w:rsidRDefault="00186BAB" w:rsidP="0059348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Adequate resources</w:t>
            </w:r>
          </w:p>
          <w:p w14:paraId="0EE59557" w14:textId="77777777" w:rsidR="001B1E9D" w:rsidRPr="001B1E9D" w:rsidRDefault="001B1E9D" w:rsidP="001B1E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6BAB" w:rsidRPr="00D96724" w14:paraId="0904B20F" w14:textId="77777777" w:rsidTr="00186BAB">
        <w:tc>
          <w:tcPr>
            <w:tcW w:w="2216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01CAFED" w14:textId="77777777" w:rsidR="00186BAB" w:rsidRPr="00D96724" w:rsidRDefault="00186BAB" w:rsidP="00C437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795DC1C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B29DCD1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008EBB5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Rationale (this information will be presented to the Board of Trustees, College and District Administration, and Curriculum Committees</w:t>
            </w:r>
          </w:p>
          <w:p w14:paraId="614757EB" w14:textId="77777777" w:rsidR="00186BAB" w:rsidRPr="00D96724" w:rsidRDefault="00186BAB" w:rsidP="00A93FF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20"/>
              </w:rPr>
              <w:t>Rationale for developing and offering the program</w:t>
            </w:r>
          </w:p>
        </w:tc>
      </w:tr>
      <w:tr w:rsidR="00186BAB" w:rsidRPr="00D96724" w14:paraId="5A9A8E2E" w14:textId="77777777" w:rsidTr="00186BAB">
        <w:tc>
          <w:tcPr>
            <w:tcW w:w="22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2F9B34" w14:textId="77777777" w:rsidR="00186BAB" w:rsidRDefault="00186BAB" w:rsidP="0059348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Non-Credit Certificate of Competency</w:t>
            </w:r>
          </w:p>
          <w:p w14:paraId="0161E4C0" w14:textId="77777777" w:rsidR="000B5859" w:rsidRDefault="000B5859" w:rsidP="000B585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In a recognized career field articulated with degree applicable course work, associate degree or transfer</w:t>
            </w:r>
          </w:p>
          <w:p w14:paraId="23913879" w14:textId="77777777" w:rsidR="000B5859" w:rsidRPr="000B5859" w:rsidRDefault="000B5859" w:rsidP="000B585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See p. 116-122 of PCAH 6</w:t>
            </w:r>
            <w:r w:rsidRPr="00186BAB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ed.</w:t>
            </w:r>
          </w:p>
        </w:tc>
        <w:tc>
          <w:tcPr>
            <w:tcW w:w="502" w:type="dxa"/>
            <w:tcBorders>
              <w:top w:val="single" w:sz="18" w:space="0" w:color="auto"/>
            </w:tcBorders>
          </w:tcPr>
          <w:p w14:paraId="15303F92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7037933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18" w:space="0" w:color="auto"/>
              <w:right w:val="single" w:sz="18" w:space="0" w:color="auto"/>
            </w:tcBorders>
          </w:tcPr>
          <w:p w14:paraId="5B4D81B7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 Outline of Record (POR)</w:t>
            </w:r>
          </w:p>
          <w:p w14:paraId="4776262B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Formatted for catalog publication (see the POR form)</w:t>
            </w:r>
          </w:p>
          <w:p w14:paraId="1AA30D8D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College should be indicated</w:t>
            </w:r>
          </w:p>
          <w:p w14:paraId="7C4B8A19" w14:textId="77777777" w:rsidR="00186BAB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TOPs Code Included on the POR:______________</w:t>
            </w:r>
          </w:p>
          <w:p w14:paraId="78FDE3E7" w14:textId="77777777" w:rsidR="001B1E9D" w:rsidRPr="00C30D2B" w:rsidRDefault="001B1E9D" w:rsidP="001B1E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3F1D1AD1" w14:textId="77777777" w:rsidR="001B1E9D" w:rsidRPr="001B1E9D" w:rsidRDefault="001B1E9D" w:rsidP="001B1E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6BAB" w:rsidRPr="00D96724" w14:paraId="7074E9A5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</w:tcBorders>
            <w:vAlign w:val="center"/>
          </w:tcPr>
          <w:p w14:paraId="764D54C6" w14:textId="77777777" w:rsidR="00186BAB" w:rsidRPr="00D96724" w:rsidRDefault="00186BAB" w:rsidP="00C437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</w:tcPr>
          <w:p w14:paraId="0FBA1683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</w:tcPr>
          <w:p w14:paraId="70FE4653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right w:val="single" w:sz="18" w:space="0" w:color="auto"/>
            </w:tcBorders>
          </w:tcPr>
          <w:p w14:paraId="65DCDAD5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Narrative explaining:</w:t>
            </w:r>
          </w:p>
          <w:p w14:paraId="64C400CF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Program’s appropriateness to the College mission</w:t>
            </w:r>
          </w:p>
          <w:p w14:paraId="4E5FE076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Need for the program</w:t>
            </w:r>
          </w:p>
          <w:p w14:paraId="4F32F1D9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Adequate resources</w:t>
            </w:r>
          </w:p>
        </w:tc>
      </w:tr>
      <w:tr w:rsidR="00186BAB" w:rsidRPr="00D96724" w14:paraId="32865F3E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</w:tcBorders>
            <w:vAlign w:val="center"/>
          </w:tcPr>
          <w:p w14:paraId="50345AA6" w14:textId="77777777" w:rsidR="00186BAB" w:rsidRPr="00D96724" w:rsidRDefault="00186BAB" w:rsidP="00C437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</w:tcPr>
          <w:p w14:paraId="038667F4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</w:tcPr>
          <w:p w14:paraId="564EA05B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right w:val="single" w:sz="18" w:space="0" w:color="auto"/>
            </w:tcBorders>
          </w:tcPr>
          <w:p w14:paraId="216A9D0D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Rationale (this information will be presented to the Board of Trustees, College and District Administration, and Curriculum Committees</w:t>
            </w:r>
          </w:p>
          <w:p w14:paraId="1217B4F9" w14:textId="77777777" w:rsidR="00186BAB" w:rsidRPr="00D96724" w:rsidRDefault="00186BAB" w:rsidP="00A93FF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20"/>
              </w:rPr>
              <w:t>Rationale for developing and offering the program</w:t>
            </w:r>
          </w:p>
        </w:tc>
      </w:tr>
      <w:tr w:rsidR="00186BAB" w:rsidRPr="00D96724" w14:paraId="5CB3CBC9" w14:textId="77777777" w:rsidTr="00186BAB">
        <w:tc>
          <w:tcPr>
            <w:tcW w:w="22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009C7F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Non-Credit Certificate of Completion</w:t>
            </w:r>
          </w:p>
          <w:p w14:paraId="7A809F35" w14:textId="77777777" w:rsidR="00186BAB" w:rsidRDefault="00186BAB" w:rsidP="00A93FF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 xml:space="preserve">Intended to lead </w:t>
            </w:r>
            <w:r w:rsidRPr="00D9672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to improved employability</w:t>
            </w:r>
            <w:r w:rsidR="000B5859">
              <w:rPr>
                <w:rFonts w:ascii="Times New Roman" w:hAnsi="Times New Roman" w:cs="Times New Roman"/>
                <w:sz w:val="19"/>
                <w:szCs w:val="19"/>
              </w:rPr>
              <w:t xml:space="preserve"> or job opportunities</w:t>
            </w:r>
          </w:p>
          <w:p w14:paraId="3368A3C0" w14:textId="77777777" w:rsidR="000B5859" w:rsidRPr="00D96724" w:rsidRDefault="000B5859" w:rsidP="00A93FF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See p. 116-122 of PCAH 6</w:t>
            </w:r>
            <w:r w:rsidRPr="00186BAB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ed.</w:t>
            </w:r>
          </w:p>
        </w:tc>
        <w:tc>
          <w:tcPr>
            <w:tcW w:w="502" w:type="dxa"/>
            <w:tcBorders>
              <w:top w:val="single" w:sz="18" w:space="0" w:color="auto"/>
            </w:tcBorders>
          </w:tcPr>
          <w:p w14:paraId="505EBB04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D39601E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18" w:space="0" w:color="auto"/>
              <w:right w:val="single" w:sz="18" w:space="0" w:color="auto"/>
            </w:tcBorders>
          </w:tcPr>
          <w:p w14:paraId="7D294CAA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 Outline of Record (POR)</w:t>
            </w:r>
          </w:p>
          <w:p w14:paraId="346F19EF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Formatted for catalog publication (see the POR form)</w:t>
            </w:r>
          </w:p>
          <w:p w14:paraId="2542A930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College should be indicated</w:t>
            </w:r>
          </w:p>
          <w:p w14:paraId="0961553B" w14:textId="77777777" w:rsidR="00186BAB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TOPs Code Included on the POR:______________</w:t>
            </w:r>
          </w:p>
          <w:p w14:paraId="760F7426" w14:textId="77777777" w:rsidR="001B1E9D" w:rsidRPr="00C30D2B" w:rsidRDefault="001B1E9D" w:rsidP="001B1E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49E7CD17" w14:textId="77777777" w:rsidR="001B1E9D" w:rsidRPr="001B1E9D" w:rsidRDefault="001B1E9D" w:rsidP="001B1E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6BAB" w:rsidRPr="00D96724" w14:paraId="2E3339FD" w14:textId="77777777" w:rsidTr="00186BAB">
        <w:trPr>
          <w:trHeight w:val="1052"/>
        </w:trPr>
        <w:tc>
          <w:tcPr>
            <w:tcW w:w="2216" w:type="dxa"/>
            <w:vMerge/>
            <w:tcBorders>
              <w:left w:val="single" w:sz="18" w:space="0" w:color="auto"/>
            </w:tcBorders>
            <w:vAlign w:val="center"/>
          </w:tcPr>
          <w:p w14:paraId="789DD574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5A12B182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30B77F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bottom w:val="single" w:sz="4" w:space="0" w:color="auto"/>
              <w:right w:val="single" w:sz="18" w:space="0" w:color="auto"/>
            </w:tcBorders>
          </w:tcPr>
          <w:p w14:paraId="59FC52DC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Narrative explaining:</w:t>
            </w:r>
          </w:p>
          <w:p w14:paraId="4003A5F4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Program’s appropriateness to the College mission</w:t>
            </w:r>
          </w:p>
          <w:p w14:paraId="670247EC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Need for the program</w:t>
            </w:r>
          </w:p>
          <w:p w14:paraId="5D8E111C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Adequate resources</w:t>
            </w:r>
          </w:p>
        </w:tc>
      </w:tr>
      <w:tr w:rsidR="00186BAB" w:rsidRPr="00D96724" w14:paraId="165B6BF4" w14:textId="77777777" w:rsidTr="00186BAB">
        <w:trPr>
          <w:trHeight w:val="1052"/>
        </w:trPr>
        <w:tc>
          <w:tcPr>
            <w:tcW w:w="221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445814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bottom w:val="single" w:sz="18" w:space="0" w:color="auto"/>
            </w:tcBorders>
          </w:tcPr>
          <w:p w14:paraId="1EF3E7CF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E10C373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bottom w:val="single" w:sz="18" w:space="0" w:color="auto"/>
              <w:right w:val="single" w:sz="18" w:space="0" w:color="auto"/>
            </w:tcBorders>
          </w:tcPr>
          <w:p w14:paraId="3426BEB0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Rationale (this information will be presented to the Board of Trustees, College and District Administration, and Curriculum Committees</w:t>
            </w:r>
          </w:p>
          <w:p w14:paraId="4D6E2A59" w14:textId="77777777" w:rsidR="00186BAB" w:rsidRPr="00D96724" w:rsidRDefault="00186BAB" w:rsidP="00A93FF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20"/>
              </w:rPr>
              <w:t>Rationale for developing and offering the program</w:t>
            </w:r>
          </w:p>
        </w:tc>
      </w:tr>
      <w:tr w:rsidR="00186BAB" w:rsidRPr="00D96724" w14:paraId="46C93F05" w14:textId="77777777" w:rsidTr="00186BAB">
        <w:tc>
          <w:tcPr>
            <w:tcW w:w="22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C493E64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  <w:u w:val="single"/>
              </w:rPr>
              <w:t xml:space="preserve">Non-Credit Apprenticeship </w:t>
            </w:r>
          </w:p>
        </w:tc>
        <w:tc>
          <w:tcPr>
            <w:tcW w:w="50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B587F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FAED5A1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14664FF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 Outline of Record (POR)</w:t>
            </w:r>
          </w:p>
          <w:p w14:paraId="049D4682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Formatted for catalog publication (see the POR form)</w:t>
            </w:r>
          </w:p>
          <w:p w14:paraId="20A6A1BA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College should be indicated</w:t>
            </w:r>
          </w:p>
          <w:p w14:paraId="339719E5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TOPs Code Included on the POR:______________</w:t>
            </w:r>
          </w:p>
        </w:tc>
      </w:tr>
      <w:tr w:rsidR="00186BAB" w:rsidRPr="00D96724" w14:paraId="700F0B42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1837653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F25AC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C34F0F5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60CA6B2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Narrative explaining:</w:t>
            </w:r>
          </w:p>
          <w:p w14:paraId="2E63BD47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Program’s appropriateness to the College mission</w:t>
            </w:r>
          </w:p>
          <w:p w14:paraId="436112A0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Need for the program</w:t>
            </w:r>
          </w:p>
          <w:p w14:paraId="7E14690D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Adequate resources</w:t>
            </w:r>
          </w:p>
        </w:tc>
      </w:tr>
      <w:tr w:rsidR="00186BAB" w:rsidRPr="00D96724" w14:paraId="01987179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C2FE6C7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4B52741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4AF9C9D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0180F1F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Rationale (this information will be presented to the Board of Trustees, College and District Administration, and Curriculum Committees</w:t>
            </w:r>
          </w:p>
          <w:p w14:paraId="6608FB2A" w14:textId="77777777" w:rsidR="00186BAB" w:rsidRPr="00D96724" w:rsidRDefault="00186BAB" w:rsidP="00A93FF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20"/>
              </w:rPr>
              <w:t>Rationale for developing and offering the program</w:t>
            </w:r>
          </w:p>
        </w:tc>
      </w:tr>
      <w:tr w:rsidR="00186BAB" w:rsidRPr="00D96724" w14:paraId="4BDE1E81" w14:textId="77777777" w:rsidTr="00186BAB">
        <w:tc>
          <w:tcPr>
            <w:tcW w:w="22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045E20F" w14:textId="77777777" w:rsidR="00186BAB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Non-Credit Adult High School Diploma</w:t>
            </w:r>
          </w:p>
          <w:p w14:paraId="23FE2EA5" w14:textId="77777777" w:rsidR="000B5859" w:rsidRDefault="000B5859" w:rsidP="000B585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Sequence of noncredit courses leading to a high school diploma</w:t>
            </w:r>
          </w:p>
          <w:p w14:paraId="69504309" w14:textId="77777777" w:rsidR="000B5859" w:rsidRPr="000B5859" w:rsidRDefault="000B5859" w:rsidP="000B585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See p. 116-122 of PCAH 6</w:t>
            </w:r>
            <w:r w:rsidRPr="00186BAB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ed.</w:t>
            </w:r>
          </w:p>
        </w:tc>
        <w:tc>
          <w:tcPr>
            <w:tcW w:w="502" w:type="dxa"/>
            <w:tcBorders>
              <w:top w:val="single" w:sz="18" w:space="0" w:color="auto"/>
            </w:tcBorders>
          </w:tcPr>
          <w:p w14:paraId="47289AF8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BCDE8BE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18" w:space="0" w:color="auto"/>
              <w:right w:val="single" w:sz="18" w:space="0" w:color="auto"/>
            </w:tcBorders>
          </w:tcPr>
          <w:p w14:paraId="2566BA42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 Outline of Record (POR)</w:t>
            </w:r>
          </w:p>
          <w:p w14:paraId="71044BEB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Formatted for catalog publication (see the POR form)</w:t>
            </w:r>
          </w:p>
          <w:p w14:paraId="4CE15D52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College should be indicated</w:t>
            </w:r>
          </w:p>
          <w:p w14:paraId="7CC602CE" w14:textId="77777777" w:rsidR="00186BAB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TOPs Code Included on the POR:______________</w:t>
            </w:r>
          </w:p>
          <w:p w14:paraId="536687E1" w14:textId="77777777" w:rsidR="001B1E9D" w:rsidRPr="00C30D2B" w:rsidRDefault="001B1E9D" w:rsidP="001B1E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1F77A413" w14:textId="77777777" w:rsidR="001B1E9D" w:rsidRPr="001B1E9D" w:rsidRDefault="001B1E9D" w:rsidP="001B1E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6BAB" w:rsidRPr="00D96724" w14:paraId="2FB5887C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</w:tcBorders>
          </w:tcPr>
          <w:p w14:paraId="23451E25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</w:tcPr>
          <w:p w14:paraId="2DA23EC5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</w:tcPr>
          <w:p w14:paraId="444ED06D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right w:val="single" w:sz="18" w:space="0" w:color="auto"/>
            </w:tcBorders>
          </w:tcPr>
          <w:p w14:paraId="1E9EBCAB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Narrative explaining:</w:t>
            </w:r>
          </w:p>
          <w:p w14:paraId="4AB8A225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Program’s appropriateness to the College mission</w:t>
            </w:r>
          </w:p>
          <w:p w14:paraId="28313DDC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Need for the program</w:t>
            </w:r>
          </w:p>
          <w:p w14:paraId="041EE14A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Adequate resources</w:t>
            </w:r>
          </w:p>
        </w:tc>
      </w:tr>
      <w:tr w:rsidR="00186BAB" w:rsidRPr="00D96724" w14:paraId="2B8B428C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241C427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bottom w:val="single" w:sz="18" w:space="0" w:color="auto"/>
            </w:tcBorders>
          </w:tcPr>
          <w:p w14:paraId="100EF479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8C57371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bottom w:val="single" w:sz="18" w:space="0" w:color="auto"/>
              <w:right w:val="single" w:sz="18" w:space="0" w:color="auto"/>
            </w:tcBorders>
          </w:tcPr>
          <w:p w14:paraId="39EA7358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Rationale (this information will be presented to the Board of Trustees, College and District Administration, and Curriculum Committees</w:t>
            </w:r>
          </w:p>
          <w:p w14:paraId="7257C0C5" w14:textId="77777777" w:rsidR="00186BAB" w:rsidRPr="00D96724" w:rsidRDefault="00186BAB" w:rsidP="00A93FF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20"/>
              </w:rPr>
              <w:t>Rationale for developing and offering the program</w:t>
            </w:r>
          </w:p>
        </w:tc>
      </w:tr>
    </w:tbl>
    <w:p w14:paraId="1884CDCD" w14:textId="77777777" w:rsidR="00CC5CE7" w:rsidRPr="00D96724" w:rsidRDefault="00CC5CE7" w:rsidP="00CC5CE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9D7FC40" w14:textId="77777777" w:rsidR="00CC5CE7" w:rsidRDefault="00CC5CE7" w:rsidP="001B1E9D">
      <w:pPr>
        <w:jc w:val="center"/>
        <w:rPr>
          <w:rFonts w:ascii="Times New Roman" w:hAnsi="Times New Roman" w:cs="Times New Roman"/>
          <w:b/>
          <w:i/>
          <w:sz w:val="17"/>
          <w:szCs w:val="17"/>
          <w:u w:val="single"/>
        </w:rPr>
      </w:pPr>
      <w:r w:rsidRPr="00D96724">
        <w:rPr>
          <w:rFonts w:ascii="Times New Roman" w:hAnsi="Times New Roman" w:cs="Times New Roman"/>
          <w:b/>
          <w:i/>
          <w:sz w:val="17"/>
          <w:szCs w:val="17"/>
          <w:u w:val="single"/>
        </w:rPr>
        <w:t>Curriculum Staff Use Only:</w:t>
      </w:r>
    </w:p>
    <w:p w14:paraId="2DF507BB" w14:textId="77777777" w:rsidR="002A79BB" w:rsidRPr="001005BA" w:rsidRDefault="002A79BB" w:rsidP="002A79BB">
      <w:pPr>
        <w:rPr>
          <w:rFonts w:ascii="Times New Roman" w:hAnsi="Times New Roman" w:cs="Times New Roman"/>
          <w:sz w:val="18"/>
          <w:szCs w:val="17"/>
        </w:rPr>
      </w:pPr>
      <w:r>
        <w:rPr>
          <w:rFonts w:ascii="Times New Roman" w:hAnsi="Times New Roman" w:cs="Times New Roman"/>
          <w:i/>
          <w:sz w:val="18"/>
          <w:szCs w:val="17"/>
        </w:rPr>
        <w:t>Coordinator: Be sure to check all courses for approval and program status.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727"/>
        <w:gridCol w:w="602"/>
        <w:gridCol w:w="833"/>
        <w:gridCol w:w="704"/>
        <w:gridCol w:w="863"/>
        <w:gridCol w:w="1066"/>
        <w:gridCol w:w="770"/>
        <w:gridCol w:w="762"/>
        <w:gridCol w:w="976"/>
        <w:gridCol w:w="711"/>
        <w:gridCol w:w="855"/>
      </w:tblGrid>
      <w:tr w:rsidR="001B1E9D" w:rsidRPr="00BF39C8" w14:paraId="7C9E3A50" w14:textId="77777777" w:rsidTr="008110FF">
        <w:tc>
          <w:tcPr>
            <w:tcW w:w="707" w:type="dxa"/>
            <w:shd w:val="clear" w:color="auto" w:fill="C6D9F1" w:themeFill="text2" w:themeFillTint="33"/>
          </w:tcPr>
          <w:p w14:paraId="2C365AAA" w14:textId="77777777" w:rsidR="001B1E9D" w:rsidRPr="00B9743D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>Rcvd by Coord</w:t>
            </w:r>
          </w:p>
        </w:tc>
        <w:tc>
          <w:tcPr>
            <w:tcW w:w="727" w:type="dxa"/>
            <w:shd w:val="clear" w:color="auto" w:fill="C6D9F1" w:themeFill="text2" w:themeFillTint="33"/>
          </w:tcPr>
          <w:p w14:paraId="3C40FB68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>Sbmtd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 xml:space="preserve"> to TR</w:t>
            </w:r>
          </w:p>
        </w:tc>
        <w:tc>
          <w:tcPr>
            <w:tcW w:w="602" w:type="dxa"/>
            <w:shd w:val="clear" w:color="auto" w:fill="C6D9F1" w:themeFill="text2" w:themeFillTint="33"/>
          </w:tcPr>
          <w:p w14:paraId="23F9A1D8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TR</w:t>
            </w:r>
          </w:p>
        </w:tc>
        <w:tc>
          <w:tcPr>
            <w:tcW w:w="833" w:type="dxa"/>
            <w:shd w:val="clear" w:color="auto" w:fill="C6D9F1" w:themeFill="text2" w:themeFillTint="33"/>
          </w:tcPr>
          <w:p w14:paraId="3AC2A5E0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College</w:t>
            </w:r>
          </w:p>
        </w:tc>
        <w:tc>
          <w:tcPr>
            <w:tcW w:w="704" w:type="dxa"/>
            <w:shd w:val="clear" w:color="auto" w:fill="C6D9F1" w:themeFill="text2" w:themeFillTint="33"/>
          </w:tcPr>
          <w:p w14:paraId="58624403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DCC</w:t>
            </w:r>
          </w:p>
        </w:tc>
        <w:tc>
          <w:tcPr>
            <w:tcW w:w="863" w:type="dxa"/>
            <w:shd w:val="clear" w:color="auto" w:fill="C6D9F1" w:themeFill="text2" w:themeFillTint="33"/>
          </w:tcPr>
          <w:p w14:paraId="4CD8056D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Cabinet</w:t>
            </w:r>
          </w:p>
        </w:tc>
        <w:tc>
          <w:tcPr>
            <w:tcW w:w="1066" w:type="dxa"/>
            <w:shd w:val="clear" w:color="auto" w:fill="C6D9F1" w:themeFill="text2" w:themeFillTint="33"/>
          </w:tcPr>
          <w:p w14:paraId="1654F460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Committee</w:t>
            </w:r>
          </w:p>
        </w:tc>
        <w:tc>
          <w:tcPr>
            <w:tcW w:w="770" w:type="dxa"/>
            <w:shd w:val="clear" w:color="auto" w:fill="C6D9F1" w:themeFill="text2" w:themeFillTint="33"/>
          </w:tcPr>
          <w:p w14:paraId="542FCF2E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Board</w:t>
            </w:r>
          </w:p>
        </w:tc>
        <w:tc>
          <w:tcPr>
            <w:tcW w:w="762" w:type="dxa"/>
            <w:shd w:val="clear" w:color="auto" w:fill="C6D9F1" w:themeFill="text2" w:themeFillTint="33"/>
          </w:tcPr>
          <w:p w14:paraId="492BFC6A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COCI</w:t>
            </w:r>
          </w:p>
        </w:tc>
        <w:tc>
          <w:tcPr>
            <w:tcW w:w="976" w:type="dxa"/>
            <w:shd w:val="clear" w:color="auto" w:fill="C6D9F1" w:themeFill="text2" w:themeFillTint="33"/>
          </w:tcPr>
          <w:p w14:paraId="377F4D25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Colleague</w:t>
            </w:r>
          </w:p>
        </w:tc>
        <w:tc>
          <w:tcPr>
            <w:tcW w:w="711" w:type="dxa"/>
            <w:shd w:val="clear" w:color="auto" w:fill="C6D9F1" w:themeFill="text2" w:themeFillTint="33"/>
          </w:tcPr>
          <w:p w14:paraId="29BF47BB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Meta</w:t>
            </w:r>
          </w:p>
        </w:tc>
        <w:tc>
          <w:tcPr>
            <w:tcW w:w="855" w:type="dxa"/>
            <w:shd w:val="clear" w:color="auto" w:fill="C6D9F1" w:themeFill="text2" w:themeFillTint="33"/>
          </w:tcPr>
          <w:p w14:paraId="2A2F88C2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Catalog</w:t>
            </w:r>
          </w:p>
        </w:tc>
      </w:tr>
      <w:tr w:rsidR="001B1E9D" w:rsidRPr="00BF39C8" w14:paraId="3A233C7C" w14:textId="77777777" w:rsidTr="001B1E9D">
        <w:trPr>
          <w:trHeight w:val="512"/>
        </w:trPr>
        <w:tc>
          <w:tcPr>
            <w:tcW w:w="707" w:type="dxa"/>
          </w:tcPr>
          <w:p w14:paraId="5D3005F9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27" w:type="dxa"/>
          </w:tcPr>
          <w:p w14:paraId="1662057D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602" w:type="dxa"/>
          </w:tcPr>
          <w:p w14:paraId="497952B1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33" w:type="dxa"/>
          </w:tcPr>
          <w:p w14:paraId="4E6638AD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04" w:type="dxa"/>
          </w:tcPr>
          <w:p w14:paraId="42991FA9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63" w:type="dxa"/>
          </w:tcPr>
          <w:p w14:paraId="076075EF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1066" w:type="dxa"/>
          </w:tcPr>
          <w:p w14:paraId="1A98F5A4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70" w:type="dxa"/>
          </w:tcPr>
          <w:p w14:paraId="791467AC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62" w:type="dxa"/>
          </w:tcPr>
          <w:p w14:paraId="1EDA1C2F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976" w:type="dxa"/>
          </w:tcPr>
          <w:p w14:paraId="307803BA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11" w:type="dxa"/>
          </w:tcPr>
          <w:p w14:paraId="0733C972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55" w:type="dxa"/>
          </w:tcPr>
          <w:p w14:paraId="68C3C9D7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</w:tr>
    </w:tbl>
    <w:p w14:paraId="74D432CA" w14:textId="77777777" w:rsidR="00291FBC" w:rsidRPr="00D96724" w:rsidRDefault="00CC5CE7" w:rsidP="00291FBC">
      <w:pPr>
        <w:rPr>
          <w:rFonts w:ascii="Times New Roman" w:hAnsi="Times New Roman" w:cs="Times New Roman"/>
          <w:sz w:val="19"/>
          <w:szCs w:val="19"/>
        </w:rPr>
      </w:pPr>
      <w:r w:rsidRPr="00D96724">
        <w:rPr>
          <w:rFonts w:ascii="Times New Roman" w:hAnsi="Times New Roman" w:cs="Times New Roman"/>
          <w:sz w:val="17"/>
          <w:szCs w:val="17"/>
        </w:rPr>
        <w:lastRenderedPageBreak/>
        <w:br/>
      </w:r>
      <w:r w:rsidRPr="00D96724">
        <w:rPr>
          <w:rFonts w:ascii="Times New Roman" w:hAnsi="Times New Roman" w:cs="Times New Roman"/>
          <w:b/>
          <w:sz w:val="17"/>
          <w:szCs w:val="17"/>
          <w:u w:val="single"/>
        </w:rPr>
        <w:t>Notes:</w:t>
      </w:r>
      <w:r w:rsidRPr="00D96724">
        <w:rPr>
          <w:rFonts w:ascii="Times New Roman" w:hAnsi="Times New Roman" w:cs="Times New Roman"/>
          <w:sz w:val="17"/>
          <w:szCs w:val="17"/>
        </w:rPr>
        <w:t xml:space="preserve"> </w:t>
      </w:r>
    </w:p>
    <w:sectPr w:rsidR="00291FBC" w:rsidRPr="00D96724" w:rsidSect="001B1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27A35" w14:textId="77777777" w:rsidR="00AD2CB2" w:rsidRPr="00D96724" w:rsidRDefault="00AD2CB2" w:rsidP="0007360B">
      <w:pPr>
        <w:spacing w:after="0" w:line="240" w:lineRule="auto"/>
        <w:rPr>
          <w:sz w:val="21"/>
          <w:szCs w:val="21"/>
        </w:rPr>
      </w:pPr>
      <w:r w:rsidRPr="00D96724">
        <w:rPr>
          <w:sz w:val="21"/>
          <w:szCs w:val="21"/>
        </w:rPr>
        <w:separator/>
      </w:r>
    </w:p>
    <w:p w14:paraId="6AD7106E" w14:textId="77777777" w:rsidR="00AD2CB2" w:rsidRPr="00D96724" w:rsidRDefault="00AD2CB2">
      <w:pPr>
        <w:rPr>
          <w:sz w:val="21"/>
          <w:szCs w:val="21"/>
        </w:rPr>
      </w:pPr>
    </w:p>
  </w:endnote>
  <w:endnote w:type="continuationSeparator" w:id="0">
    <w:p w14:paraId="69A13545" w14:textId="77777777" w:rsidR="00AD2CB2" w:rsidRPr="00D96724" w:rsidRDefault="00AD2CB2" w:rsidP="0007360B">
      <w:pPr>
        <w:spacing w:after="0" w:line="240" w:lineRule="auto"/>
        <w:rPr>
          <w:sz w:val="21"/>
          <w:szCs w:val="21"/>
        </w:rPr>
      </w:pPr>
      <w:r w:rsidRPr="00D96724">
        <w:rPr>
          <w:sz w:val="21"/>
          <w:szCs w:val="21"/>
        </w:rPr>
        <w:continuationSeparator/>
      </w:r>
    </w:p>
    <w:p w14:paraId="68857AAB" w14:textId="77777777" w:rsidR="00AD2CB2" w:rsidRPr="00D96724" w:rsidRDefault="00AD2CB2">
      <w:pPr>
        <w:rPr>
          <w:sz w:val="21"/>
          <w:szCs w:val="21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9FB09" w14:textId="77777777" w:rsidR="003B0B90" w:rsidRDefault="003B0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7870013"/>
      <w:docPartObj>
        <w:docPartGallery w:val="Page Numbers (Bottom of Page)"/>
        <w:docPartUnique/>
      </w:docPartObj>
    </w:sdtPr>
    <w:sdtEndPr/>
    <w:sdtContent>
      <w:sdt>
        <w:sdtPr>
          <w:id w:val="-673638314"/>
          <w:docPartObj>
            <w:docPartGallery w:val="Page Numbers (Top of Page)"/>
            <w:docPartUnique/>
          </w:docPartObj>
        </w:sdtPr>
        <w:sdtEndPr/>
        <w:sdtContent>
          <w:p w14:paraId="395C24F3" w14:textId="77777777" w:rsidR="001B1E9D" w:rsidRDefault="001B1E9D">
            <w:pPr>
              <w:pStyle w:val="Footer"/>
              <w:jc w:val="center"/>
            </w:pPr>
            <w:r w:rsidRPr="00F9516F">
              <w:rPr>
                <w:rFonts w:ascii="Times New Roman" w:hAnsi="Times New Roman" w:cs="Times New Roman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792E13" wp14:editId="49E97721">
                      <wp:simplePos x="0" y="0"/>
                      <wp:positionH relativeFrom="column">
                        <wp:posOffset>3912235</wp:posOffset>
                      </wp:positionH>
                      <wp:positionV relativeFrom="paragraph">
                        <wp:posOffset>31115</wp:posOffset>
                      </wp:positionV>
                      <wp:extent cx="2098040" cy="504825"/>
                      <wp:effectExtent l="0" t="0" r="1651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BF9DE" w14:textId="77777777" w:rsidR="001B1E9D" w:rsidRDefault="001B1E9D" w:rsidP="001B1E9D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TOPS: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  <w:t>CIP:</w:t>
                                  </w:r>
                                </w:p>
                                <w:p w14:paraId="40FD7B10" w14:textId="77777777" w:rsidR="001B1E9D" w:rsidRPr="00F9516F" w:rsidRDefault="001B1E9D" w:rsidP="001B1E9D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SP04: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Prgrm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92E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8.05pt;margin-top:2.45pt;width:165.2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">
                      <v:textbox>
                        <w:txbxContent>
                          <w:p w14:paraId="1C8BF9DE" w14:textId="77777777" w:rsidR="001B1E9D" w:rsidRDefault="001B1E9D" w:rsidP="001B1E9D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TOPS: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>CIP:</w:t>
                            </w:r>
                          </w:p>
                          <w:p w14:paraId="40FD7B10" w14:textId="77777777" w:rsidR="001B1E9D" w:rsidRPr="00F9516F" w:rsidRDefault="001B1E9D" w:rsidP="001B1E9D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SP04: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Prgrm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1E9D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FF60A0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1B1E9D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FF60A0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F025246" w14:textId="77777777" w:rsidR="00B14883" w:rsidRPr="00D96724" w:rsidRDefault="00B14883">
    <w:pPr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A3066" w14:textId="77777777" w:rsidR="003B0B90" w:rsidRDefault="003B0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AB1F6" w14:textId="77777777" w:rsidR="00AD2CB2" w:rsidRPr="00D96724" w:rsidRDefault="00AD2CB2" w:rsidP="0007360B">
      <w:pPr>
        <w:spacing w:after="0" w:line="240" w:lineRule="auto"/>
        <w:rPr>
          <w:sz w:val="21"/>
          <w:szCs w:val="21"/>
        </w:rPr>
      </w:pPr>
      <w:r w:rsidRPr="00D96724">
        <w:rPr>
          <w:sz w:val="21"/>
          <w:szCs w:val="21"/>
        </w:rPr>
        <w:separator/>
      </w:r>
    </w:p>
    <w:p w14:paraId="562A31D6" w14:textId="77777777" w:rsidR="00AD2CB2" w:rsidRPr="00D96724" w:rsidRDefault="00AD2CB2">
      <w:pPr>
        <w:rPr>
          <w:sz w:val="21"/>
          <w:szCs w:val="21"/>
        </w:rPr>
      </w:pPr>
    </w:p>
  </w:footnote>
  <w:footnote w:type="continuationSeparator" w:id="0">
    <w:p w14:paraId="0A793EED" w14:textId="77777777" w:rsidR="00AD2CB2" w:rsidRPr="00D96724" w:rsidRDefault="00AD2CB2" w:rsidP="0007360B">
      <w:pPr>
        <w:spacing w:after="0" w:line="240" w:lineRule="auto"/>
        <w:rPr>
          <w:sz w:val="21"/>
          <w:szCs w:val="21"/>
        </w:rPr>
      </w:pPr>
      <w:r w:rsidRPr="00D96724">
        <w:rPr>
          <w:sz w:val="21"/>
          <w:szCs w:val="21"/>
        </w:rPr>
        <w:continuationSeparator/>
      </w:r>
    </w:p>
    <w:p w14:paraId="686FCCB5" w14:textId="77777777" w:rsidR="00AD2CB2" w:rsidRPr="00D96724" w:rsidRDefault="00AD2CB2">
      <w:pPr>
        <w:rPr>
          <w:sz w:val="21"/>
          <w:szCs w:val="21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27409" w14:textId="4DD8A0C2" w:rsidR="003B0B90" w:rsidRDefault="00AD2CB2">
    <w:pPr>
      <w:pStyle w:val="Header"/>
    </w:pPr>
    <w:r>
      <w:rPr>
        <w:noProof/>
      </w:rPr>
      <w:pict w14:anchorId="0A9C1A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937119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434"/>
    </w:tblGrid>
    <w:tr w:rsidR="0007360B" w:rsidRPr="00D96724" w14:paraId="2F24218D" w14:textId="77777777" w:rsidTr="001B1E9D">
      <w:trPr>
        <w:trHeight w:val="468"/>
      </w:trPr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7F86643D" w14:textId="48DFF5A2" w:rsidR="0007360B" w:rsidRPr="00D96724" w:rsidRDefault="00AD2CB2" w:rsidP="0007360B">
          <w:pPr>
            <w:pStyle w:val="Header"/>
            <w:jc w:val="right"/>
            <w:rPr>
              <w:color w:val="FFFFFF" w:themeColor="background1"/>
              <w:sz w:val="21"/>
              <w:szCs w:val="21"/>
            </w:rPr>
          </w:pPr>
          <w:r>
            <w:rPr>
              <w:noProof/>
            </w:rPr>
            <w:pict w14:anchorId="52DF2AD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597937120" o:spid="_x0000_s2050" type="#_x0000_t136" alt="" style="position:absolute;left:0;text-align:left;margin-left:0;margin-top:0;width:494.9pt;height:164.9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  <v:textpath style="font-family:&quot;Calibri&quot;;font-size:1pt" string="DRAFT"/>
              </v:shape>
            </w:pict>
          </w:r>
          <w:r w:rsidR="0007360B" w:rsidRPr="00D96724">
            <w:rPr>
              <w:noProof/>
              <w:color w:val="FFFFFF" w:themeColor="background1"/>
              <w:sz w:val="21"/>
              <w:szCs w:val="21"/>
            </w:rPr>
            <w:drawing>
              <wp:inline distT="0" distB="0" distL="0" distR="0" wp14:anchorId="4D89F45F" wp14:editId="4070B269">
                <wp:extent cx="1858316" cy="335728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67869" cy="33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61C073B7" w14:textId="77777777" w:rsidR="0007360B" w:rsidRPr="00D96724" w:rsidRDefault="002A79BB">
          <w:pPr>
            <w:pStyle w:val="Header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Modification: </w:t>
          </w:r>
          <w:r w:rsidR="0059348E" w:rsidRPr="00D96724">
            <w:rPr>
              <w:rFonts w:ascii="Times New Roman" w:hAnsi="Times New Roman" w:cs="Times New Roman"/>
              <w:b/>
              <w:bCs/>
              <w:sz w:val="26"/>
              <w:szCs w:val="26"/>
            </w:rPr>
            <w:t>Non-</w:t>
          </w:r>
          <w:r w:rsidR="00EB7494" w:rsidRPr="00D96724">
            <w:rPr>
              <w:rFonts w:ascii="Times New Roman" w:hAnsi="Times New Roman" w:cs="Times New Roman"/>
              <w:b/>
              <w:bCs/>
              <w:sz w:val="26"/>
              <w:szCs w:val="26"/>
            </w:rPr>
            <w:t>Credit Program</w:t>
          </w:r>
          <w:r w:rsidR="00291FBC" w:rsidRPr="00D96724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 – Certificate/Degree</w:t>
          </w:r>
        </w:p>
      </w:tc>
    </w:tr>
  </w:tbl>
  <w:p w14:paraId="1827F18C" w14:textId="77777777" w:rsidR="00B14883" w:rsidRPr="00D96724" w:rsidRDefault="00B14883" w:rsidP="00033340">
    <w:pPr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682F1" w14:textId="366DC382" w:rsidR="003B0B90" w:rsidRDefault="00AD2CB2">
    <w:pPr>
      <w:pStyle w:val="Header"/>
    </w:pPr>
    <w:r>
      <w:rPr>
        <w:noProof/>
      </w:rPr>
      <w:pict w14:anchorId="2BF21C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937118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C27"/>
    <w:multiLevelType w:val="hybridMultilevel"/>
    <w:tmpl w:val="D910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4632"/>
    <w:multiLevelType w:val="hybridMultilevel"/>
    <w:tmpl w:val="68AE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27724"/>
    <w:multiLevelType w:val="hybridMultilevel"/>
    <w:tmpl w:val="E508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D4DDA"/>
    <w:multiLevelType w:val="hybridMultilevel"/>
    <w:tmpl w:val="F3C21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0E9"/>
    <w:multiLevelType w:val="hybridMultilevel"/>
    <w:tmpl w:val="3FC6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54396"/>
    <w:multiLevelType w:val="hybridMultilevel"/>
    <w:tmpl w:val="6B7A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454F2"/>
    <w:multiLevelType w:val="hybridMultilevel"/>
    <w:tmpl w:val="FD2E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608BE"/>
    <w:multiLevelType w:val="hybridMultilevel"/>
    <w:tmpl w:val="0A2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218EB"/>
    <w:multiLevelType w:val="hybridMultilevel"/>
    <w:tmpl w:val="44DC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57CE9"/>
    <w:multiLevelType w:val="hybridMultilevel"/>
    <w:tmpl w:val="8D00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61CDE"/>
    <w:multiLevelType w:val="hybridMultilevel"/>
    <w:tmpl w:val="466C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C3807"/>
    <w:multiLevelType w:val="hybridMultilevel"/>
    <w:tmpl w:val="BCD016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5147F48"/>
    <w:multiLevelType w:val="hybridMultilevel"/>
    <w:tmpl w:val="6930F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C094C"/>
    <w:multiLevelType w:val="hybridMultilevel"/>
    <w:tmpl w:val="8684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C16B7"/>
    <w:multiLevelType w:val="hybridMultilevel"/>
    <w:tmpl w:val="5040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3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60B"/>
    <w:rsid w:val="00033340"/>
    <w:rsid w:val="0007360B"/>
    <w:rsid w:val="000B5859"/>
    <w:rsid w:val="00115724"/>
    <w:rsid w:val="00186BAB"/>
    <w:rsid w:val="001B1E9D"/>
    <w:rsid w:val="00264590"/>
    <w:rsid w:val="00277C41"/>
    <w:rsid w:val="00291FBC"/>
    <w:rsid w:val="002A79BB"/>
    <w:rsid w:val="00387DB8"/>
    <w:rsid w:val="003B0B90"/>
    <w:rsid w:val="00480029"/>
    <w:rsid w:val="00496F83"/>
    <w:rsid w:val="0059348E"/>
    <w:rsid w:val="00741AED"/>
    <w:rsid w:val="007D0C84"/>
    <w:rsid w:val="009C04D2"/>
    <w:rsid w:val="009E49C2"/>
    <w:rsid w:val="00A10E8E"/>
    <w:rsid w:val="00A93FF9"/>
    <w:rsid w:val="00AC495C"/>
    <w:rsid w:val="00AD2CB2"/>
    <w:rsid w:val="00B14883"/>
    <w:rsid w:val="00B2427C"/>
    <w:rsid w:val="00B40374"/>
    <w:rsid w:val="00C437A4"/>
    <w:rsid w:val="00CC5CE7"/>
    <w:rsid w:val="00D96724"/>
    <w:rsid w:val="00EB7494"/>
    <w:rsid w:val="00FD0D13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AFEC075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7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2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echReview@rccd.edu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9EA9147175448AAB31CBC12D2B52" ma:contentTypeVersion="2" ma:contentTypeDescription="Create a new document." ma:contentTypeScope="" ma:versionID="d00455b2458eaded825f75b85550be0d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E85B97-E7B9-457D-BEC4-E9858C8C9138}"/>
</file>

<file path=customXml/itemProps2.xml><?xml version="1.0" encoding="utf-8"?>
<ds:datastoreItem xmlns:ds="http://schemas.openxmlformats.org/officeDocument/2006/customXml" ds:itemID="{F65AC3A0-3AD6-42D9-B1C3-A3B1927D8BDF}"/>
</file>

<file path=customXml/itemProps3.xml><?xml version="1.0" encoding="utf-8"?>
<ds:datastoreItem xmlns:ds="http://schemas.openxmlformats.org/officeDocument/2006/customXml" ds:itemID="{E7B82E55-22EE-4098-901C-F608EF0226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Edberg</dc:creator>
  <cp:lastModifiedBy>Schmidt, Steven</cp:lastModifiedBy>
  <cp:revision>5</cp:revision>
  <dcterms:created xsi:type="dcterms:W3CDTF">2019-05-31T21:22:00Z</dcterms:created>
  <dcterms:modified xsi:type="dcterms:W3CDTF">2019-08-31T02:49:00Z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0x01010002689EA9147175448AAB31CBC12D2B52</vt:lpwstr>
  </property>
</Properties>
</file>