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2DAE" w14:textId="77777777" w:rsidR="0059406C" w:rsidRPr="00BF39C8" w:rsidRDefault="0059406C" w:rsidP="0059406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F39C8">
        <w:rPr>
          <w:rFonts w:ascii="Times New Roman" w:hAnsi="Times New Roman" w:cs="Times New Roman"/>
          <w:sz w:val="20"/>
          <w:szCs w:val="20"/>
        </w:rPr>
        <w:t xml:space="preserve">To propose a </w:t>
      </w:r>
      <w:r w:rsidR="00486DB8">
        <w:rPr>
          <w:rFonts w:ascii="Times New Roman" w:hAnsi="Times New Roman" w:cs="Times New Roman"/>
          <w:sz w:val="20"/>
          <w:szCs w:val="20"/>
        </w:rPr>
        <w:t>modification to</w:t>
      </w:r>
      <w:r>
        <w:rPr>
          <w:rFonts w:ascii="Times New Roman" w:hAnsi="Times New Roman" w:cs="Times New Roman"/>
          <w:sz w:val="20"/>
          <w:szCs w:val="20"/>
        </w:rPr>
        <w:t xml:space="preserve"> a credit program</w:t>
      </w:r>
      <w:r w:rsidRPr="00BF39C8">
        <w:rPr>
          <w:rFonts w:ascii="Times New Roman" w:hAnsi="Times New Roman" w:cs="Times New Roman"/>
          <w:sz w:val="20"/>
          <w:szCs w:val="20"/>
        </w:rPr>
        <w:t xml:space="preserve"> please submit </w:t>
      </w:r>
      <w:r>
        <w:rPr>
          <w:rFonts w:ascii="Times New Roman" w:hAnsi="Times New Roman" w:cs="Times New Roman"/>
          <w:sz w:val="20"/>
          <w:szCs w:val="20"/>
        </w:rPr>
        <w:t>this form and the documents outlined below to</w:t>
      </w:r>
      <w:r w:rsidRPr="00BF39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your college Coordinator and the </w:t>
      </w:r>
      <w:r w:rsidRPr="00BF39C8">
        <w:rPr>
          <w:rFonts w:ascii="Times New Roman" w:hAnsi="Times New Roman" w:cs="Times New Roman"/>
          <w:sz w:val="20"/>
          <w:szCs w:val="20"/>
        </w:rPr>
        <w:t>District Technical Review Committee</w:t>
      </w:r>
      <w:r>
        <w:rPr>
          <w:rFonts w:ascii="Times New Roman" w:hAnsi="Times New Roman" w:cs="Times New Roman"/>
          <w:sz w:val="20"/>
          <w:szCs w:val="20"/>
        </w:rPr>
        <w:t xml:space="preserve"> via </w:t>
      </w:r>
      <w:hyperlink r:id="rId7" w:history="1">
        <w:r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BF39C8">
        <w:rPr>
          <w:rFonts w:ascii="Times New Roman" w:hAnsi="Times New Roman" w:cs="Times New Roman"/>
          <w:sz w:val="20"/>
          <w:szCs w:val="20"/>
        </w:rPr>
        <w:t xml:space="preserve">  The proposal will then be routed through the Curriculum Review process and submitted to the State Chancellor’s Office</w:t>
      </w:r>
      <w:r>
        <w:rPr>
          <w:rFonts w:ascii="Times New Roman" w:hAnsi="Times New Roman" w:cs="Times New Roman"/>
          <w:sz w:val="20"/>
          <w:szCs w:val="20"/>
        </w:rPr>
        <w:t xml:space="preserve"> if appropriate</w:t>
      </w:r>
      <w:r w:rsidRPr="00BF39C8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1552694" w14:textId="77777777" w:rsidR="0059406C" w:rsidRPr="00C02E1A" w:rsidRDefault="0059406C" w:rsidP="0059406C">
      <w:pPr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CURRENT </w:t>
      </w:r>
      <w:r w:rsidRPr="00BF39C8">
        <w:rPr>
          <w:rFonts w:ascii="Times New Roman" w:hAnsi="Times New Roman" w:cs="Times New Roman"/>
          <w:b/>
          <w:sz w:val="20"/>
          <w:szCs w:val="20"/>
        </w:rPr>
        <w:t>PROGRAM TITLE</w:t>
      </w:r>
      <w:r>
        <w:rPr>
          <w:rFonts w:ascii="Times New Roman" w:hAnsi="Times New Roman" w:cs="Times New Roman"/>
          <w:b/>
          <w:sz w:val="20"/>
          <w:szCs w:val="20"/>
        </w:rPr>
        <w:t xml:space="preserve"> &amp; CODE</w:t>
      </w:r>
      <w:r w:rsidRPr="00BF39C8">
        <w:rPr>
          <w:rFonts w:ascii="Times New Roman" w:hAnsi="Times New Roman" w:cs="Times New Roman"/>
          <w:b/>
          <w:sz w:val="20"/>
          <w:szCs w:val="20"/>
        </w:rPr>
        <w:t>:_________________________________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Pr="00BF39C8"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39C8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(Please note: programs are college specific, if multiple colleges wish to modify this program a separate proposal and college specific supporting documents are required)</w:t>
      </w:r>
    </w:p>
    <w:p w14:paraId="4AB5E8B6" w14:textId="77777777" w:rsidR="0059406C" w:rsidRDefault="0059406C" w:rsidP="0059406C">
      <w:pPr>
        <w:rPr>
          <w:rFonts w:ascii="Times New Roman" w:hAnsi="Times New Roman" w:cs="Times New Roman"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THIS PROGRAM </w:t>
      </w:r>
      <w:r>
        <w:rPr>
          <w:rFonts w:ascii="Times New Roman" w:hAnsi="Times New Roman" w:cs="Times New Roman"/>
          <w:b/>
          <w:sz w:val="20"/>
        </w:rPr>
        <w:t>I</w:t>
      </w:r>
      <w:r w:rsidRPr="00291FBC">
        <w:rPr>
          <w:rFonts w:ascii="Times New Roman" w:hAnsi="Times New Roman" w:cs="Times New Roman"/>
          <w:b/>
          <w:sz w:val="20"/>
        </w:rPr>
        <w:t>S: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798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</w:rPr>
        <w:t>Career Technical Education (CTE)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91012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8D7786">
        <w:rPr>
          <w:rFonts w:ascii="Times New Roman" w:hAnsi="Times New Roman" w:cs="Times New Roman"/>
          <w:b/>
          <w:sz w:val="20"/>
          <w:u w:val="single"/>
        </w:rPr>
        <w:t>Not</w:t>
      </w:r>
      <w:r>
        <w:rPr>
          <w:rFonts w:ascii="Times New Roman" w:hAnsi="Times New Roman" w:cs="Times New Roman"/>
          <w:sz w:val="20"/>
        </w:rPr>
        <w:t xml:space="preserve"> Career Technical Education (CTE)</w:t>
      </w:r>
    </w:p>
    <w:p w14:paraId="3FAD6C01" w14:textId="77777777" w:rsidR="0059406C" w:rsidRDefault="0059406C" w:rsidP="0059406C">
      <w:pPr>
        <w:rPr>
          <w:rFonts w:ascii="Times New Roman" w:hAnsi="Times New Roman" w:cs="Times New Roman"/>
          <w:b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 PROGRAM IS</w:t>
      </w:r>
      <w:r>
        <w:rPr>
          <w:rFonts w:ascii="Times New Roman" w:hAnsi="Times New Roman" w:cs="Times New Roman"/>
          <w:b/>
          <w:sz w:val="20"/>
        </w:rPr>
        <w:t xml:space="preserve"> CURRENTLY</w:t>
      </w:r>
      <w:r w:rsidRPr="00291FBC"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Certificate of Achievement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Associate’s Degree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Certificate </w:t>
      </w:r>
      <w:r w:rsidRPr="00291FBC">
        <w:rPr>
          <w:rFonts w:ascii="Times New Roman" w:hAnsi="Times New Roman" w:cs="Times New Roman"/>
          <w:sz w:val="20"/>
          <w:u w:val="single"/>
        </w:rPr>
        <w:t>and</w:t>
      </w:r>
      <w:r>
        <w:rPr>
          <w:rFonts w:ascii="Times New Roman" w:hAnsi="Times New Roman" w:cs="Times New Roman"/>
          <w:sz w:val="20"/>
        </w:rPr>
        <w:t xml:space="preserve"> Degree</w:t>
      </w:r>
    </w:p>
    <w:p w14:paraId="7B152CB0" w14:textId="77777777" w:rsidR="0059406C" w:rsidRDefault="0059406C" w:rsidP="0059406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TYPE OF ASSOCIATE’S DEGREE: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3306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Arts</w:t>
      </w:r>
      <w:r w:rsidRPr="00291FBC"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7838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Science</w:t>
      </w:r>
    </w:p>
    <w:p w14:paraId="76606354" w14:textId="77777777" w:rsidR="0059406C" w:rsidRDefault="0059406C" w:rsidP="00A96F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ARE CHANGES PROPSED TO ANY OF THE FOLLOWING DATA ELEMENTS:</w:t>
      </w:r>
      <w:r>
        <w:rPr>
          <w:rFonts w:ascii="Times New Roman" w:hAnsi="Times New Roman" w:cs="Times New Roman"/>
          <w:b/>
        </w:rPr>
        <w:br/>
      </w:r>
      <w:sdt>
        <w:sdtPr>
          <w:rPr>
            <w:rFonts w:ascii="Times New Roman" w:hAnsi="Times New Roman" w:cs="Times New Roman"/>
          </w:rPr>
          <w:id w:val="-122151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Program Goals/Objectives   </w:t>
      </w:r>
      <w:sdt>
        <w:sdtPr>
          <w:rPr>
            <w:rFonts w:ascii="Times New Roman" w:hAnsi="Times New Roman" w:cs="Times New Roman"/>
          </w:rPr>
          <w:id w:val="174152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TOPs Code   </w:t>
      </w:r>
      <w:sdt>
        <w:sdtPr>
          <w:rPr>
            <w:rFonts w:ascii="Times New Roman" w:hAnsi="Times New Roman" w:cs="Times New Roman"/>
          </w:rPr>
          <w:id w:val="138991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Program Award   </w:t>
      </w:r>
      <w:sdt>
        <w:sdtPr>
          <w:rPr>
            <w:rFonts w:ascii="Times New Roman" w:hAnsi="Times New Roman" w:cs="Times New Roman"/>
          </w:rPr>
          <w:id w:val="-163308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Program Award   </w:t>
      </w:r>
      <w:sdt>
        <w:sdtPr>
          <w:rPr>
            <w:rFonts w:ascii="Times New Roman" w:hAnsi="Times New Roman" w:cs="Times New Roman"/>
          </w:rPr>
          <w:id w:val="-144738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Major</w:t>
      </w:r>
    </w:p>
    <w:p w14:paraId="6ACF9668" w14:textId="77777777" w:rsidR="0059406C" w:rsidRDefault="0059406C" w:rsidP="00A96F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43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If yes, a substantial change request is required at the state level, please submit this form and the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    documents outlined below</w:t>
      </w:r>
    </w:p>
    <w:p w14:paraId="38CA0E97" w14:textId="77777777" w:rsidR="0059406C" w:rsidRDefault="0059406C" w:rsidP="00A96F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1321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If no, a non-substantial change request is required at the state level, please submit this form and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    a POR Modification form</w:t>
      </w:r>
    </w:p>
    <w:p w14:paraId="3A9E859B" w14:textId="77777777" w:rsidR="00230792" w:rsidRDefault="00230792" w:rsidP="00230792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Required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74"/>
        <w:gridCol w:w="652"/>
        <w:gridCol w:w="6254"/>
      </w:tblGrid>
      <w:tr w:rsidR="00230792" w14:paraId="1AA702F9" w14:textId="77777777" w:rsidTr="008110FF">
        <w:tc>
          <w:tcPr>
            <w:tcW w:w="22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786179" w14:textId="77777777" w:rsidR="00230792" w:rsidRDefault="00230792" w:rsidP="008110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Type of Credit Program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405AD1" w14:textId="77777777" w:rsidR="00230792" w:rsidRDefault="00230792" w:rsidP="008110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0EE8C125" w14:textId="77777777" w:rsidR="00230792" w:rsidRPr="00291FBC" w:rsidRDefault="00230792" w:rsidP="008110F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466B48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2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8E5D88" w14:textId="77777777" w:rsidR="00230792" w:rsidRPr="00291FBC" w:rsidRDefault="00230792" w:rsidP="008110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Document</w:t>
            </w:r>
          </w:p>
        </w:tc>
      </w:tr>
      <w:tr w:rsidR="00230792" w14:paraId="246D5D33" w14:textId="77777777" w:rsidTr="008110FF">
        <w:tc>
          <w:tcPr>
            <w:tcW w:w="957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29D8C3" w14:textId="77777777" w:rsidR="00230792" w:rsidRPr="00C02E1A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Local Programs (Less Than 15 Semester Units)</w:t>
            </w:r>
          </w:p>
        </w:tc>
      </w:tr>
      <w:tr w:rsidR="00230792" w14:paraId="0BB001CC" w14:textId="77777777" w:rsidTr="008110FF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29D3563" w14:textId="77777777" w:rsidR="00230792" w:rsidRPr="008D7786" w:rsidRDefault="00230792" w:rsidP="008110FF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Local Certificate</w:t>
            </w:r>
          </w:p>
          <w:p w14:paraId="3415D1DC" w14:textId="77777777" w:rsidR="00230792" w:rsidRDefault="00230792" w:rsidP="002307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Less than1</w:t>
            </w:r>
            <w:r w:rsidR="00175D37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semester units</w:t>
            </w:r>
          </w:p>
          <w:p w14:paraId="4420B5EB" w14:textId="77777777" w:rsidR="00230792" w:rsidRPr="00B2427C" w:rsidRDefault="00230792" w:rsidP="002307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Does not appear on transcripts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35EFDFC6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687BE1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65557C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5F8D3B5B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482AEC92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31C28710" w14:textId="77777777" w:rsidR="00230792" w:rsidRPr="00C02E1A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0EC44B7B" w14:textId="77777777" w:rsidR="00230792" w:rsidRPr="00C30D2B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B9058EB" w14:textId="77777777" w:rsidR="00230792" w:rsidRPr="00B2427C" w:rsidRDefault="00230792" w:rsidP="008110FF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45F73BF8" w14:textId="77777777" w:rsidTr="008110FF">
        <w:tc>
          <w:tcPr>
            <w:tcW w:w="229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A419B1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E7B319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CE95BA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05303FF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and District Administration, Curriculum Committees, and state Chancellor’s Office)</w:t>
            </w:r>
          </w:p>
          <w:p w14:paraId="4BCD1831" w14:textId="77777777" w:rsidR="00230792" w:rsidRPr="00C30D2B" w:rsidRDefault="00230792" w:rsidP="002307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1625DF61" w14:textId="77777777" w:rsidR="00230792" w:rsidRPr="00663110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48C26965" w14:textId="77777777" w:rsidTr="008110FF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8C4679F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C80006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B5C809" w14:textId="77777777" w:rsidR="00230792" w:rsidRPr="001D3A99" w:rsidRDefault="00230792" w:rsidP="008110F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8C7E3A6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this local certificate </w:t>
            </w: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>is 8+ units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754419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you like this program to be submitted for review and approval by the state Chancellor’s Office?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3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061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230792" w14:paraId="19C65CA0" w14:textId="77777777" w:rsidTr="008110FF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521A43" w14:textId="77777777" w:rsidR="00230792" w:rsidRPr="00C02E1A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Non-Career Technical (CTE) Programs</w:t>
            </w:r>
          </w:p>
        </w:tc>
      </w:tr>
      <w:tr w:rsidR="00230792" w14:paraId="0BB3038C" w14:textId="77777777" w:rsidTr="008110FF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DC2942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3E27BF97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175D3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  <w:r w:rsidR="00175D37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15EDCBF0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5EB585FC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74E1FF8B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  <w:p w14:paraId="1D156006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OR</w:t>
            </w:r>
          </w:p>
          <w:p w14:paraId="581188A4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B3D9D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Associate’s Degree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15B8D3EA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60+ semester units with GE</w:t>
            </w:r>
          </w:p>
          <w:p w14:paraId="6EA6846F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05337AA8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22F53AE7" w14:textId="77777777" w:rsidR="00230792" w:rsidRPr="00CC5CE7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34E1686A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66F82B3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3EF5DED9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79731228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4E8C74E1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7D6CA863" w14:textId="77777777" w:rsidR="00230792" w:rsidRPr="00C02E1A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TOPs Code Included on the POR:______________</w:t>
            </w:r>
          </w:p>
          <w:p w14:paraId="4C84D733" w14:textId="77777777" w:rsidR="00230792" w:rsidRPr="00C02E1A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F409579" w14:textId="77777777" w:rsidR="00230792" w:rsidRPr="00C02E1A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25065DD9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6D9BDB5D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F3B5FE5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3DA9740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23E961E5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4B5D5A8B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576763DB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346EAED6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15361F43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Master Planning</w:t>
            </w:r>
          </w:p>
          <w:p w14:paraId="585A06CF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10C41941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4E099539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60AE97E7" w14:textId="77777777" w:rsidR="00230792" w:rsidRPr="00C02E1A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284AF4DF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004B1B03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5C57F903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5F8C767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24067E15" w14:textId="77777777" w:rsidR="00230792" w:rsidRPr="00BF39C8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281F9FEE" w14:textId="77777777" w:rsidR="00230792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60473F0E" w14:textId="77777777" w:rsidR="00230792" w:rsidRPr="00BF39C8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2" w14:paraId="49DF0C98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5EA0E15B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5CF251CC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738F4F8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3F1AC395" w14:textId="77777777" w:rsidR="00230792" w:rsidRPr="00BF39C8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00CDFDC7" w14:textId="77777777" w:rsidR="00230792" w:rsidRPr="00BF39C8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798D7C2D" w14:textId="77777777" w:rsidR="00230792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43E1D617" w14:textId="77777777" w:rsidR="00230792" w:rsidRPr="00BF39C8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2" w14:paraId="2175AC13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0CF2EDB3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5E95B4A2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03F8511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4" w:space="0" w:color="auto"/>
              <w:right w:val="single" w:sz="18" w:space="0" w:color="auto"/>
            </w:tcBorders>
          </w:tcPr>
          <w:p w14:paraId="0FE0AB54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Summary of lower division major prep</w:t>
            </w:r>
          </w:p>
          <w:p w14:paraId="39197A4D" w14:textId="77777777" w:rsidR="00230792" w:rsidRPr="00BF39C8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2" w14:paraId="0CEC1A5B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3A570F0C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38E9176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61338E4D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2" w:space="0" w:color="auto"/>
              <w:right w:val="single" w:sz="18" w:space="0" w:color="auto"/>
            </w:tcBorders>
          </w:tcPr>
          <w:p w14:paraId="11E70F8B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C-ID, ASSIST, and Articulation Information (contact your college’s Articulation Office for assistance or information)</w:t>
            </w:r>
          </w:p>
          <w:p w14:paraId="684C0CBA" w14:textId="77777777" w:rsidR="00230792" w:rsidRDefault="00230792" w:rsidP="002307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Articulation agreements</w:t>
            </w:r>
          </w:p>
          <w:p w14:paraId="4891357A" w14:textId="77777777" w:rsidR="00230792" w:rsidRDefault="00230792" w:rsidP="002307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 information</w:t>
            </w:r>
          </w:p>
          <w:p w14:paraId="05BD7778" w14:textId="77777777" w:rsidR="00230792" w:rsidRDefault="00230792" w:rsidP="002307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ASSIST documentation verifying 51% or greater of required courses in the program articulate for the major (AAM)</w:t>
            </w:r>
          </w:p>
          <w:p w14:paraId="509CEA85" w14:textId="77777777" w:rsidR="00230792" w:rsidRDefault="00230792" w:rsidP="002307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Formal Letters from the intended receiving institution that verify alignment of proposed program with the program curriculum</w:t>
            </w:r>
          </w:p>
          <w:p w14:paraId="2EDDC570" w14:textId="77777777" w:rsidR="00230792" w:rsidRPr="00C437A4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2B241A52" w14:textId="77777777" w:rsidTr="008110FF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BBBF2B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35A1B19C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727711C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2B04EE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and District Administration, Curriculum Committees, and state Chancellor’s Office)</w:t>
            </w:r>
          </w:p>
          <w:p w14:paraId="1068FC6D" w14:textId="77777777" w:rsidR="00230792" w:rsidRPr="00C30D2B" w:rsidRDefault="00230792" w:rsidP="002307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26A88C89" w14:textId="77777777" w:rsidR="00230792" w:rsidRPr="00663110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169C45DC" w14:textId="77777777" w:rsidTr="008110FF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127842" w14:textId="77777777" w:rsidR="00230792" w:rsidRPr="00C02E1A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Career Technical Education (CTE) Programs</w:t>
            </w:r>
          </w:p>
        </w:tc>
      </w:tr>
      <w:tr w:rsidR="00230792" w14:paraId="07CFE973" w14:textId="77777777" w:rsidTr="008110FF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30C026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5D482042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 semester units</w:t>
            </w:r>
            <w:r w:rsidR="00175D37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330A757E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334A43BB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4315386C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14:paraId="202258C2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OR</w:t>
            </w:r>
          </w:p>
          <w:p w14:paraId="60B3D5ED" w14:textId="77777777" w:rsidR="00230792" w:rsidRPr="00CC5CE7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  <w:p w14:paraId="6E22E1ED" w14:textId="77777777" w:rsidR="00230792" w:rsidRDefault="00230792" w:rsidP="008110FF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Associate’s Degree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</w:p>
          <w:p w14:paraId="4B42327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4596D253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60+ semester units with GE</w:t>
            </w:r>
          </w:p>
          <w:p w14:paraId="460FA4DA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61340BD8" w14:textId="77777777" w:rsidR="00230792" w:rsidRDefault="00230792" w:rsidP="00230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24B756B4" w14:textId="77777777" w:rsidR="00230792" w:rsidRPr="00CC5CE7" w:rsidRDefault="00230792" w:rsidP="008110FF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28860D2F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9B49D17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60FB4D1A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23C9BECE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0DA9AEF2" w14:textId="77777777" w:rsidR="00230792" w:rsidRPr="00BF39C8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41A91FAE" w14:textId="77777777" w:rsidR="00230792" w:rsidRPr="00C30D2B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10311EAB" w14:textId="77777777" w:rsidR="00230792" w:rsidRPr="00C30D2B" w:rsidRDefault="00230792" w:rsidP="002307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47725266" w14:textId="77777777" w:rsidR="00230792" w:rsidRPr="009C04D2" w:rsidRDefault="00230792" w:rsidP="008110FF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39D9D52C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4E3BA4D0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612E96B4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3585ABF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7F9E25AD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71186B4F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50D9B381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4AC834CE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7D9E8D9C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Master Planning</w:t>
            </w:r>
          </w:p>
          <w:p w14:paraId="46ABA484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41D325C2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5C5C5A18" w14:textId="77777777" w:rsidR="00230792" w:rsidRDefault="00230792" w:rsidP="002307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5DF923A8" w14:textId="77777777" w:rsidR="00230792" w:rsidRPr="009C04D2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09B29CF4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74D3DD76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7EE3E7F5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08469805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1742AE98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 Market Information and Analysis</w:t>
            </w:r>
          </w:p>
          <w:p w14:paraId="7430A83A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69F0889A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243BF510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2B353809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3B38737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09570993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Advisory Committee Recommendation</w:t>
            </w:r>
          </w:p>
          <w:p w14:paraId="6B16EF8B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2484D901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4BB5655E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8FEB6CC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2EB755F3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4A691AB3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Regional Consortium Minutes</w:t>
            </w:r>
          </w:p>
          <w:p w14:paraId="3D32338C" w14:textId="77777777" w:rsidR="00230792" w:rsidRDefault="00230792" w:rsidP="002307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Reflect program recommendation</w:t>
            </w:r>
          </w:p>
          <w:p w14:paraId="49F058A0" w14:textId="77777777" w:rsidR="00230792" w:rsidRPr="00C437A4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792" w14:paraId="4B030A90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1785BDE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0D305C9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A91B2B5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02819690" w14:textId="77777777" w:rsidR="00230792" w:rsidRPr="00BF39C8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4079B1DC" w14:textId="77777777" w:rsidR="00230792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17A90A76" w14:textId="77777777" w:rsidR="00230792" w:rsidRPr="00BF39C8" w:rsidRDefault="00230792" w:rsidP="008110F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2" w14:paraId="3DE9E165" w14:textId="77777777" w:rsidTr="008110FF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4EB90AE8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2BE442E5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6EE71225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31B0162B" w14:textId="77777777" w:rsidR="00230792" w:rsidRPr="00BF39C8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4B4F4BDC" w14:textId="77777777" w:rsidR="00230792" w:rsidRPr="00BF39C8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3C1E0167" w14:textId="77777777" w:rsidR="00230792" w:rsidRDefault="00230792" w:rsidP="002307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66289505" w14:textId="77777777" w:rsidR="00230792" w:rsidRPr="00C30D2B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2" w14:paraId="615EA56F" w14:textId="77777777" w:rsidTr="008110FF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78ADD7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40B1FC41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2719B7" w14:textId="77777777" w:rsidR="00230792" w:rsidRDefault="00230792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bottom w:val="single" w:sz="18" w:space="0" w:color="auto"/>
              <w:right w:val="single" w:sz="18" w:space="0" w:color="auto"/>
            </w:tcBorders>
          </w:tcPr>
          <w:p w14:paraId="02123BA1" w14:textId="77777777" w:rsidR="00230792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and District Administration, Curriculum Committees, and state Chancellor’s Office)</w:t>
            </w:r>
          </w:p>
          <w:p w14:paraId="1086412B" w14:textId="77777777" w:rsidR="00230792" w:rsidRDefault="00230792" w:rsidP="002307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097ED283" w14:textId="77777777" w:rsidR="00230792" w:rsidRPr="00C30D2B" w:rsidRDefault="00230792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FD75DC" w14:textId="77777777" w:rsidR="00230792" w:rsidRDefault="00230792" w:rsidP="00A96F6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49F26EE" w14:textId="77777777" w:rsidR="00230792" w:rsidRDefault="00230792" w:rsidP="00230792">
      <w:pPr>
        <w:jc w:val="center"/>
        <w:rPr>
          <w:rFonts w:ascii="Times New Roman" w:hAnsi="Times New Roman" w:cs="Times New Roman"/>
          <w:i/>
          <w:sz w:val="18"/>
          <w:szCs w:val="17"/>
          <w:u w:val="single"/>
        </w:rPr>
      </w:pPr>
      <w:r w:rsidRPr="00BF39C8">
        <w:rPr>
          <w:rFonts w:ascii="Times New Roman" w:hAnsi="Times New Roman" w:cs="Times New Roman"/>
          <w:b/>
          <w:i/>
          <w:sz w:val="18"/>
          <w:szCs w:val="17"/>
          <w:u w:val="single"/>
        </w:rPr>
        <w:t>Curriculum Staff Use Only:</w:t>
      </w:r>
    </w:p>
    <w:p w14:paraId="28A5402B" w14:textId="77777777" w:rsidR="001005BA" w:rsidRPr="001005BA" w:rsidRDefault="001005BA" w:rsidP="001005BA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i/>
          <w:sz w:val="18"/>
          <w:szCs w:val="17"/>
        </w:rPr>
        <w:t>Coordinator: Be sure to check all courses for approval and program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230792" w:rsidRPr="00BF39C8" w14:paraId="77562392" w14:textId="77777777" w:rsidTr="008110FF">
        <w:tc>
          <w:tcPr>
            <w:tcW w:w="707" w:type="dxa"/>
            <w:shd w:val="clear" w:color="auto" w:fill="C6D9F1" w:themeFill="text2" w:themeFillTint="33"/>
          </w:tcPr>
          <w:p w14:paraId="669B84F0" w14:textId="77777777" w:rsidR="00230792" w:rsidRPr="00B9743D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7747EACA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1D072E09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377DE36A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738A32AB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17C6D02C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412CD9D0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70ACD262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310FE0EE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4934D085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0A3051CA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7ABE7331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230792" w:rsidRPr="00BF39C8" w14:paraId="23B858E7" w14:textId="77777777" w:rsidTr="008110FF">
        <w:trPr>
          <w:trHeight w:val="1412"/>
        </w:trPr>
        <w:tc>
          <w:tcPr>
            <w:tcW w:w="707" w:type="dxa"/>
          </w:tcPr>
          <w:p w14:paraId="3E9F9326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0ADCDD11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56199ADC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2F56C0EA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2E33A66D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0E848023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0C347EB5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54ED9DE0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3ACE7616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1D95106C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7AA3BE52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76C94DBE" w14:textId="77777777" w:rsidR="00230792" w:rsidRPr="00BF39C8" w:rsidRDefault="00230792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72375887" w14:textId="77777777" w:rsidR="00230792" w:rsidRPr="00897A83" w:rsidRDefault="00230792" w:rsidP="00230792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br/>
      </w:r>
      <w:r>
        <w:rPr>
          <w:rFonts w:ascii="Times New Roman" w:hAnsi="Times New Roman" w:cs="Times New Roman"/>
          <w:b/>
          <w:sz w:val="18"/>
          <w:szCs w:val="17"/>
          <w:u w:val="single"/>
        </w:rPr>
        <w:t>Notes: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</w:p>
    <w:p w14:paraId="504C1F3D" w14:textId="77777777" w:rsidR="00230792" w:rsidRPr="00291FBC" w:rsidRDefault="00230792" w:rsidP="00230792">
      <w:pPr>
        <w:rPr>
          <w:rFonts w:ascii="Times New Roman" w:hAnsi="Times New Roman" w:cs="Times New Roman"/>
          <w:sz w:val="20"/>
        </w:rPr>
      </w:pPr>
    </w:p>
    <w:p w14:paraId="13574C17" w14:textId="77777777" w:rsidR="00230792" w:rsidRPr="0059406C" w:rsidRDefault="00230792" w:rsidP="00A96F69">
      <w:pPr>
        <w:rPr>
          <w:rFonts w:ascii="Times New Roman" w:hAnsi="Times New Roman" w:cs="Times New Roman"/>
        </w:rPr>
      </w:pPr>
    </w:p>
    <w:p w14:paraId="170EDB89" w14:textId="77777777" w:rsidR="0059406C" w:rsidRPr="0059406C" w:rsidRDefault="0059406C" w:rsidP="00A96F69">
      <w:pPr>
        <w:rPr>
          <w:rFonts w:ascii="Times New Roman" w:hAnsi="Times New Roman" w:cs="Times New Roman"/>
        </w:rPr>
      </w:pPr>
    </w:p>
    <w:sectPr w:rsidR="0059406C" w:rsidRPr="00594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D383" w14:textId="77777777" w:rsidR="0082435D" w:rsidRDefault="0082435D" w:rsidP="0007360B">
      <w:pPr>
        <w:spacing w:after="0" w:line="240" w:lineRule="auto"/>
      </w:pPr>
      <w:r>
        <w:separator/>
      </w:r>
    </w:p>
  </w:endnote>
  <w:endnote w:type="continuationSeparator" w:id="0">
    <w:p w14:paraId="06B59517" w14:textId="77777777" w:rsidR="0082435D" w:rsidRDefault="0082435D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EAA3" w14:textId="77777777" w:rsidR="00C0591C" w:rsidRDefault="00C05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404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47A842" w14:textId="77777777"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F799B" wp14:editId="29E92061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BE075" w14:textId="77777777" w:rsidR="00103173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642EE3AF" w14:textId="77777777" w:rsidR="00103173" w:rsidRPr="00F9516F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F79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N2Tlg5QAAAA8BAAAPAAAAAAAAAAAAAAAAAH4EAABk&#13;&#10;cnMvZG93bnJldi54bWxQSwUGAAAAAAQABADzAAAAkAUAAAAA&#13;&#10;">
                      <v:textbox>
                        <w:txbxContent>
                          <w:p w14:paraId="6F8BE075" w14:textId="77777777" w:rsidR="00103173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642EE3AF" w14:textId="77777777" w:rsidR="00103173" w:rsidRPr="00F9516F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175D3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175D3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0EAAD8" w14:textId="77777777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6756" w14:textId="77777777" w:rsidR="00C0591C" w:rsidRDefault="00C05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18AA" w14:textId="77777777" w:rsidR="0082435D" w:rsidRDefault="0082435D" w:rsidP="0007360B">
      <w:pPr>
        <w:spacing w:after="0" w:line="240" w:lineRule="auto"/>
      </w:pPr>
      <w:r>
        <w:separator/>
      </w:r>
    </w:p>
  </w:footnote>
  <w:footnote w:type="continuationSeparator" w:id="0">
    <w:p w14:paraId="282EE024" w14:textId="77777777" w:rsidR="0082435D" w:rsidRDefault="0082435D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FD0D7" w14:textId="34D4946B" w:rsidR="00C0591C" w:rsidRDefault="0082435D">
    <w:pPr>
      <w:pStyle w:val="Header"/>
    </w:pPr>
    <w:r>
      <w:rPr>
        <w:noProof/>
      </w:rPr>
      <w:pict w14:anchorId="5A4E8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54621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6"/>
      <w:gridCol w:w="6594"/>
    </w:tblGrid>
    <w:tr w:rsidR="0007360B" w14:paraId="08038A6C" w14:textId="77777777" w:rsidTr="00A96F69">
      <w:tc>
        <w:tcPr>
          <w:tcW w:w="1562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D11177B" w14:textId="08B24C79" w:rsidR="0007360B" w:rsidRDefault="0082435D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3B2C85A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954622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23F4AEB1" wp14:editId="7CDE80C8">
                <wp:extent cx="1809750" cy="3333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31893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pct"/>
          <w:tcBorders>
            <w:bottom w:val="single" w:sz="4" w:space="0" w:color="auto"/>
          </w:tcBorders>
          <w:vAlign w:val="bottom"/>
        </w:tcPr>
        <w:p w14:paraId="43BEC11F" w14:textId="77777777" w:rsidR="0007360B" w:rsidRPr="00A96F69" w:rsidRDefault="00A96F69">
          <w:pPr>
            <w:pStyle w:val="Header"/>
            <w:rPr>
              <w:rFonts w:ascii="Times New Roman" w:hAnsi="Times New Roman" w:cs="Times New Roman"/>
              <w:sz w:val="24"/>
            </w:rPr>
          </w:pPr>
          <w:r w:rsidRPr="00A96F69">
            <w:rPr>
              <w:rFonts w:ascii="Times New Roman" w:hAnsi="Times New Roman" w:cs="Times New Roman"/>
              <w:b/>
              <w:bCs/>
              <w:sz w:val="28"/>
            </w:rPr>
            <w:t>Modification of Credit Program – Certificate/Degree</w:t>
          </w:r>
        </w:p>
      </w:tc>
    </w:tr>
  </w:tbl>
  <w:p w14:paraId="0AE201A4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2FB1" w14:textId="7F5E0D23" w:rsidR="00C0591C" w:rsidRDefault="0082435D">
    <w:pPr>
      <w:pStyle w:val="Header"/>
    </w:pPr>
    <w:r>
      <w:rPr>
        <w:noProof/>
      </w:rPr>
      <w:pict w14:anchorId="562AF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54620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5F9"/>
    <w:multiLevelType w:val="hybridMultilevel"/>
    <w:tmpl w:val="5A50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42D4A"/>
    <w:multiLevelType w:val="hybridMultilevel"/>
    <w:tmpl w:val="338A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7360B"/>
    <w:rsid w:val="001005BA"/>
    <w:rsid w:val="00103173"/>
    <w:rsid w:val="00175D37"/>
    <w:rsid w:val="00230792"/>
    <w:rsid w:val="00486DB8"/>
    <w:rsid w:val="00496F83"/>
    <w:rsid w:val="0059406C"/>
    <w:rsid w:val="0082435D"/>
    <w:rsid w:val="00A96F69"/>
    <w:rsid w:val="00C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4E7F8F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40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46F20B-436A-4833-823F-AD8A74AFF96D}"/>
</file>

<file path=customXml/itemProps2.xml><?xml version="1.0" encoding="utf-8"?>
<ds:datastoreItem xmlns:ds="http://schemas.openxmlformats.org/officeDocument/2006/customXml" ds:itemID="{50390E39-DD6F-4FB7-99C1-2F07EC62023C}"/>
</file>

<file path=customXml/itemProps3.xml><?xml version="1.0" encoding="utf-8"?>
<ds:datastoreItem xmlns:ds="http://schemas.openxmlformats.org/officeDocument/2006/customXml" ds:itemID="{B587C685-84D8-40D7-A478-A5A372508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7</cp:revision>
  <dcterms:created xsi:type="dcterms:W3CDTF">2019-05-28T23:29:00Z</dcterms:created>
  <dcterms:modified xsi:type="dcterms:W3CDTF">2019-08-31T02:49:00Z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