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4810D" w14:textId="77777777" w:rsidR="004E0A89" w:rsidRDefault="004E0A89" w:rsidP="004E0A8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F39C8">
        <w:rPr>
          <w:rFonts w:ascii="Times New Roman" w:hAnsi="Times New Roman" w:cs="Times New Roman"/>
          <w:sz w:val="20"/>
          <w:szCs w:val="20"/>
        </w:rPr>
        <w:t xml:space="preserve">To propose </w:t>
      </w:r>
      <w:r>
        <w:rPr>
          <w:rFonts w:ascii="Times New Roman" w:hAnsi="Times New Roman" w:cs="Times New Roman"/>
          <w:sz w:val="20"/>
          <w:szCs w:val="20"/>
        </w:rPr>
        <w:t xml:space="preserve">an </w:t>
      </w:r>
      <w:r w:rsidR="00315BFD">
        <w:rPr>
          <w:rFonts w:ascii="Times New Roman" w:hAnsi="Times New Roman" w:cs="Times New Roman"/>
          <w:sz w:val="20"/>
          <w:szCs w:val="20"/>
        </w:rPr>
        <w:t>exclusion</w:t>
      </w:r>
      <w:r>
        <w:rPr>
          <w:rFonts w:ascii="Times New Roman" w:hAnsi="Times New Roman" w:cs="Times New Roman"/>
          <w:sz w:val="20"/>
          <w:szCs w:val="20"/>
        </w:rPr>
        <w:t xml:space="preserve"> of an existing district course </w:t>
      </w:r>
      <w:r w:rsidRPr="00BF39C8">
        <w:rPr>
          <w:rFonts w:ascii="Times New Roman" w:hAnsi="Times New Roman" w:cs="Times New Roman"/>
          <w:sz w:val="20"/>
          <w:szCs w:val="20"/>
        </w:rPr>
        <w:t xml:space="preserve">please submit </w:t>
      </w:r>
      <w:r>
        <w:rPr>
          <w:rFonts w:ascii="Times New Roman" w:hAnsi="Times New Roman" w:cs="Times New Roman"/>
          <w:sz w:val="20"/>
          <w:szCs w:val="20"/>
        </w:rPr>
        <w:t>this form and the documents outlined below to</w:t>
      </w:r>
      <w:r w:rsidRPr="00BF39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your college Coordinator and the </w:t>
      </w:r>
      <w:r w:rsidRPr="00BF39C8">
        <w:rPr>
          <w:rFonts w:ascii="Times New Roman" w:hAnsi="Times New Roman" w:cs="Times New Roman"/>
          <w:sz w:val="20"/>
          <w:szCs w:val="20"/>
        </w:rPr>
        <w:t>District Technical Review Committee</w:t>
      </w:r>
      <w:r>
        <w:rPr>
          <w:rFonts w:ascii="Times New Roman" w:hAnsi="Times New Roman" w:cs="Times New Roman"/>
          <w:sz w:val="20"/>
          <w:szCs w:val="20"/>
        </w:rPr>
        <w:t xml:space="preserve"> via </w:t>
      </w:r>
      <w:hyperlink r:id="rId7" w:history="1">
        <w:r w:rsidRPr="00F8610B">
          <w:rPr>
            <w:rStyle w:val="Hyperlink"/>
            <w:rFonts w:ascii="Times New Roman" w:hAnsi="Times New Roman" w:cs="Times New Roman"/>
            <w:sz w:val="20"/>
            <w:szCs w:val="20"/>
          </w:rPr>
          <w:t>TechReview@rccd.edu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.</w:t>
      </w:r>
      <w:r w:rsidRPr="00BF39C8">
        <w:rPr>
          <w:rFonts w:ascii="Times New Roman" w:hAnsi="Times New Roman" w:cs="Times New Roman"/>
          <w:sz w:val="20"/>
          <w:szCs w:val="20"/>
        </w:rPr>
        <w:t xml:space="preserve">  The proposal will then be routed through the Curriculum Review process and submitted to the State Chancellor’s Office</w:t>
      </w:r>
      <w:r>
        <w:rPr>
          <w:rFonts w:ascii="Times New Roman" w:hAnsi="Times New Roman" w:cs="Times New Roman"/>
          <w:sz w:val="20"/>
          <w:szCs w:val="20"/>
        </w:rPr>
        <w:t xml:space="preserve"> if appropriate</w:t>
      </w:r>
      <w:r w:rsidRPr="00BF39C8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7A6A3" w14:textId="77777777" w:rsidR="004E0A89" w:rsidRDefault="004E0A89" w:rsidP="004E0A8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COURSE: _________________________________    </w:t>
      </w:r>
    </w:p>
    <w:p w14:paraId="7BA0B006" w14:textId="77777777" w:rsidR="004E0A89" w:rsidRDefault="004E0A89" w:rsidP="004E0A8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OFFICIAL COURSE </w:t>
      </w:r>
      <w:r w:rsidRPr="00BF39C8">
        <w:rPr>
          <w:rFonts w:ascii="Times New Roman" w:hAnsi="Times New Roman" w:cs="Times New Roman"/>
          <w:b/>
          <w:sz w:val="20"/>
          <w:szCs w:val="20"/>
        </w:rPr>
        <w:t>TITLE: ________________________________________________________________</w:t>
      </w:r>
    </w:p>
    <w:p w14:paraId="5E8DDD33" w14:textId="77777777" w:rsidR="00F14DD8" w:rsidRDefault="00315BFD" w:rsidP="00F14DD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College Proposing Ex</w:t>
      </w:r>
      <w:r w:rsidR="004E0A89">
        <w:rPr>
          <w:rFonts w:ascii="Times New Roman" w:hAnsi="Times New Roman" w:cs="Times New Roman"/>
          <w:b/>
          <w:sz w:val="20"/>
          <w:szCs w:val="20"/>
        </w:rPr>
        <w:t>clusion</w:t>
      </w:r>
      <w:r w:rsidR="00300EC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E0A89">
        <w:rPr>
          <w:rFonts w:ascii="Times New Roman" w:hAnsi="Times New Roman" w:cs="Times New Roman"/>
          <w:b/>
          <w:sz w:val="20"/>
          <w:szCs w:val="20"/>
        </w:rPr>
        <w:br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56352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9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4E0A89" w:rsidRPr="00BF39C8">
        <w:rPr>
          <w:rFonts w:ascii="Times New Roman" w:hAnsi="Times New Roman" w:cs="Times New Roman"/>
          <w:b/>
          <w:sz w:val="20"/>
          <w:szCs w:val="20"/>
        </w:rPr>
        <w:t xml:space="preserve"> Moreno Valley College</w:t>
      </w:r>
      <w:r w:rsidR="004E0A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02A5">
        <w:rPr>
          <w:rFonts w:ascii="Times New Roman" w:hAnsi="Times New Roman" w:cs="Times New Roman"/>
          <w:b/>
          <w:sz w:val="20"/>
          <w:szCs w:val="20"/>
        </w:rPr>
        <w:tab/>
      </w:r>
      <w:r w:rsidR="004E0A89">
        <w:rPr>
          <w:rFonts w:ascii="Times New Roman" w:hAnsi="Times New Roman" w:cs="Times New Roman"/>
          <w:b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0326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9" w:rsidRPr="00BF39C8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4E0A89" w:rsidRPr="00BF39C8">
        <w:rPr>
          <w:rFonts w:ascii="Times New Roman" w:hAnsi="Times New Roman" w:cs="Times New Roman"/>
          <w:b/>
          <w:sz w:val="20"/>
          <w:szCs w:val="20"/>
        </w:rPr>
        <w:t xml:space="preserve"> Norco College</w:t>
      </w:r>
      <w:r w:rsidR="004902A5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6943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9" w:rsidRPr="00BF39C8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4E0A89" w:rsidRPr="00BF39C8">
        <w:rPr>
          <w:rFonts w:ascii="Times New Roman" w:hAnsi="Times New Roman" w:cs="Times New Roman"/>
          <w:b/>
          <w:sz w:val="20"/>
          <w:szCs w:val="20"/>
        </w:rPr>
        <w:t xml:space="preserve"> Riverside City College</w:t>
      </w:r>
      <w:r w:rsidR="004E0A8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36BD3A9" w14:textId="77777777" w:rsidR="004E0A89" w:rsidRDefault="00F14DD8" w:rsidP="004E0A8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College(s) Which Will Continue to Offer Course: </w:t>
      </w:r>
      <w:r>
        <w:rPr>
          <w:rFonts w:ascii="Times New Roman" w:hAnsi="Times New Roman" w:cs="Times New Roman"/>
          <w:b/>
          <w:sz w:val="20"/>
          <w:szCs w:val="20"/>
        </w:rPr>
        <w:br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87978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Pr="00BF39C8">
        <w:rPr>
          <w:rFonts w:ascii="Times New Roman" w:hAnsi="Times New Roman" w:cs="Times New Roman"/>
          <w:b/>
          <w:sz w:val="20"/>
          <w:szCs w:val="20"/>
        </w:rPr>
        <w:t xml:space="preserve"> Moreno Valley College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423176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9C8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Pr="00BF39C8">
        <w:rPr>
          <w:rFonts w:ascii="Times New Roman" w:hAnsi="Times New Roman" w:cs="Times New Roman"/>
          <w:b/>
          <w:sz w:val="20"/>
          <w:szCs w:val="20"/>
        </w:rPr>
        <w:t xml:space="preserve"> Norco College</w:t>
      </w:r>
      <w:r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94515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9C8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Pr="00BF39C8">
        <w:rPr>
          <w:rFonts w:ascii="Times New Roman" w:hAnsi="Times New Roman" w:cs="Times New Roman"/>
          <w:b/>
          <w:sz w:val="20"/>
          <w:szCs w:val="20"/>
        </w:rPr>
        <w:t xml:space="preserve"> Riverside City College</w:t>
      </w:r>
    </w:p>
    <w:p w14:paraId="5AA39D9C" w14:textId="77777777" w:rsidR="00315BFD" w:rsidRDefault="00315BFD" w:rsidP="004E0A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DOES THIS COURSE MEET A GENERAL EDUCATION (GE) REQUIREMENT:</w:t>
      </w:r>
    </w:p>
    <w:p w14:paraId="51E251BF" w14:textId="77777777" w:rsidR="00315BFD" w:rsidRPr="00315BFD" w:rsidRDefault="00112130" w:rsidP="004E0A89">
      <w:pPr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i/>
            <w:sz w:val="20"/>
            <w:szCs w:val="20"/>
          </w:rPr>
          <w:id w:val="84074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BFD">
            <w:rPr>
              <w:rFonts w:ascii="MS Gothic" w:eastAsia="MS Gothic" w:hAnsi="MS Gothic" w:cs="Times New Roman" w:hint="eastAsia"/>
              <w:i/>
              <w:sz w:val="20"/>
              <w:szCs w:val="20"/>
            </w:rPr>
            <w:t>☐</w:t>
          </w:r>
        </w:sdtContent>
      </w:sdt>
      <w:r w:rsidR="00315BF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15BFD" w:rsidRPr="00315BFD">
        <w:rPr>
          <w:rFonts w:ascii="Times New Roman" w:hAnsi="Times New Roman" w:cs="Times New Roman"/>
          <w:i/>
          <w:sz w:val="20"/>
          <w:szCs w:val="20"/>
        </w:rPr>
        <w:t>Math Competency</w:t>
      </w:r>
      <w:r w:rsidR="00315BFD" w:rsidRPr="00315BFD">
        <w:rPr>
          <w:rFonts w:ascii="Times New Roman" w:hAnsi="Times New Roman" w:cs="Times New Roman"/>
          <w:i/>
          <w:sz w:val="20"/>
          <w:szCs w:val="20"/>
        </w:rPr>
        <w:tab/>
      </w:r>
      <w:r w:rsidR="00315BFD" w:rsidRPr="00315BFD">
        <w:rPr>
          <w:rFonts w:ascii="Times New Roman" w:hAnsi="Times New Roman" w:cs="Times New Roman"/>
          <w:i/>
          <w:sz w:val="20"/>
          <w:szCs w:val="20"/>
        </w:rPr>
        <w:tab/>
      </w:r>
      <w:r w:rsidR="00315BFD" w:rsidRPr="00315BFD">
        <w:rPr>
          <w:rFonts w:ascii="Times New Roman" w:hAnsi="Times New Roman" w:cs="Times New Roman"/>
          <w:i/>
          <w:sz w:val="20"/>
          <w:szCs w:val="20"/>
        </w:rPr>
        <w:tab/>
      </w:r>
      <w:sdt>
        <w:sdtPr>
          <w:rPr>
            <w:rFonts w:ascii="Times New Roman" w:hAnsi="Times New Roman" w:cs="Times New Roman"/>
            <w:i/>
            <w:sz w:val="20"/>
            <w:szCs w:val="20"/>
          </w:rPr>
          <w:id w:val="-78133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BFD">
            <w:rPr>
              <w:rFonts w:ascii="MS Gothic" w:eastAsia="MS Gothic" w:hAnsi="MS Gothic" w:cs="Times New Roman" w:hint="eastAsia"/>
              <w:i/>
              <w:sz w:val="20"/>
              <w:szCs w:val="20"/>
            </w:rPr>
            <w:t>☐</w:t>
          </w:r>
        </w:sdtContent>
      </w:sdt>
      <w:r w:rsidR="00315BF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15BFD" w:rsidRPr="00315BFD">
        <w:rPr>
          <w:rFonts w:ascii="Times New Roman" w:hAnsi="Times New Roman" w:cs="Times New Roman"/>
          <w:i/>
          <w:sz w:val="20"/>
          <w:szCs w:val="20"/>
        </w:rPr>
        <w:t>Reading Competency</w:t>
      </w:r>
      <w:r w:rsidR="00315BFD" w:rsidRPr="00315BFD">
        <w:rPr>
          <w:rFonts w:ascii="Times New Roman" w:hAnsi="Times New Roman" w:cs="Times New Roman"/>
          <w:i/>
          <w:sz w:val="20"/>
          <w:szCs w:val="20"/>
        </w:rPr>
        <w:tab/>
      </w:r>
      <w:r w:rsidR="00315BFD" w:rsidRPr="00315BFD">
        <w:rPr>
          <w:rFonts w:ascii="Times New Roman" w:hAnsi="Times New Roman" w:cs="Times New Roman"/>
          <w:i/>
          <w:sz w:val="20"/>
          <w:szCs w:val="20"/>
        </w:rPr>
        <w:tab/>
      </w:r>
      <w:r w:rsidR="00315BFD" w:rsidRPr="00315BFD">
        <w:rPr>
          <w:rFonts w:ascii="Times New Roman" w:hAnsi="Times New Roman" w:cs="Times New Roman"/>
          <w:i/>
          <w:sz w:val="20"/>
          <w:szCs w:val="20"/>
        </w:rPr>
        <w:tab/>
      </w:r>
      <w:sdt>
        <w:sdtPr>
          <w:rPr>
            <w:rFonts w:ascii="Times New Roman" w:hAnsi="Times New Roman" w:cs="Times New Roman"/>
            <w:i/>
            <w:sz w:val="20"/>
            <w:szCs w:val="20"/>
          </w:rPr>
          <w:id w:val="-114489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BFD">
            <w:rPr>
              <w:rFonts w:ascii="MS Gothic" w:eastAsia="MS Gothic" w:hAnsi="MS Gothic" w:cs="Times New Roman" w:hint="eastAsia"/>
              <w:i/>
              <w:sz w:val="20"/>
              <w:szCs w:val="20"/>
            </w:rPr>
            <w:t>☐</w:t>
          </w:r>
        </w:sdtContent>
      </w:sdt>
      <w:r w:rsidR="00315BF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15BFD" w:rsidRPr="00315BFD">
        <w:rPr>
          <w:rFonts w:ascii="Times New Roman" w:hAnsi="Times New Roman" w:cs="Times New Roman"/>
          <w:i/>
          <w:sz w:val="20"/>
          <w:szCs w:val="20"/>
        </w:rPr>
        <w:t>Writing Competency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720"/>
        <w:gridCol w:w="2064"/>
        <w:gridCol w:w="546"/>
        <w:gridCol w:w="720"/>
        <w:gridCol w:w="1730"/>
        <w:gridCol w:w="590"/>
        <w:gridCol w:w="652"/>
        <w:gridCol w:w="1996"/>
      </w:tblGrid>
      <w:tr w:rsidR="003033A8" w:rsidRPr="004C163A" w14:paraId="41BFF44E" w14:textId="77777777" w:rsidTr="003033A8">
        <w:tc>
          <w:tcPr>
            <w:tcW w:w="558" w:type="dxa"/>
            <w:shd w:val="clear" w:color="auto" w:fill="B8CCE4" w:themeFill="accent1" w:themeFillTint="66"/>
          </w:tcPr>
          <w:p w14:paraId="7266F1B0" w14:textId="77777777" w:rsidR="003033A8" w:rsidRDefault="003033A8" w:rsidP="008F43BE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  <w:p w14:paraId="7252DCF4" w14:textId="77777777" w:rsidR="003033A8" w:rsidRPr="00291FBC" w:rsidRDefault="003033A8" w:rsidP="008F43B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6FF36BC2" w14:textId="77777777" w:rsidR="003033A8" w:rsidRDefault="003033A8" w:rsidP="008F43B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2E1A">
              <w:rPr>
                <w:rFonts w:ascii="Times New Roman" w:hAnsi="Times New Roman" w:cs="Times New Roman"/>
                <w:b/>
                <w:sz w:val="16"/>
              </w:rPr>
              <w:t>Coord Use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</w:tc>
        <w:tc>
          <w:tcPr>
            <w:tcW w:w="2064" w:type="dxa"/>
            <w:shd w:val="clear" w:color="auto" w:fill="B8CCE4" w:themeFill="accent1" w:themeFillTint="66"/>
          </w:tcPr>
          <w:p w14:paraId="6879D9B3" w14:textId="77777777" w:rsidR="003033A8" w:rsidRPr="003033A8" w:rsidRDefault="003033A8" w:rsidP="004E0A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3A8">
              <w:rPr>
                <w:rFonts w:ascii="Times New Roman" w:hAnsi="Times New Roman" w:cs="Times New Roman"/>
                <w:b/>
                <w:sz w:val="20"/>
                <w:szCs w:val="20"/>
              </w:rPr>
              <w:t>Plan A (RCCD)</w:t>
            </w:r>
            <w:r w:rsidRPr="003033A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46" w:type="dxa"/>
            <w:shd w:val="clear" w:color="auto" w:fill="B8CCE4" w:themeFill="accent1" w:themeFillTint="66"/>
          </w:tcPr>
          <w:p w14:paraId="25A19B58" w14:textId="77777777" w:rsidR="003033A8" w:rsidRDefault="003033A8" w:rsidP="008F43BE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  <w:p w14:paraId="43D14759" w14:textId="77777777" w:rsidR="003033A8" w:rsidRPr="00291FBC" w:rsidRDefault="003033A8" w:rsidP="008F43B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14:paraId="4EAB0D01" w14:textId="77777777" w:rsidR="003033A8" w:rsidRDefault="003033A8" w:rsidP="008F43B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2E1A">
              <w:rPr>
                <w:rFonts w:ascii="Times New Roman" w:hAnsi="Times New Roman" w:cs="Times New Roman"/>
                <w:b/>
                <w:sz w:val="16"/>
              </w:rPr>
              <w:t>Coord Use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</w:tc>
        <w:tc>
          <w:tcPr>
            <w:tcW w:w="1730" w:type="dxa"/>
            <w:shd w:val="clear" w:color="auto" w:fill="B8CCE4" w:themeFill="accent1" w:themeFillTint="66"/>
          </w:tcPr>
          <w:p w14:paraId="131EB9E1" w14:textId="77777777" w:rsidR="003033A8" w:rsidRPr="003033A8" w:rsidRDefault="003033A8" w:rsidP="004E0A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3A8">
              <w:rPr>
                <w:rFonts w:ascii="Times New Roman" w:hAnsi="Times New Roman" w:cs="Times New Roman"/>
                <w:b/>
                <w:sz w:val="20"/>
                <w:szCs w:val="20"/>
              </w:rPr>
              <w:t>Plan B (CSU)</w:t>
            </w:r>
            <w:r w:rsidRPr="003033A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90" w:type="dxa"/>
            <w:shd w:val="clear" w:color="auto" w:fill="B8CCE4" w:themeFill="accent1" w:themeFillTint="66"/>
          </w:tcPr>
          <w:p w14:paraId="1CCDB067" w14:textId="77777777" w:rsidR="003033A8" w:rsidRDefault="003033A8" w:rsidP="008F43BE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  <w:p w14:paraId="19F513B8" w14:textId="77777777" w:rsidR="003033A8" w:rsidRPr="00291FBC" w:rsidRDefault="003033A8" w:rsidP="008F43B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" w:type="dxa"/>
            <w:shd w:val="clear" w:color="auto" w:fill="B8CCE4" w:themeFill="accent1" w:themeFillTint="66"/>
          </w:tcPr>
          <w:p w14:paraId="6A024B70" w14:textId="77777777" w:rsidR="003033A8" w:rsidRDefault="003033A8" w:rsidP="008F43B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2E1A">
              <w:rPr>
                <w:rFonts w:ascii="Times New Roman" w:hAnsi="Times New Roman" w:cs="Times New Roman"/>
                <w:b/>
                <w:sz w:val="16"/>
              </w:rPr>
              <w:t>Coord Use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</w:tc>
        <w:tc>
          <w:tcPr>
            <w:tcW w:w="1996" w:type="dxa"/>
            <w:shd w:val="clear" w:color="auto" w:fill="B8CCE4" w:themeFill="accent1" w:themeFillTint="66"/>
          </w:tcPr>
          <w:p w14:paraId="75150078" w14:textId="77777777" w:rsidR="003033A8" w:rsidRPr="003033A8" w:rsidRDefault="003033A8" w:rsidP="004E0A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3A8">
              <w:rPr>
                <w:rFonts w:ascii="Times New Roman" w:hAnsi="Times New Roman" w:cs="Times New Roman"/>
                <w:b/>
                <w:sz w:val="20"/>
                <w:szCs w:val="20"/>
              </w:rPr>
              <w:t>Plan C (IGETC)</w:t>
            </w:r>
          </w:p>
        </w:tc>
      </w:tr>
      <w:tr w:rsidR="003033A8" w:rsidRPr="004C163A" w14:paraId="57C7061B" w14:textId="77777777" w:rsidTr="003033A8">
        <w:tc>
          <w:tcPr>
            <w:tcW w:w="558" w:type="dxa"/>
          </w:tcPr>
          <w:p w14:paraId="7C0C1FC9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782C5ED9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64" w:type="dxa"/>
          </w:tcPr>
          <w:p w14:paraId="593F9C59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Natural Sciences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46" w:type="dxa"/>
          </w:tcPr>
          <w:p w14:paraId="785DE35C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44E8493E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30" w:type="dxa"/>
          </w:tcPr>
          <w:p w14:paraId="1E4E9D14" w14:textId="77777777" w:rsidR="003033A8" w:rsidRPr="004C163A" w:rsidRDefault="003033A8" w:rsidP="003033A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English Language Communication &amp; Critical Thinking</w:t>
            </w:r>
          </w:p>
        </w:tc>
        <w:tc>
          <w:tcPr>
            <w:tcW w:w="590" w:type="dxa"/>
          </w:tcPr>
          <w:p w14:paraId="48ECBBAB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3CE859D3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96" w:type="dxa"/>
          </w:tcPr>
          <w:p w14:paraId="38CAD12A" w14:textId="77777777" w:rsidR="003033A8" w:rsidRPr="004C163A" w:rsidRDefault="003033A8" w:rsidP="003033A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English Communication</w:t>
            </w:r>
          </w:p>
        </w:tc>
      </w:tr>
      <w:tr w:rsidR="003033A8" w:rsidRPr="004C163A" w14:paraId="7137D11B" w14:textId="77777777" w:rsidTr="003033A8">
        <w:tc>
          <w:tcPr>
            <w:tcW w:w="558" w:type="dxa"/>
          </w:tcPr>
          <w:p w14:paraId="09422F73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4B2308FF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64" w:type="dxa"/>
          </w:tcPr>
          <w:p w14:paraId="1A1CFDA6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Social &amp; Behavioral Sciences</w:t>
            </w:r>
          </w:p>
        </w:tc>
        <w:tc>
          <w:tcPr>
            <w:tcW w:w="546" w:type="dxa"/>
          </w:tcPr>
          <w:p w14:paraId="653B8911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3806411F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30" w:type="dxa"/>
          </w:tcPr>
          <w:p w14:paraId="62FD03F9" w14:textId="77777777" w:rsidR="003033A8" w:rsidRPr="004C163A" w:rsidRDefault="003033A8" w:rsidP="003033A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Scientific Inquiry &amp; Quantitative Reasoning</w:t>
            </w:r>
          </w:p>
        </w:tc>
        <w:tc>
          <w:tcPr>
            <w:tcW w:w="590" w:type="dxa"/>
          </w:tcPr>
          <w:p w14:paraId="1F8E4CC3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31239E7F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96" w:type="dxa"/>
          </w:tcPr>
          <w:p w14:paraId="3E8436D1" w14:textId="77777777" w:rsidR="003033A8" w:rsidRPr="004C163A" w:rsidRDefault="003033A8" w:rsidP="003033A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Mathematical Concepts &amp; Quantitative Reasoning</w:t>
            </w:r>
          </w:p>
        </w:tc>
      </w:tr>
      <w:tr w:rsidR="003033A8" w:rsidRPr="004C163A" w14:paraId="213BAB4A" w14:textId="77777777" w:rsidTr="003033A8">
        <w:tc>
          <w:tcPr>
            <w:tcW w:w="558" w:type="dxa"/>
          </w:tcPr>
          <w:p w14:paraId="055DE934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7EC8350C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64" w:type="dxa"/>
          </w:tcPr>
          <w:p w14:paraId="61A8004C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Humanities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46" w:type="dxa"/>
          </w:tcPr>
          <w:p w14:paraId="05205607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44910C08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30" w:type="dxa"/>
          </w:tcPr>
          <w:p w14:paraId="0B875F4F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Arts &amp; Humanities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90" w:type="dxa"/>
          </w:tcPr>
          <w:p w14:paraId="6360095A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7653AF9D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96" w:type="dxa"/>
          </w:tcPr>
          <w:p w14:paraId="038505C9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Arts &amp; Humanities</w:t>
            </w:r>
          </w:p>
        </w:tc>
      </w:tr>
      <w:tr w:rsidR="003033A8" w:rsidRPr="004C163A" w14:paraId="638F0F90" w14:textId="77777777" w:rsidTr="003033A8">
        <w:tc>
          <w:tcPr>
            <w:tcW w:w="558" w:type="dxa"/>
          </w:tcPr>
          <w:p w14:paraId="0927035D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38B8B338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64" w:type="dxa"/>
          </w:tcPr>
          <w:p w14:paraId="20C03A2C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Language &amp; Rationality</w:t>
            </w:r>
          </w:p>
        </w:tc>
        <w:tc>
          <w:tcPr>
            <w:tcW w:w="546" w:type="dxa"/>
          </w:tcPr>
          <w:p w14:paraId="098460C3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3680C3D9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30" w:type="dxa"/>
          </w:tcPr>
          <w:p w14:paraId="04E63FB7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Social Sciences</w:t>
            </w:r>
          </w:p>
        </w:tc>
        <w:tc>
          <w:tcPr>
            <w:tcW w:w="590" w:type="dxa"/>
          </w:tcPr>
          <w:p w14:paraId="102707D4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44641A45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96" w:type="dxa"/>
          </w:tcPr>
          <w:p w14:paraId="4F50A321" w14:textId="77777777" w:rsidR="003033A8" w:rsidRPr="004C163A" w:rsidRDefault="003033A8" w:rsidP="003033A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Social &amp; Behavioral Sciences</w:t>
            </w:r>
          </w:p>
        </w:tc>
      </w:tr>
      <w:tr w:rsidR="003033A8" w:rsidRPr="004C163A" w14:paraId="3103E58E" w14:textId="77777777" w:rsidTr="003033A8">
        <w:tc>
          <w:tcPr>
            <w:tcW w:w="558" w:type="dxa"/>
          </w:tcPr>
          <w:p w14:paraId="0254FAB5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11229ABE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64" w:type="dxa"/>
          </w:tcPr>
          <w:p w14:paraId="77972C36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Health Education &amp; Self Development</w:t>
            </w:r>
          </w:p>
        </w:tc>
        <w:tc>
          <w:tcPr>
            <w:tcW w:w="546" w:type="dxa"/>
          </w:tcPr>
          <w:p w14:paraId="7D880581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664829A9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30" w:type="dxa"/>
          </w:tcPr>
          <w:p w14:paraId="797325B6" w14:textId="77777777" w:rsidR="003033A8" w:rsidRPr="004C163A" w:rsidRDefault="003033A8" w:rsidP="003033A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Lifelong Learning &amp; Self Development</w:t>
            </w:r>
          </w:p>
        </w:tc>
        <w:tc>
          <w:tcPr>
            <w:tcW w:w="590" w:type="dxa"/>
          </w:tcPr>
          <w:p w14:paraId="517AB7D8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6BEBB5B4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96" w:type="dxa"/>
          </w:tcPr>
          <w:p w14:paraId="4CA6AB3B" w14:textId="77777777" w:rsidR="003033A8" w:rsidRPr="004C163A" w:rsidRDefault="003033A8" w:rsidP="003033A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Physical &amp; Biological Sciences</w:t>
            </w:r>
          </w:p>
        </w:tc>
      </w:tr>
      <w:tr w:rsidR="003033A8" w:rsidRPr="004C163A" w14:paraId="117C9438" w14:textId="77777777" w:rsidTr="003033A8">
        <w:tc>
          <w:tcPr>
            <w:tcW w:w="558" w:type="dxa"/>
          </w:tcPr>
          <w:p w14:paraId="7D8A3A5F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3AEE3AC9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64" w:type="dxa"/>
          </w:tcPr>
          <w:p w14:paraId="6051F6A0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46" w:type="dxa"/>
          </w:tcPr>
          <w:p w14:paraId="436F4E83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023D122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30" w:type="dxa"/>
          </w:tcPr>
          <w:p w14:paraId="191ABB27" w14:textId="77777777" w:rsidR="003033A8" w:rsidRPr="004C163A" w:rsidRDefault="003033A8" w:rsidP="003033A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U.S. History, Constitution, &amp; Government</w:t>
            </w:r>
          </w:p>
        </w:tc>
        <w:tc>
          <w:tcPr>
            <w:tcW w:w="590" w:type="dxa"/>
          </w:tcPr>
          <w:p w14:paraId="318A8AAE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2AF701F0" w14:textId="77777777" w:rsidR="003033A8" w:rsidRPr="004C163A" w:rsidRDefault="003033A8" w:rsidP="004E0A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96" w:type="dxa"/>
          </w:tcPr>
          <w:p w14:paraId="61122E06" w14:textId="77777777" w:rsidR="003033A8" w:rsidRPr="004C163A" w:rsidRDefault="003033A8" w:rsidP="003033A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Languages Other Than English</w:t>
            </w:r>
          </w:p>
        </w:tc>
      </w:tr>
    </w:tbl>
    <w:p w14:paraId="734EDB5E" w14:textId="77777777" w:rsidR="003033A8" w:rsidRDefault="003033A8" w:rsidP="003033A8">
      <w:pPr>
        <w:rPr>
          <w:rFonts w:ascii="Times New Roman" w:hAnsi="Times New Roman" w:cs="Times New Roman"/>
          <w:b/>
          <w:sz w:val="20"/>
        </w:rPr>
      </w:pPr>
    </w:p>
    <w:p w14:paraId="334299BD" w14:textId="77777777" w:rsidR="003033A8" w:rsidRDefault="003033A8" w:rsidP="003033A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IS THIS COURSE PART OF ANY PROGRAM(S):</w:t>
      </w:r>
      <w:r>
        <w:rPr>
          <w:rFonts w:ascii="Times New Roman" w:hAnsi="Times New Roman" w:cs="Times New Roman"/>
          <w:b/>
          <w:sz w:val="20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1061"/>
        <w:gridCol w:w="2417"/>
        <w:gridCol w:w="1206"/>
        <w:gridCol w:w="1057"/>
        <w:gridCol w:w="2628"/>
      </w:tblGrid>
      <w:tr w:rsidR="003033A8" w14:paraId="43F0D0B5" w14:textId="77777777" w:rsidTr="00C51324">
        <w:tc>
          <w:tcPr>
            <w:tcW w:w="1207" w:type="dxa"/>
            <w:shd w:val="clear" w:color="auto" w:fill="B8CCE4" w:themeFill="accent1" w:themeFillTint="66"/>
          </w:tcPr>
          <w:p w14:paraId="1D10B36A" w14:textId="77777777" w:rsidR="003033A8" w:rsidRDefault="00C51324" w:rsidP="003033A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 Mod Submitted?</w:t>
            </w:r>
          </w:p>
        </w:tc>
        <w:tc>
          <w:tcPr>
            <w:tcW w:w="1061" w:type="dxa"/>
            <w:shd w:val="clear" w:color="auto" w:fill="B8CCE4" w:themeFill="accent1" w:themeFillTint="66"/>
          </w:tcPr>
          <w:p w14:paraId="24BFB57D" w14:textId="77777777" w:rsidR="003033A8" w:rsidRDefault="00C51324" w:rsidP="003033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02E1A">
              <w:rPr>
                <w:rFonts w:ascii="Times New Roman" w:hAnsi="Times New Roman" w:cs="Times New Roman"/>
                <w:b/>
                <w:sz w:val="16"/>
              </w:rPr>
              <w:t>Coord Use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Prgm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Code)</w:t>
            </w:r>
          </w:p>
        </w:tc>
        <w:tc>
          <w:tcPr>
            <w:tcW w:w="2417" w:type="dxa"/>
            <w:shd w:val="clear" w:color="auto" w:fill="B8CCE4" w:themeFill="accent1" w:themeFillTint="66"/>
          </w:tcPr>
          <w:p w14:paraId="69A236ED" w14:textId="77777777" w:rsidR="003033A8" w:rsidRPr="003033A8" w:rsidRDefault="003033A8" w:rsidP="003033A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Required for:</w:t>
            </w:r>
          </w:p>
        </w:tc>
        <w:tc>
          <w:tcPr>
            <w:tcW w:w="1206" w:type="dxa"/>
            <w:shd w:val="clear" w:color="auto" w:fill="B8CCE4" w:themeFill="accent1" w:themeFillTint="66"/>
          </w:tcPr>
          <w:p w14:paraId="0F221CFC" w14:textId="77777777" w:rsidR="003033A8" w:rsidRDefault="00C51324" w:rsidP="003033A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 Mod Submitted?</w:t>
            </w:r>
          </w:p>
        </w:tc>
        <w:tc>
          <w:tcPr>
            <w:tcW w:w="1057" w:type="dxa"/>
            <w:shd w:val="clear" w:color="auto" w:fill="B8CCE4" w:themeFill="accent1" w:themeFillTint="66"/>
          </w:tcPr>
          <w:p w14:paraId="2ABE9ED4" w14:textId="77777777" w:rsidR="003033A8" w:rsidRDefault="00C51324" w:rsidP="003033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02E1A">
              <w:rPr>
                <w:rFonts w:ascii="Times New Roman" w:hAnsi="Times New Roman" w:cs="Times New Roman"/>
                <w:b/>
                <w:sz w:val="16"/>
              </w:rPr>
              <w:t>Coord Use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Prgm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Code)</w:t>
            </w:r>
          </w:p>
        </w:tc>
        <w:tc>
          <w:tcPr>
            <w:tcW w:w="2628" w:type="dxa"/>
            <w:shd w:val="clear" w:color="auto" w:fill="B8CCE4" w:themeFill="accent1" w:themeFillTint="66"/>
          </w:tcPr>
          <w:p w14:paraId="6DDFF617" w14:textId="77777777" w:rsidR="003033A8" w:rsidRPr="003033A8" w:rsidRDefault="003033A8" w:rsidP="003033A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Elective For:</w:t>
            </w:r>
          </w:p>
        </w:tc>
      </w:tr>
      <w:tr w:rsidR="003033A8" w14:paraId="7CC18422" w14:textId="77777777" w:rsidTr="00C51324">
        <w:tc>
          <w:tcPr>
            <w:tcW w:w="1207" w:type="dxa"/>
          </w:tcPr>
          <w:p w14:paraId="08838F71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14:paraId="3A2293CE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7" w:type="dxa"/>
          </w:tcPr>
          <w:p w14:paraId="5B8D10B0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14:paraId="4DC61B62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</w:tcPr>
          <w:p w14:paraId="44156A93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28" w:type="dxa"/>
          </w:tcPr>
          <w:p w14:paraId="04A6596E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33A8" w14:paraId="60D50D1E" w14:textId="77777777" w:rsidTr="00C51324">
        <w:tc>
          <w:tcPr>
            <w:tcW w:w="1207" w:type="dxa"/>
          </w:tcPr>
          <w:p w14:paraId="26F70EE1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14:paraId="6F029165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7" w:type="dxa"/>
          </w:tcPr>
          <w:p w14:paraId="5090D0B8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14:paraId="5EA3F497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</w:tcPr>
          <w:p w14:paraId="52EB2536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28" w:type="dxa"/>
          </w:tcPr>
          <w:p w14:paraId="21FF7916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33A8" w14:paraId="6E015ED2" w14:textId="77777777" w:rsidTr="00C51324">
        <w:tc>
          <w:tcPr>
            <w:tcW w:w="1207" w:type="dxa"/>
          </w:tcPr>
          <w:p w14:paraId="686526B7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14:paraId="0B8B2D20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7" w:type="dxa"/>
          </w:tcPr>
          <w:p w14:paraId="754ED4A7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14:paraId="6C40F510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</w:tcPr>
          <w:p w14:paraId="13066452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28" w:type="dxa"/>
          </w:tcPr>
          <w:p w14:paraId="77435ADA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33A8" w14:paraId="13DF536C" w14:textId="77777777" w:rsidTr="00C51324">
        <w:tc>
          <w:tcPr>
            <w:tcW w:w="1207" w:type="dxa"/>
          </w:tcPr>
          <w:p w14:paraId="459F816B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14:paraId="1334CBB4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7" w:type="dxa"/>
          </w:tcPr>
          <w:p w14:paraId="6B776618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14:paraId="5E949F47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</w:tcPr>
          <w:p w14:paraId="06AF4AAD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28" w:type="dxa"/>
          </w:tcPr>
          <w:p w14:paraId="0DD08732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33A8" w14:paraId="1E34F301" w14:textId="77777777" w:rsidTr="00C51324">
        <w:tc>
          <w:tcPr>
            <w:tcW w:w="1207" w:type="dxa"/>
          </w:tcPr>
          <w:p w14:paraId="799009EF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14:paraId="25D9FC67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7" w:type="dxa"/>
          </w:tcPr>
          <w:p w14:paraId="36B4C885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14:paraId="507D6CA2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</w:tcPr>
          <w:p w14:paraId="76BD6647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28" w:type="dxa"/>
          </w:tcPr>
          <w:p w14:paraId="5B09B36B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33A8" w14:paraId="0EEB6D60" w14:textId="77777777" w:rsidTr="00C51324">
        <w:tc>
          <w:tcPr>
            <w:tcW w:w="1207" w:type="dxa"/>
          </w:tcPr>
          <w:p w14:paraId="705B2CC0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14:paraId="74D0B536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7" w:type="dxa"/>
          </w:tcPr>
          <w:p w14:paraId="05C4D560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14:paraId="6B3A87FC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</w:tcPr>
          <w:p w14:paraId="3F7FACA8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28" w:type="dxa"/>
          </w:tcPr>
          <w:p w14:paraId="200F8844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33A8" w14:paraId="08DFDC1E" w14:textId="77777777" w:rsidTr="00C51324">
        <w:tc>
          <w:tcPr>
            <w:tcW w:w="1207" w:type="dxa"/>
          </w:tcPr>
          <w:p w14:paraId="78CFB917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14:paraId="53FC908E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7" w:type="dxa"/>
          </w:tcPr>
          <w:p w14:paraId="1B427254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14:paraId="5F28B2B7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</w:tcPr>
          <w:p w14:paraId="375D0B25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28" w:type="dxa"/>
          </w:tcPr>
          <w:p w14:paraId="07815D2A" w14:textId="77777777" w:rsidR="003033A8" w:rsidRDefault="003033A8" w:rsidP="003033A8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F0C25CC" w14:textId="77777777" w:rsidR="003033A8" w:rsidRDefault="003033A8" w:rsidP="003033A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14:paraId="6012ADBE" w14:textId="77777777" w:rsidR="004E0A89" w:rsidRDefault="004E0A89" w:rsidP="004E0A89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  <w:u w:val="single"/>
        </w:rPr>
        <w:t>Required Documents</w:t>
      </w:r>
    </w:p>
    <w:tbl>
      <w:tblPr>
        <w:tblStyle w:val="TableGrid"/>
        <w:tblW w:w="9777" w:type="dxa"/>
        <w:tblLayout w:type="fixed"/>
        <w:tblLook w:val="04A0" w:firstRow="1" w:lastRow="0" w:firstColumn="1" w:lastColumn="0" w:noHBand="0" w:noVBand="1"/>
      </w:tblPr>
      <w:tblGrid>
        <w:gridCol w:w="502"/>
        <w:gridCol w:w="686"/>
        <w:gridCol w:w="8589"/>
      </w:tblGrid>
      <w:tr w:rsidR="004E0A89" w14:paraId="5D964EE9" w14:textId="77777777" w:rsidTr="008A5A9E">
        <w:trPr>
          <w:trHeight w:val="611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7A0396D" w14:textId="77777777" w:rsidR="004E0A89" w:rsidRDefault="004E0A89" w:rsidP="008110FF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  <w:p w14:paraId="68C7D78C" w14:textId="77777777" w:rsidR="004E0A89" w:rsidRPr="00291FBC" w:rsidRDefault="004E0A89" w:rsidP="008110F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5A5049A" w14:textId="77777777" w:rsidR="004E0A89" w:rsidRDefault="004E0A89" w:rsidP="008110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2E1A">
              <w:rPr>
                <w:rFonts w:ascii="Times New Roman" w:hAnsi="Times New Roman" w:cs="Times New Roman"/>
                <w:b/>
                <w:sz w:val="16"/>
              </w:rPr>
              <w:t>Coord Use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</w:tc>
        <w:tc>
          <w:tcPr>
            <w:tcW w:w="858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6AE739E" w14:textId="77777777" w:rsidR="004E0A89" w:rsidRPr="00291FBC" w:rsidRDefault="004E0A89" w:rsidP="008110FF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Document</w:t>
            </w:r>
          </w:p>
        </w:tc>
      </w:tr>
      <w:tr w:rsidR="006368FA" w14:paraId="5B4C4BD1" w14:textId="77777777" w:rsidTr="008A5A9E">
        <w:trPr>
          <w:trHeight w:val="7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2AAA" w14:textId="77777777" w:rsidR="006368FA" w:rsidRDefault="006368FA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7BCC9" w14:textId="77777777" w:rsidR="006368FA" w:rsidRPr="00BF39C8" w:rsidRDefault="006368FA" w:rsidP="0081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C9F" w14:textId="77777777" w:rsidR="006368FA" w:rsidRPr="00BF39C8" w:rsidRDefault="006368FA" w:rsidP="004E0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Notes or emails indicating communication with disciplines/departments of programs affected by this course exclusion</w:t>
            </w:r>
          </w:p>
        </w:tc>
      </w:tr>
      <w:tr w:rsidR="004E0A89" w14:paraId="4152F506" w14:textId="77777777" w:rsidTr="008A5A9E">
        <w:trPr>
          <w:trHeight w:val="765"/>
        </w:trPr>
        <w:tc>
          <w:tcPr>
            <w:tcW w:w="5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0589A3" w14:textId="77777777" w:rsidR="004E0A89" w:rsidRDefault="004E0A89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7DFD99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0767FB7" w14:textId="77777777" w:rsidR="004E0A89" w:rsidRPr="00BF39C8" w:rsidRDefault="004E0A89" w:rsidP="004E0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Discipline Notes</w:t>
            </w:r>
          </w:p>
          <w:p w14:paraId="0D0E84F9" w14:textId="77777777" w:rsidR="004E0A89" w:rsidRPr="00BF39C8" w:rsidRDefault="004E0A89" w:rsidP="004E0A8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 xml:space="preserve">Indicates communication amongst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 district-wide discipline</w:t>
            </w:r>
          </w:p>
          <w:p w14:paraId="010FF0BE" w14:textId="77777777" w:rsidR="004E0A89" w:rsidRDefault="004E0A89" w:rsidP="004E0A8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 xml:space="preserve">Indicates the discipline’s support of the </w:t>
            </w:r>
            <w:r w:rsidR="00C51324">
              <w:rPr>
                <w:rFonts w:ascii="Times New Roman" w:hAnsi="Times New Roman" w:cs="Times New Roman"/>
                <w:sz w:val="20"/>
                <w:szCs w:val="20"/>
              </w:rPr>
              <w:t>Exclusion</w:t>
            </w:r>
          </w:p>
          <w:p w14:paraId="5B9369E9" w14:textId="77777777" w:rsidR="004E0A89" w:rsidRPr="00BF39C8" w:rsidRDefault="004E0A89" w:rsidP="004E0A89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A89" w14:paraId="57A629D3" w14:textId="77777777" w:rsidTr="00B45A9A">
        <w:trPr>
          <w:trHeight w:val="765"/>
        </w:trPr>
        <w:tc>
          <w:tcPr>
            <w:tcW w:w="5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68EC345" w14:textId="77777777" w:rsidR="004E0A89" w:rsidRDefault="004E0A89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DE5EA9C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8663386" w14:textId="77777777" w:rsidR="004E0A89" w:rsidRPr="00BF39C8" w:rsidRDefault="004E0A89" w:rsidP="004E0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Department Notes</w:t>
            </w:r>
          </w:p>
          <w:p w14:paraId="53D34EC8" w14:textId="77777777" w:rsidR="004E0A89" w:rsidRDefault="004E0A89" w:rsidP="004E0A8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 xml:space="preserve">Indicates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college </w:t>
            </w: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 xml:space="preserve">department’s support of the </w:t>
            </w:r>
            <w:r w:rsidR="00C51324">
              <w:rPr>
                <w:rFonts w:ascii="Times New Roman" w:hAnsi="Times New Roman" w:cs="Times New Roman"/>
                <w:sz w:val="20"/>
                <w:szCs w:val="20"/>
              </w:rPr>
              <w:t>Exclusion</w:t>
            </w:r>
          </w:p>
          <w:p w14:paraId="6C8223D9" w14:textId="77777777" w:rsidR="004E0A89" w:rsidRPr="00BF39C8" w:rsidRDefault="004E0A89" w:rsidP="004E0A89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A89" w14:paraId="53D0CF97" w14:textId="77777777" w:rsidTr="00B45A9A">
        <w:trPr>
          <w:trHeight w:val="1223"/>
        </w:trPr>
        <w:tc>
          <w:tcPr>
            <w:tcW w:w="5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9F765F" w14:textId="77777777" w:rsidR="004E0A89" w:rsidRDefault="004E0A89" w:rsidP="008110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C8CD183" w14:textId="77777777" w:rsidR="004E0A89" w:rsidRDefault="004E0A89" w:rsidP="0081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14E4E81" w14:textId="77777777" w:rsidR="004E0A89" w:rsidRDefault="004E0A89" w:rsidP="0081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Rationale (this information will be presented to the Board of Trustees, College and District Administration, Curriculum Committees, and state Chancellor’s Office)</w:t>
            </w:r>
          </w:p>
          <w:p w14:paraId="24268262" w14:textId="77777777" w:rsidR="004E0A89" w:rsidRPr="00C30D2B" w:rsidRDefault="004E0A89" w:rsidP="004E0A8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663110">
              <w:rPr>
                <w:rFonts w:ascii="Times New Roman" w:hAnsi="Times New Roman" w:cs="Times New Roman"/>
                <w:sz w:val="20"/>
                <w:szCs w:val="20"/>
              </w:rPr>
              <w:t xml:space="preserve">Rationale 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including this course</w:t>
            </w:r>
          </w:p>
          <w:p w14:paraId="7464A312" w14:textId="77777777" w:rsidR="004E0A89" w:rsidRPr="00663110" w:rsidRDefault="004E0A89" w:rsidP="008110FF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CB8BCFC" w14:textId="77777777" w:rsidR="004E0A89" w:rsidRDefault="004E0A89" w:rsidP="004E0A8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9"/>
          <w:szCs w:val="19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</w:p>
    <w:p w14:paraId="2636BCF5" w14:textId="77777777" w:rsidR="004E0A89" w:rsidRDefault="004E0A89" w:rsidP="004E0A89">
      <w:pPr>
        <w:jc w:val="center"/>
        <w:rPr>
          <w:rFonts w:ascii="Times New Roman" w:hAnsi="Times New Roman" w:cs="Times New Roman"/>
          <w:b/>
          <w:i/>
          <w:sz w:val="18"/>
          <w:szCs w:val="17"/>
        </w:rPr>
      </w:pPr>
      <w:r w:rsidRPr="00BF39C8">
        <w:rPr>
          <w:rFonts w:ascii="Times New Roman" w:hAnsi="Times New Roman" w:cs="Times New Roman"/>
          <w:b/>
          <w:i/>
          <w:sz w:val="18"/>
          <w:szCs w:val="17"/>
          <w:u w:val="single"/>
        </w:rPr>
        <w:t>Curriculum Staff Use Only:</w:t>
      </w:r>
    </w:p>
    <w:p w14:paraId="1CFBB954" w14:textId="77777777" w:rsidR="00315BFD" w:rsidRPr="00315BFD" w:rsidRDefault="00315BFD" w:rsidP="00315BFD">
      <w:pPr>
        <w:rPr>
          <w:rFonts w:ascii="Times New Roman" w:hAnsi="Times New Roman" w:cs="Times New Roman"/>
          <w:b/>
          <w:i/>
          <w:sz w:val="18"/>
          <w:szCs w:val="17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College(s) Which Will Continue to Offer Course: </w:t>
      </w:r>
      <w:r>
        <w:rPr>
          <w:rFonts w:ascii="Times New Roman" w:hAnsi="Times New Roman" w:cs="Times New Roman"/>
          <w:b/>
          <w:sz w:val="20"/>
          <w:szCs w:val="20"/>
        </w:rPr>
        <w:br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33969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Pr="00BF39C8">
        <w:rPr>
          <w:rFonts w:ascii="Times New Roman" w:hAnsi="Times New Roman" w:cs="Times New Roman"/>
          <w:b/>
          <w:sz w:val="20"/>
          <w:szCs w:val="20"/>
        </w:rPr>
        <w:t xml:space="preserve"> Moreno Valley College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828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9C8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Pr="00BF39C8">
        <w:rPr>
          <w:rFonts w:ascii="Times New Roman" w:hAnsi="Times New Roman" w:cs="Times New Roman"/>
          <w:b/>
          <w:sz w:val="20"/>
          <w:szCs w:val="20"/>
        </w:rPr>
        <w:t xml:space="preserve"> Norco College</w:t>
      </w:r>
      <w:r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120445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9C8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Pr="00BF39C8">
        <w:rPr>
          <w:rFonts w:ascii="Times New Roman" w:hAnsi="Times New Roman" w:cs="Times New Roman"/>
          <w:b/>
          <w:sz w:val="20"/>
          <w:szCs w:val="20"/>
        </w:rPr>
        <w:t xml:space="preserve"> Riverside City College</w:t>
      </w:r>
    </w:p>
    <w:tbl>
      <w:tblPr>
        <w:tblStyle w:val="TableGrid"/>
        <w:tblW w:w="9786" w:type="dxa"/>
        <w:tblLook w:val="04A0" w:firstRow="1" w:lastRow="0" w:firstColumn="1" w:lastColumn="0" w:noHBand="0" w:noVBand="1"/>
      </w:tblPr>
      <w:tblGrid>
        <w:gridCol w:w="723"/>
        <w:gridCol w:w="743"/>
        <w:gridCol w:w="615"/>
        <w:gridCol w:w="851"/>
        <w:gridCol w:w="719"/>
        <w:gridCol w:w="882"/>
        <w:gridCol w:w="1089"/>
        <w:gridCol w:w="787"/>
        <w:gridCol w:w="779"/>
        <w:gridCol w:w="997"/>
        <w:gridCol w:w="727"/>
        <w:gridCol w:w="874"/>
      </w:tblGrid>
      <w:tr w:rsidR="00AA29BD" w:rsidRPr="00BF39C8" w14:paraId="207D9607" w14:textId="77777777" w:rsidTr="00AA29BD">
        <w:trPr>
          <w:trHeight w:val="642"/>
        </w:trPr>
        <w:tc>
          <w:tcPr>
            <w:tcW w:w="723" w:type="dxa"/>
            <w:shd w:val="clear" w:color="auto" w:fill="C6D9F1" w:themeFill="text2" w:themeFillTint="33"/>
          </w:tcPr>
          <w:p w14:paraId="00019972" w14:textId="77777777" w:rsidR="004E0A89" w:rsidRPr="00B9743D" w:rsidRDefault="004E0A89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>Rcvd by Coord</w:t>
            </w:r>
          </w:p>
        </w:tc>
        <w:tc>
          <w:tcPr>
            <w:tcW w:w="743" w:type="dxa"/>
            <w:shd w:val="clear" w:color="auto" w:fill="C6D9F1" w:themeFill="text2" w:themeFillTint="33"/>
          </w:tcPr>
          <w:p w14:paraId="58685A4B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>Sbmtd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 xml:space="preserve"> to TR</w:t>
            </w:r>
          </w:p>
        </w:tc>
        <w:tc>
          <w:tcPr>
            <w:tcW w:w="615" w:type="dxa"/>
            <w:shd w:val="clear" w:color="auto" w:fill="C6D9F1" w:themeFill="text2" w:themeFillTint="33"/>
          </w:tcPr>
          <w:p w14:paraId="365CCBB6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TR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20FFCC00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College</w:t>
            </w:r>
          </w:p>
        </w:tc>
        <w:tc>
          <w:tcPr>
            <w:tcW w:w="719" w:type="dxa"/>
            <w:shd w:val="clear" w:color="auto" w:fill="C6D9F1" w:themeFill="text2" w:themeFillTint="33"/>
          </w:tcPr>
          <w:p w14:paraId="1041EF66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DCC</w:t>
            </w:r>
          </w:p>
        </w:tc>
        <w:tc>
          <w:tcPr>
            <w:tcW w:w="882" w:type="dxa"/>
            <w:shd w:val="clear" w:color="auto" w:fill="C6D9F1" w:themeFill="text2" w:themeFillTint="33"/>
          </w:tcPr>
          <w:p w14:paraId="4C89D5E6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Cabinet</w:t>
            </w:r>
          </w:p>
        </w:tc>
        <w:tc>
          <w:tcPr>
            <w:tcW w:w="1089" w:type="dxa"/>
            <w:shd w:val="clear" w:color="auto" w:fill="C6D9F1" w:themeFill="text2" w:themeFillTint="33"/>
          </w:tcPr>
          <w:p w14:paraId="5EDFBB15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Committee</w:t>
            </w:r>
          </w:p>
        </w:tc>
        <w:tc>
          <w:tcPr>
            <w:tcW w:w="787" w:type="dxa"/>
            <w:shd w:val="clear" w:color="auto" w:fill="C6D9F1" w:themeFill="text2" w:themeFillTint="33"/>
          </w:tcPr>
          <w:p w14:paraId="48190F5C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Board</w:t>
            </w:r>
          </w:p>
        </w:tc>
        <w:tc>
          <w:tcPr>
            <w:tcW w:w="779" w:type="dxa"/>
            <w:shd w:val="clear" w:color="auto" w:fill="C6D9F1" w:themeFill="text2" w:themeFillTint="33"/>
          </w:tcPr>
          <w:p w14:paraId="046F2A7F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COCI</w:t>
            </w:r>
          </w:p>
        </w:tc>
        <w:tc>
          <w:tcPr>
            <w:tcW w:w="997" w:type="dxa"/>
            <w:shd w:val="clear" w:color="auto" w:fill="C6D9F1" w:themeFill="text2" w:themeFillTint="33"/>
          </w:tcPr>
          <w:p w14:paraId="37BDF718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Colleague</w:t>
            </w:r>
          </w:p>
        </w:tc>
        <w:tc>
          <w:tcPr>
            <w:tcW w:w="727" w:type="dxa"/>
            <w:shd w:val="clear" w:color="auto" w:fill="C6D9F1" w:themeFill="text2" w:themeFillTint="33"/>
          </w:tcPr>
          <w:p w14:paraId="0DBD2CF6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Meta</w:t>
            </w:r>
          </w:p>
        </w:tc>
        <w:tc>
          <w:tcPr>
            <w:tcW w:w="874" w:type="dxa"/>
            <w:shd w:val="clear" w:color="auto" w:fill="C6D9F1" w:themeFill="text2" w:themeFillTint="33"/>
          </w:tcPr>
          <w:p w14:paraId="2D7299A8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Catalog</w:t>
            </w:r>
          </w:p>
        </w:tc>
      </w:tr>
      <w:tr w:rsidR="004E0A89" w:rsidRPr="00BF39C8" w14:paraId="0B595BCB" w14:textId="77777777" w:rsidTr="00AA29BD">
        <w:trPr>
          <w:trHeight w:val="1474"/>
        </w:trPr>
        <w:tc>
          <w:tcPr>
            <w:tcW w:w="723" w:type="dxa"/>
          </w:tcPr>
          <w:p w14:paraId="0CF155C6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43" w:type="dxa"/>
          </w:tcPr>
          <w:p w14:paraId="21744E7E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615" w:type="dxa"/>
          </w:tcPr>
          <w:p w14:paraId="05F40F25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51" w:type="dxa"/>
          </w:tcPr>
          <w:p w14:paraId="7EF5A9F9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19" w:type="dxa"/>
          </w:tcPr>
          <w:p w14:paraId="3186A3C1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82" w:type="dxa"/>
          </w:tcPr>
          <w:p w14:paraId="1544E4FA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089" w:type="dxa"/>
          </w:tcPr>
          <w:p w14:paraId="0F1117B3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87" w:type="dxa"/>
          </w:tcPr>
          <w:p w14:paraId="1DC6EF71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79" w:type="dxa"/>
          </w:tcPr>
          <w:p w14:paraId="73DC8B7A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997" w:type="dxa"/>
          </w:tcPr>
          <w:p w14:paraId="6EDFC7D2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27" w:type="dxa"/>
          </w:tcPr>
          <w:p w14:paraId="1A01B0E9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74" w:type="dxa"/>
          </w:tcPr>
          <w:p w14:paraId="4DECAA98" w14:textId="77777777" w:rsidR="004E0A89" w:rsidRPr="00BF39C8" w:rsidRDefault="004E0A89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</w:tr>
    </w:tbl>
    <w:p w14:paraId="7E2334AA" w14:textId="77777777" w:rsidR="004E0A89" w:rsidRPr="00897A83" w:rsidRDefault="004E0A89" w:rsidP="004E0A89">
      <w:pPr>
        <w:rPr>
          <w:rFonts w:ascii="Times New Roman" w:hAnsi="Times New Roman" w:cs="Times New Roman"/>
          <w:sz w:val="18"/>
          <w:szCs w:val="17"/>
        </w:rPr>
      </w:pPr>
      <w:r>
        <w:rPr>
          <w:rFonts w:ascii="Times New Roman" w:hAnsi="Times New Roman" w:cs="Times New Roman"/>
          <w:sz w:val="18"/>
          <w:szCs w:val="17"/>
        </w:rPr>
        <w:br/>
      </w:r>
      <w:r>
        <w:rPr>
          <w:rFonts w:ascii="Times New Roman" w:hAnsi="Times New Roman" w:cs="Times New Roman"/>
          <w:b/>
          <w:sz w:val="18"/>
          <w:szCs w:val="17"/>
          <w:u w:val="single"/>
        </w:rPr>
        <w:t>Notes:</w:t>
      </w:r>
      <w:r>
        <w:rPr>
          <w:rFonts w:ascii="Times New Roman" w:hAnsi="Times New Roman" w:cs="Times New Roman"/>
          <w:sz w:val="18"/>
          <w:szCs w:val="17"/>
        </w:rPr>
        <w:t xml:space="preserve"> </w:t>
      </w:r>
    </w:p>
    <w:p w14:paraId="27A84742" w14:textId="77777777" w:rsidR="004E0A89" w:rsidRPr="00BF39C8" w:rsidRDefault="004E0A89" w:rsidP="004E0A89">
      <w:pPr>
        <w:rPr>
          <w:rFonts w:ascii="Times New Roman" w:hAnsi="Times New Roman" w:cs="Times New Roman"/>
          <w:sz w:val="20"/>
          <w:szCs w:val="20"/>
        </w:rPr>
      </w:pPr>
    </w:p>
    <w:p w14:paraId="7DC27F39" w14:textId="77777777" w:rsidR="00496F83" w:rsidRDefault="00496F83"/>
    <w:sectPr w:rsidR="00496F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27B2B" w14:textId="77777777" w:rsidR="00112130" w:rsidRDefault="00112130" w:rsidP="0007360B">
      <w:pPr>
        <w:spacing w:after="0" w:line="240" w:lineRule="auto"/>
      </w:pPr>
      <w:r>
        <w:separator/>
      </w:r>
    </w:p>
  </w:endnote>
  <w:endnote w:type="continuationSeparator" w:id="0">
    <w:p w14:paraId="1893AAA7" w14:textId="77777777" w:rsidR="00112130" w:rsidRDefault="00112130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F7756" w14:textId="77777777" w:rsidR="00FC616D" w:rsidRDefault="00FC6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4040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237E1E5" w14:textId="77777777" w:rsidR="00103173" w:rsidRPr="00103173" w:rsidRDefault="00103173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6F">
              <w:rPr>
                <w:rFonts w:ascii="Times New Roman" w:hAnsi="Times New Roman" w:cs="Times New Roman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06E212" wp14:editId="001B851D">
                      <wp:simplePos x="0" y="0"/>
                      <wp:positionH relativeFrom="column">
                        <wp:posOffset>4102735</wp:posOffset>
                      </wp:positionH>
                      <wp:positionV relativeFrom="paragraph">
                        <wp:posOffset>-81280</wp:posOffset>
                      </wp:positionV>
                      <wp:extent cx="2098040" cy="504825"/>
                      <wp:effectExtent l="0" t="0" r="1651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E6255" w14:textId="77777777" w:rsidR="00103173" w:rsidRDefault="00103173" w:rsidP="00103173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TOPS: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  <w:t>CIP:</w:t>
                                  </w:r>
                                </w:p>
                                <w:p w14:paraId="1A9F3015" w14:textId="77777777" w:rsidR="00103173" w:rsidRPr="00F9516F" w:rsidRDefault="00103173" w:rsidP="00103173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SP04: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Prgrm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6E2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3.05pt;margin-top:-6.4pt;width:165.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">
                      <v:textbox>
                        <w:txbxContent>
                          <w:p w14:paraId="3ACE6255" w14:textId="77777777" w:rsidR="00103173" w:rsidRDefault="00103173" w:rsidP="0010317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TOPS: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>CIP:</w:t>
                            </w:r>
                          </w:p>
                          <w:p w14:paraId="1A9F3015" w14:textId="77777777" w:rsidR="00103173" w:rsidRPr="00F9516F" w:rsidRDefault="00103173" w:rsidP="0010317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SP04: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Prgrm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3173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F14DD8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103173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F14DD8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E1CFAE" w14:textId="77777777" w:rsidR="00103173" w:rsidRDefault="00103173" w:rsidP="00103173">
    <w:pPr>
      <w:pStyle w:val="Footer"/>
      <w:tabs>
        <w:tab w:val="clear" w:pos="4680"/>
        <w:tab w:val="clear" w:pos="9360"/>
        <w:tab w:val="left" w:pos="82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AB643" w14:textId="77777777" w:rsidR="00FC616D" w:rsidRDefault="00FC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02871" w14:textId="77777777" w:rsidR="00112130" w:rsidRDefault="00112130" w:rsidP="0007360B">
      <w:pPr>
        <w:spacing w:after="0" w:line="240" w:lineRule="auto"/>
      </w:pPr>
      <w:r>
        <w:separator/>
      </w:r>
    </w:p>
  </w:footnote>
  <w:footnote w:type="continuationSeparator" w:id="0">
    <w:p w14:paraId="03E02137" w14:textId="77777777" w:rsidR="00112130" w:rsidRDefault="00112130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A297B" w14:textId="1A7729DB" w:rsidR="00FC616D" w:rsidRDefault="00112130">
    <w:pPr>
      <w:pStyle w:val="Header"/>
    </w:pPr>
    <w:r>
      <w:rPr>
        <w:noProof/>
      </w:rPr>
      <w:pict w14:anchorId="688D7C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031773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434"/>
    </w:tblGrid>
    <w:tr w:rsidR="0007360B" w14:paraId="3473FCE6" w14:textId="77777777" w:rsidTr="0007360B"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464B57B8" w14:textId="05B4D5E3" w:rsidR="0007360B" w:rsidRDefault="00112130" w:rsidP="0007360B">
          <w:pPr>
            <w:pStyle w:val="Header"/>
            <w:jc w:val="right"/>
            <w:rPr>
              <w:color w:val="FFFFFF" w:themeColor="background1"/>
            </w:rPr>
          </w:pPr>
          <w:r>
            <w:rPr>
              <w:noProof/>
            </w:rPr>
            <w:pict w14:anchorId="057E0DDB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598031774" o:spid="_x0000_s2050" type="#_x0000_t136" alt="" style="position:absolute;left:0;text-align:left;margin-left:0;margin-top:0;width:494.9pt;height:164.9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  <v:textpath style="font-family:&quot;Calibri&quot;;font-size:1pt" string="DRAFT"/>
              </v:shape>
            </w:pict>
          </w:r>
          <w:r w:rsidR="0007360B">
            <w:rPr>
              <w:noProof/>
              <w:color w:val="FFFFFF" w:themeColor="background1"/>
            </w:rPr>
            <w:drawing>
              <wp:inline distT="0" distB="0" distL="0" distR="0" wp14:anchorId="4E05AA27" wp14:editId="4A5D86BD">
                <wp:extent cx="1858316" cy="335728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67869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5371165E" w14:textId="77777777" w:rsidR="0007360B" w:rsidRPr="004E0A89" w:rsidRDefault="004E0A89" w:rsidP="00315BFD">
          <w:pPr>
            <w:pStyle w:val="Head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</w:rPr>
            <w:t xml:space="preserve">Course </w:t>
          </w:r>
          <w:r w:rsidR="00315BFD">
            <w:rPr>
              <w:rFonts w:ascii="Times New Roman" w:hAnsi="Times New Roman" w:cs="Times New Roman"/>
              <w:b/>
              <w:bCs/>
              <w:sz w:val="28"/>
            </w:rPr>
            <w:t>Ex</w:t>
          </w:r>
          <w:r>
            <w:rPr>
              <w:rFonts w:ascii="Times New Roman" w:hAnsi="Times New Roman" w:cs="Times New Roman"/>
              <w:b/>
              <w:bCs/>
              <w:sz w:val="28"/>
            </w:rPr>
            <w:t>clusion</w:t>
          </w:r>
        </w:p>
      </w:tc>
    </w:tr>
  </w:tbl>
  <w:p w14:paraId="60B9DAD8" w14:textId="77777777" w:rsidR="0007360B" w:rsidRPr="0007360B" w:rsidRDefault="0007360B" w:rsidP="00073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A3BCB" w14:textId="46A7C868" w:rsidR="00FC616D" w:rsidRDefault="00112130">
    <w:pPr>
      <w:pStyle w:val="Header"/>
    </w:pPr>
    <w:r>
      <w:rPr>
        <w:noProof/>
      </w:rPr>
      <w:pict w14:anchorId="2DC02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031772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D4632"/>
    <w:multiLevelType w:val="hybridMultilevel"/>
    <w:tmpl w:val="68AE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E3D58"/>
    <w:multiLevelType w:val="hybridMultilevel"/>
    <w:tmpl w:val="2AD4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C3807"/>
    <w:multiLevelType w:val="hybridMultilevel"/>
    <w:tmpl w:val="A54280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9CC094C"/>
    <w:multiLevelType w:val="hybridMultilevel"/>
    <w:tmpl w:val="8684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0B"/>
    <w:rsid w:val="0007360B"/>
    <w:rsid w:val="00103173"/>
    <w:rsid w:val="00112130"/>
    <w:rsid w:val="00230209"/>
    <w:rsid w:val="00300EC1"/>
    <w:rsid w:val="003033A8"/>
    <w:rsid w:val="00315BFD"/>
    <w:rsid w:val="004902A5"/>
    <w:rsid w:val="00496F83"/>
    <w:rsid w:val="004C163A"/>
    <w:rsid w:val="004E0A89"/>
    <w:rsid w:val="006368FA"/>
    <w:rsid w:val="0072498D"/>
    <w:rsid w:val="008634E7"/>
    <w:rsid w:val="008A5A9E"/>
    <w:rsid w:val="00952DD3"/>
    <w:rsid w:val="00AA29BD"/>
    <w:rsid w:val="00B45A9A"/>
    <w:rsid w:val="00C16063"/>
    <w:rsid w:val="00C51324"/>
    <w:rsid w:val="00C633AB"/>
    <w:rsid w:val="00DA2C30"/>
    <w:rsid w:val="00DC7D10"/>
    <w:rsid w:val="00F14DD8"/>
    <w:rsid w:val="00FB5F03"/>
    <w:rsid w:val="00F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03D7D7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0A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echReview@rccd.edu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94A716-52DF-476C-99AD-BCA19477C94B}"/>
</file>

<file path=customXml/itemProps2.xml><?xml version="1.0" encoding="utf-8"?>
<ds:datastoreItem xmlns:ds="http://schemas.openxmlformats.org/officeDocument/2006/customXml" ds:itemID="{3973025A-0890-4CC8-8CAE-F5BD31820B4A}"/>
</file>

<file path=customXml/itemProps3.xml><?xml version="1.0" encoding="utf-8"?>
<ds:datastoreItem xmlns:ds="http://schemas.openxmlformats.org/officeDocument/2006/customXml" ds:itemID="{E1DF1E78-18B3-4D0E-97F8-ACA85446C7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Schmidt, Steven</cp:lastModifiedBy>
  <cp:revision>10</cp:revision>
  <dcterms:created xsi:type="dcterms:W3CDTF">2019-06-04T16:19:00Z</dcterms:created>
  <dcterms:modified xsi:type="dcterms:W3CDTF">2019-08-31T02:50:00Z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