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1506906" w14:textId="77777777" w:rsidR="0027332D" w:rsidRDefault="0027332D" w:rsidP="0027332D">
      <w:pPr>
        <w:spacing w:after="0"/>
        <w:rPr>
          <w:color w:val="2E393F"/>
          <w:sz w:val="33"/>
        </w:rPr>
      </w:pPr>
    </w:p>
    <w:p w14:paraId="14D9DD87" w14:textId="77777777" w:rsidR="0027332D" w:rsidRDefault="0027332D" w:rsidP="0027332D">
      <w:pPr>
        <w:spacing w:after="0"/>
        <w:rPr>
          <w:color w:val="2E393F"/>
          <w:sz w:val="33"/>
        </w:rPr>
      </w:pPr>
    </w:p>
    <w:p w14:paraId="05144F6D" w14:textId="77777777" w:rsidR="006B6321" w:rsidRPr="0027332D" w:rsidRDefault="00524352" w:rsidP="0027332D">
      <w:pPr>
        <w:spacing w:after="0"/>
        <w:rPr>
          <w:b/>
        </w:rPr>
      </w:pPr>
      <w:r w:rsidRPr="0027332D">
        <w:rPr>
          <w:b/>
          <w:color w:val="2E393F"/>
          <w:sz w:val="33"/>
        </w:rPr>
        <w:t>INSIDE THIS ISSUE:</w:t>
      </w:r>
    </w:p>
    <w:p w14:paraId="7737B1BB" w14:textId="77777777" w:rsidR="006B6321" w:rsidRPr="0027332D" w:rsidRDefault="00524352" w:rsidP="0027332D">
      <w:pPr>
        <w:spacing w:before="160" w:after="0" w:line="252" w:lineRule="auto"/>
        <w:ind w:left="-5" w:hanging="10"/>
      </w:pPr>
      <w:r w:rsidRPr="0027332D">
        <w:rPr>
          <w:color w:val="0A1930"/>
        </w:rPr>
        <w:t>Disbursements/BankMobile</w:t>
      </w:r>
    </w:p>
    <w:p w14:paraId="2EAA486C" w14:textId="77777777" w:rsidR="006B6321" w:rsidRPr="0027332D" w:rsidRDefault="00524352" w:rsidP="0027332D">
      <w:pPr>
        <w:spacing w:before="160" w:after="0" w:line="252" w:lineRule="auto"/>
        <w:ind w:left="-5" w:hanging="10"/>
      </w:pPr>
      <w:r w:rsidRPr="0027332D">
        <w:rPr>
          <w:color w:val="0A1930"/>
        </w:rPr>
        <w:t>FAFSA/CA Dream Act</w:t>
      </w:r>
    </w:p>
    <w:p w14:paraId="55A929E1" w14:textId="77777777" w:rsidR="006B6321" w:rsidRPr="0027332D" w:rsidRDefault="00524352" w:rsidP="0027332D">
      <w:pPr>
        <w:spacing w:before="160" w:after="0" w:line="252" w:lineRule="auto"/>
        <w:ind w:left="-5" w:hanging="10"/>
      </w:pPr>
      <w:r w:rsidRPr="0027332D">
        <w:rPr>
          <w:color w:val="0A1930"/>
        </w:rPr>
        <w:t>Types of Financial Aid</w:t>
      </w:r>
    </w:p>
    <w:p w14:paraId="55B883FD" w14:textId="77777777" w:rsidR="006B6321" w:rsidRPr="0027332D" w:rsidRDefault="00524352" w:rsidP="0027332D">
      <w:pPr>
        <w:spacing w:before="160" w:after="0" w:line="252" w:lineRule="auto"/>
        <w:ind w:left="-5" w:hanging="10"/>
      </w:pPr>
      <w:r w:rsidRPr="0027332D">
        <w:rPr>
          <w:color w:val="0A1930"/>
        </w:rPr>
        <w:t>New Updates</w:t>
      </w:r>
    </w:p>
    <w:p w14:paraId="22AC664A" w14:textId="77777777" w:rsidR="006B6321" w:rsidRPr="0027332D" w:rsidRDefault="00524352" w:rsidP="0027332D">
      <w:pPr>
        <w:spacing w:before="160" w:after="0" w:line="252" w:lineRule="auto"/>
        <w:ind w:left="-5" w:hanging="10"/>
      </w:pPr>
      <w:r w:rsidRPr="0027332D">
        <w:rPr>
          <w:color w:val="0A1930"/>
        </w:rPr>
        <w:t>Student Academic Progress (SAP)</w:t>
      </w:r>
    </w:p>
    <w:p w14:paraId="4ADCF581" w14:textId="77777777" w:rsidR="006B6321" w:rsidRPr="0027332D" w:rsidRDefault="00524352" w:rsidP="0027332D">
      <w:pPr>
        <w:spacing w:before="160" w:after="0" w:line="252" w:lineRule="auto"/>
        <w:ind w:left="-5" w:hanging="10"/>
      </w:pPr>
      <w:r w:rsidRPr="0027332D">
        <w:rPr>
          <w:color w:val="0A1930"/>
        </w:rPr>
        <w:t>Scholarships</w:t>
      </w:r>
    </w:p>
    <w:p w14:paraId="19C340CA" w14:textId="77777777" w:rsidR="0027332D" w:rsidRPr="0027332D" w:rsidRDefault="00524352" w:rsidP="0027332D">
      <w:pPr>
        <w:spacing w:before="160" w:after="0" w:line="252" w:lineRule="auto"/>
        <w:ind w:left="-5" w:hanging="10"/>
      </w:pPr>
      <w:r w:rsidRPr="0027332D">
        <w:rPr>
          <w:color w:val="0A1930"/>
        </w:rPr>
        <w:t>References/Resources</w:t>
      </w:r>
      <w:r w:rsidRPr="0027332D">
        <w:rPr>
          <w:noProof/>
        </w:rPr>
        <mc:AlternateContent>
          <mc:Choice Requires="wpg">
            <w:drawing>
              <wp:anchor distT="0" distB="0" distL="114300" distR="114300" simplePos="0" relativeHeight="251658240" behindDoc="0" locked="0" layoutInCell="1" allowOverlap="1" wp14:anchorId="231EEF3F" wp14:editId="74CD1AE0">
                <wp:simplePos x="0" y="0"/>
                <wp:positionH relativeFrom="page">
                  <wp:posOffset>0</wp:posOffset>
                </wp:positionH>
                <wp:positionV relativeFrom="page">
                  <wp:posOffset>0</wp:posOffset>
                </wp:positionV>
                <wp:extent cx="7772400" cy="5216233"/>
                <wp:effectExtent l="0" t="0" r="0" b="0"/>
                <wp:wrapTopAndBottom/>
                <wp:docPr id="19424" name="Group 19424"/>
                <wp:cNvGraphicFramePr/>
                <a:graphic xmlns:a="http://schemas.openxmlformats.org/drawingml/2006/main">
                  <a:graphicData uri="http://schemas.microsoft.com/office/word/2010/wordprocessingGroup">
                    <wpg:wgp>
                      <wpg:cNvGrpSpPr/>
                      <wpg:grpSpPr>
                        <a:xfrm>
                          <a:off x="0" y="0"/>
                          <a:ext cx="7772400" cy="5216233"/>
                          <a:chOff x="0" y="0"/>
                          <a:chExt cx="7772400" cy="5216233"/>
                        </a:xfrm>
                      </wpg:grpSpPr>
                      <pic:pic xmlns:pic="http://schemas.openxmlformats.org/drawingml/2006/picture">
                        <pic:nvPicPr>
                          <pic:cNvPr id="21013" name="Picture 21013"/>
                          <pic:cNvPicPr/>
                        </pic:nvPicPr>
                        <pic:blipFill>
                          <a:blip r:embed="rId10"/>
                          <a:stretch>
                            <a:fillRect/>
                          </a:stretch>
                        </pic:blipFill>
                        <pic:spPr>
                          <a:xfrm>
                            <a:off x="411480" y="2725928"/>
                            <a:ext cx="6928104" cy="2490216"/>
                          </a:xfrm>
                          <a:prstGeom prst="rect">
                            <a:avLst/>
                          </a:prstGeom>
                        </pic:spPr>
                      </pic:pic>
                      <wps:wsp>
                        <wps:cNvPr id="21340" name="Shape 21340"/>
                        <wps:cNvSpPr/>
                        <wps:spPr>
                          <a:xfrm>
                            <a:off x="0" y="0"/>
                            <a:ext cx="7772400" cy="2834874"/>
                          </a:xfrm>
                          <a:custGeom>
                            <a:avLst/>
                            <a:gdLst/>
                            <a:ahLst/>
                            <a:cxnLst/>
                            <a:rect l="0" t="0" r="0" b="0"/>
                            <a:pathLst>
                              <a:path w="7772400" h="2834874">
                                <a:moveTo>
                                  <a:pt x="0" y="0"/>
                                </a:moveTo>
                                <a:lnTo>
                                  <a:pt x="7772400" y="0"/>
                                </a:lnTo>
                                <a:lnTo>
                                  <a:pt x="7772400" y="2834874"/>
                                </a:lnTo>
                                <a:lnTo>
                                  <a:pt x="0" y="2834874"/>
                                </a:lnTo>
                                <a:lnTo>
                                  <a:pt x="0" y="0"/>
                                </a:lnTo>
                              </a:path>
                            </a:pathLst>
                          </a:custGeom>
                          <a:ln w="0" cap="flat">
                            <a:miter lim="127000"/>
                          </a:ln>
                        </wps:spPr>
                        <wps:style>
                          <a:lnRef idx="0">
                            <a:srgbClr val="000000">
                              <a:alpha val="0"/>
                            </a:srgbClr>
                          </a:lnRef>
                          <a:fillRef idx="1">
                            <a:srgbClr val="891728"/>
                          </a:fillRef>
                          <a:effectRef idx="0">
                            <a:scrgbClr r="0" g="0" b="0"/>
                          </a:effectRef>
                          <a:fontRef idx="none"/>
                        </wps:style>
                        <wps:bodyPr/>
                      </wps:wsp>
                      <wps:wsp>
                        <wps:cNvPr id="12" name="Rectangle 12"/>
                        <wps:cNvSpPr/>
                        <wps:spPr>
                          <a:xfrm>
                            <a:off x="1696655" y="448939"/>
                            <a:ext cx="6262070" cy="705418"/>
                          </a:xfrm>
                          <a:prstGeom prst="rect">
                            <a:avLst/>
                          </a:prstGeom>
                          <a:ln>
                            <a:noFill/>
                          </a:ln>
                        </wps:spPr>
                        <wps:txbx>
                          <w:txbxContent>
                            <w:p w14:paraId="7EE98971" w14:textId="77777777" w:rsidR="006B6321" w:rsidRDefault="00524352">
                              <w:r>
                                <w:rPr>
                                  <w:color w:val="FFFFFF"/>
                                  <w:w w:val="130"/>
                                  <w:sz w:val="69"/>
                                </w:rPr>
                                <w:t>STUDENT</w:t>
                              </w:r>
                              <w:r>
                                <w:rPr>
                                  <w:color w:val="FFFFFF"/>
                                  <w:spacing w:val="29"/>
                                  <w:w w:val="130"/>
                                  <w:sz w:val="69"/>
                                </w:rPr>
                                <w:t xml:space="preserve"> </w:t>
                              </w:r>
                              <w:r>
                                <w:rPr>
                                  <w:color w:val="FFFFFF"/>
                                  <w:w w:val="130"/>
                                  <w:sz w:val="69"/>
                                </w:rPr>
                                <w:t>FINANCIAL</w:t>
                              </w:r>
                            </w:p>
                          </w:txbxContent>
                        </wps:txbx>
                        <wps:bodyPr horzOverflow="overflow" vert="horz" lIns="0" tIns="0" rIns="0" bIns="0" rtlCol="0">
                          <a:noAutofit/>
                        </wps:bodyPr>
                      </wps:wsp>
                      <wps:wsp>
                        <wps:cNvPr id="13" name="Rectangle 13"/>
                        <wps:cNvSpPr/>
                        <wps:spPr>
                          <a:xfrm>
                            <a:off x="2951425" y="896614"/>
                            <a:ext cx="2924224" cy="705417"/>
                          </a:xfrm>
                          <a:prstGeom prst="rect">
                            <a:avLst/>
                          </a:prstGeom>
                          <a:ln>
                            <a:noFill/>
                          </a:ln>
                        </wps:spPr>
                        <wps:txbx>
                          <w:txbxContent>
                            <w:p w14:paraId="2B84E3B6" w14:textId="77777777" w:rsidR="006B6321" w:rsidRDefault="00524352">
                              <w:r>
                                <w:rPr>
                                  <w:color w:val="FFFFFF"/>
                                  <w:w w:val="134"/>
                                  <w:sz w:val="69"/>
                                </w:rPr>
                                <w:t>SERVICES</w:t>
                              </w:r>
                            </w:p>
                          </w:txbxContent>
                        </wps:txbx>
                        <wps:bodyPr horzOverflow="overflow" vert="horz" lIns="0" tIns="0" rIns="0" bIns="0" rtlCol="0">
                          <a:noAutofit/>
                        </wps:bodyPr>
                      </wps:wsp>
                      <wps:wsp>
                        <wps:cNvPr id="14" name="Rectangle 14"/>
                        <wps:cNvSpPr/>
                        <wps:spPr>
                          <a:xfrm>
                            <a:off x="2294051" y="1341138"/>
                            <a:ext cx="4672984" cy="806413"/>
                          </a:xfrm>
                          <a:prstGeom prst="rect">
                            <a:avLst/>
                          </a:prstGeom>
                          <a:ln>
                            <a:noFill/>
                          </a:ln>
                        </wps:spPr>
                        <wps:txbx>
                          <w:txbxContent>
                            <w:p w14:paraId="0F2CBF1F" w14:textId="77777777" w:rsidR="006B6321" w:rsidRDefault="00524352">
                              <w:r>
                                <w:rPr>
                                  <w:color w:val="FFFFFF"/>
                                  <w:w w:val="131"/>
                                  <w:sz w:val="78"/>
                                </w:rPr>
                                <w:t>NEWSLETTER</w:t>
                              </w:r>
                            </w:p>
                          </w:txbxContent>
                        </wps:txbx>
                        <wps:bodyPr horzOverflow="overflow" vert="horz" lIns="0" tIns="0" rIns="0" bIns="0" rtlCol="0">
                          <a:noAutofit/>
                        </wps:bodyPr>
                      </wps:wsp>
                      <wps:wsp>
                        <wps:cNvPr id="15" name="Rectangle 15"/>
                        <wps:cNvSpPr/>
                        <wps:spPr>
                          <a:xfrm>
                            <a:off x="2627160" y="133644"/>
                            <a:ext cx="3786890" cy="252332"/>
                          </a:xfrm>
                          <a:prstGeom prst="rect">
                            <a:avLst/>
                          </a:prstGeom>
                          <a:ln>
                            <a:noFill/>
                          </a:ln>
                        </wps:spPr>
                        <wps:txbx>
                          <w:txbxContent>
                            <w:p w14:paraId="7957600F" w14:textId="0BA8542D" w:rsidR="006B6321" w:rsidRDefault="00524352">
                              <w:r>
                                <w:rPr>
                                  <w:color w:val="FFFFFF"/>
                                  <w:spacing w:val="12"/>
                                  <w:w w:val="120"/>
                                  <w:sz w:val="25"/>
                                </w:rPr>
                                <w:t>SPRING</w:t>
                              </w:r>
                              <w:r>
                                <w:rPr>
                                  <w:color w:val="FFFFFF"/>
                                  <w:spacing w:val="23"/>
                                  <w:w w:val="120"/>
                                  <w:sz w:val="25"/>
                                </w:rPr>
                                <w:t xml:space="preserve"> </w:t>
                              </w:r>
                              <w:r>
                                <w:rPr>
                                  <w:color w:val="FFFFFF"/>
                                  <w:spacing w:val="12"/>
                                  <w:w w:val="120"/>
                                  <w:sz w:val="25"/>
                                </w:rPr>
                                <w:t>202</w:t>
                              </w:r>
                              <w:r w:rsidR="0027332D">
                                <w:rPr>
                                  <w:color w:val="FFFFFF"/>
                                  <w:spacing w:val="12"/>
                                  <w:w w:val="120"/>
                                  <w:sz w:val="25"/>
                                </w:rPr>
                                <w:t>4</w:t>
                              </w:r>
                              <w:r>
                                <w:rPr>
                                  <w:color w:val="FFFFFF"/>
                                  <w:spacing w:val="23"/>
                                  <w:w w:val="120"/>
                                  <w:sz w:val="25"/>
                                </w:rPr>
                                <w:t xml:space="preserve"> </w:t>
                              </w:r>
                              <w:r>
                                <w:rPr>
                                  <w:color w:val="FFFFFF"/>
                                  <w:spacing w:val="12"/>
                                  <w:w w:val="120"/>
                                  <w:sz w:val="25"/>
                                </w:rPr>
                                <w:t>|</w:t>
                              </w:r>
                              <w:r>
                                <w:rPr>
                                  <w:color w:val="FFFFFF"/>
                                  <w:spacing w:val="23"/>
                                  <w:w w:val="120"/>
                                  <w:sz w:val="25"/>
                                </w:rPr>
                                <w:t xml:space="preserve"> </w:t>
                              </w:r>
                              <w:r>
                                <w:rPr>
                                  <w:color w:val="FFFFFF"/>
                                  <w:spacing w:val="12"/>
                                  <w:w w:val="120"/>
                                  <w:sz w:val="25"/>
                                </w:rPr>
                                <w:t>VOLUME</w:t>
                              </w:r>
                              <w:r>
                                <w:rPr>
                                  <w:color w:val="FFFFFF"/>
                                  <w:spacing w:val="23"/>
                                  <w:w w:val="120"/>
                                  <w:sz w:val="25"/>
                                </w:rPr>
                                <w:t xml:space="preserve"> </w:t>
                              </w:r>
                              <w:r>
                                <w:rPr>
                                  <w:color w:val="FFFFFF"/>
                                  <w:spacing w:val="12"/>
                                  <w:w w:val="120"/>
                                  <w:sz w:val="25"/>
                                </w:rPr>
                                <w:t>1,</w:t>
                              </w:r>
                              <w:r>
                                <w:rPr>
                                  <w:color w:val="FFFFFF"/>
                                  <w:spacing w:val="23"/>
                                  <w:w w:val="120"/>
                                  <w:sz w:val="25"/>
                                </w:rPr>
                                <w:t xml:space="preserve"> </w:t>
                              </w:r>
                              <w:r>
                                <w:rPr>
                                  <w:color w:val="FFFFFF"/>
                                  <w:spacing w:val="12"/>
                                  <w:w w:val="120"/>
                                  <w:sz w:val="25"/>
                                </w:rPr>
                                <w:t>ISSUE</w:t>
                              </w:r>
                              <w:r>
                                <w:rPr>
                                  <w:color w:val="FFFFFF"/>
                                  <w:spacing w:val="23"/>
                                  <w:w w:val="120"/>
                                  <w:sz w:val="25"/>
                                </w:rPr>
                                <w:t xml:space="preserve"> </w:t>
                              </w:r>
                              <w:r w:rsidR="0080431E">
                                <w:rPr>
                                  <w:color w:val="FFFFFF"/>
                                  <w:spacing w:val="12"/>
                                  <w:w w:val="120"/>
                                  <w:sz w:val="25"/>
                                </w:rPr>
                                <w:t>2</w:t>
                              </w:r>
                            </w:p>
                          </w:txbxContent>
                        </wps:txbx>
                        <wps:bodyPr horzOverflow="overflow" vert="horz" lIns="0" tIns="0" rIns="0" bIns="0" rtlCol="0">
                          <a:noAutofit/>
                        </wps:bodyPr>
                      </wps:wsp>
                      <pic:pic xmlns:pic="http://schemas.openxmlformats.org/drawingml/2006/picture">
                        <pic:nvPicPr>
                          <pic:cNvPr id="21014" name="Picture 21014"/>
                          <pic:cNvPicPr/>
                        </pic:nvPicPr>
                        <pic:blipFill>
                          <a:blip r:embed="rId11"/>
                          <a:stretch>
                            <a:fillRect/>
                          </a:stretch>
                        </pic:blipFill>
                        <pic:spPr>
                          <a:xfrm>
                            <a:off x="3060192" y="2037080"/>
                            <a:ext cx="1694688" cy="521208"/>
                          </a:xfrm>
                          <a:prstGeom prst="rect">
                            <a:avLst/>
                          </a:prstGeom>
                        </pic:spPr>
                      </pic:pic>
                    </wpg:wgp>
                  </a:graphicData>
                </a:graphic>
              </wp:anchor>
            </w:drawing>
          </mc:Choice>
          <mc:Fallback>
            <w:pict>
              <v:group w14:anchorId="231EEF3F" id="Group 19424" o:spid="_x0000_s1026" style="position:absolute;left:0;text-align:left;margin-left:0;margin-top:0;width:612pt;height:410.75pt;z-index:251658240;mso-position-horizontal-relative:page;mso-position-vertical-relative:page" coordsize="77724,52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013" o:spid="_x0000_s1027" type="#_x0000_t75" style="position:absolute;left:4114;top:27259;width:69281;height:24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">
                  <v:imagedata r:id="rId12" o:title=""/>
                </v:shape>
                <v:shape id="Shape 21340" o:spid="_x0000_s1028" style="position:absolute;width:77724;height:28348;visibility:visible;mso-wrap-style:square;v-text-anchor:top" coordsize="7772400,2834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" path="m,l7772400,r,2834874l,2834874,,e" fillcolor="#891728" stroked="f" strokeweight="0">
                  <v:stroke miterlimit="83231f" joinstyle="miter"/>
                  <v:path arrowok="t" textboxrect="0,0,7772400,2834874"/>
                </v:shape>
                <v:rect id="Rectangle 12" o:spid="_x0000_s1029" style="position:absolute;left:16966;top:4489;width:62621;height:7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7EE98971" w14:textId="77777777" w:rsidR="006B6321" w:rsidRDefault="00524352">
                        <w:r>
                          <w:rPr>
                            <w:color w:val="FFFFFF"/>
                            <w:w w:val="130"/>
                            <w:sz w:val="69"/>
                          </w:rPr>
                          <w:t>STUDENT</w:t>
                        </w:r>
                        <w:r>
                          <w:rPr>
                            <w:color w:val="FFFFFF"/>
                            <w:spacing w:val="29"/>
                            <w:w w:val="130"/>
                            <w:sz w:val="69"/>
                          </w:rPr>
                          <w:t xml:space="preserve"> </w:t>
                        </w:r>
                        <w:r>
                          <w:rPr>
                            <w:color w:val="FFFFFF"/>
                            <w:w w:val="130"/>
                            <w:sz w:val="69"/>
                          </w:rPr>
                          <w:t>FINANCIAL</w:t>
                        </w:r>
                      </w:p>
                    </w:txbxContent>
                  </v:textbox>
                </v:rect>
                <v:rect id="Rectangle 13" o:spid="_x0000_s1030" style="position:absolute;left:29514;top:8966;width:29242;height:7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2B84E3B6" w14:textId="77777777" w:rsidR="006B6321" w:rsidRDefault="00524352">
                        <w:r>
                          <w:rPr>
                            <w:color w:val="FFFFFF"/>
                            <w:w w:val="134"/>
                            <w:sz w:val="69"/>
                          </w:rPr>
                          <w:t>SERVICES</w:t>
                        </w:r>
                      </w:p>
                    </w:txbxContent>
                  </v:textbox>
                </v:rect>
                <v:rect id="Rectangle 14" o:spid="_x0000_s1031" style="position:absolute;left:22940;top:13411;width:46730;height:8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0F2CBF1F" w14:textId="77777777" w:rsidR="006B6321" w:rsidRDefault="00524352">
                        <w:r>
                          <w:rPr>
                            <w:color w:val="FFFFFF"/>
                            <w:w w:val="131"/>
                            <w:sz w:val="78"/>
                          </w:rPr>
                          <w:t>NEWSLETTER</w:t>
                        </w:r>
                      </w:p>
                    </w:txbxContent>
                  </v:textbox>
                </v:rect>
                <v:rect id="Rectangle 15" o:spid="_x0000_s1032" style="position:absolute;left:26271;top:1336;width:37869;height:2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7957600F" w14:textId="0BA8542D" w:rsidR="006B6321" w:rsidRDefault="00524352">
                        <w:r>
                          <w:rPr>
                            <w:color w:val="FFFFFF"/>
                            <w:spacing w:val="12"/>
                            <w:w w:val="120"/>
                            <w:sz w:val="25"/>
                          </w:rPr>
                          <w:t>SPRING</w:t>
                        </w:r>
                        <w:r>
                          <w:rPr>
                            <w:color w:val="FFFFFF"/>
                            <w:spacing w:val="23"/>
                            <w:w w:val="120"/>
                            <w:sz w:val="25"/>
                          </w:rPr>
                          <w:t xml:space="preserve"> </w:t>
                        </w:r>
                        <w:r>
                          <w:rPr>
                            <w:color w:val="FFFFFF"/>
                            <w:spacing w:val="12"/>
                            <w:w w:val="120"/>
                            <w:sz w:val="25"/>
                          </w:rPr>
                          <w:t>202</w:t>
                        </w:r>
                        <w:r w:rsidR="0027332D">
                          <w:rPr>
                            <w:color w:val="FFFFFF"/>
                            <w:spacing w:val="12"/>
                            <w:w w:val="120"/>
                            <w:sz w:val="25"/>
                          </w:rPr>
                          <w:t>4</w:t>
                        </w:r>
                        <w:r>
                          <w:rPr>
                            <w:color w:val="FFFFFF"/>
                            <w:spacing w:val="23"/>
                            <w:w w:val="120"/>
                            <w:sz w:val="25"/>
                          </w:rPr>
                          <w:t xml:space="preserve"> </w:t>
                        </w:r>
                        <w:r>
                          <w:rPr>
                            <w:color w:val="FFFFFF"/>
                            <w:spacing w:val="12"/>
                            <w:w w:val="120"/>
                            <w:sz w:val="25"/>
                          </w:rPr>
                          <w:t>|</w:t>
                        </w:r>
                        <w:r>
                          <w:rPr>
                            <w:color w:val="FFFFFF"/>
                            <w:spacing w:val="23"/>
                            <w:w w:val="120"/>
                            <w:sz w:val="25"/>
                          </w:rPr>
                          <w:t xml:space="preserve"> </w:t>
                        </w:r>
                        <w:r>
                          <w:rPr>
                            <w:color w:val="FFFFFF"/>
                            <w:spacing w:val="12"/>
                            <w:w w:val="120"/>
                            <w:sz w:val="25"/>
                          </w:rPr>
                          <w:t>VOLUME</w:t>
                        </w:r>
                        <w:r>
                          <w:rPr>
                            <w:color w:val="FFFFFF"/>
                            <w:spacing w:val="23"/>
                            <w:w w:val="120"/>
                            <w:sz w:val="25"/>
                          </w:rPr>
                          <w:t xml:space="preserve"> </w:t>
                        </w:r>
                        <w:r>
                          <w:rPr>
                            <w:color w:val="FFFFFF"/>
                            <w:spacing w:val="12"/>
                            <w:w w:val="120"/>
                            <w:sz w:val="25"/>
                          </w:rPr>
                          <w:t>1,</w:t>
                        </w:r>
                        <w:r>
                          <w:rPr>
                            <w:color w:val="FFFFFF"/>
                            <w:spacing w:val="23"/>
                            <w:w w:val="120"/>
                            <w:sz w:val="25"/>
                          </w:rPr>
                          <w:t xml:space="preserve"> </w:t>
                        </w:r>
                        <w:r>
                          <w:rPr>
                            <w:color w:val="FFFFFF"/>
                            <w:spacing w:val="12"/>
                            <w:w w:val="120"/>
                            <w:sz w:val="25"/>
                          </w:rPr>
                          <w:t>ISSUE</w:t>
                        </w:r>
                        <w:r>
                          <w:rPr>
                            <w:color w:val="FFFFFF"/>
                            <w:spacing w:val="23"/>
                            <w:w w:val="120"/>
                            <w:sz w:val="25"/>
                          </w:rPr>
                          <w:t xml:space="preserve"> </w:t>
                        </w:r>
                        <w:r w:rsidR="0080431E">
                          <w:rPr>
                            <w:color w:val="FFFFFF"/>
                            <w:spacing w:val="12"/>
                            <w:w w:val="120"/>
                            <w:sz w:val="25"/>
                          </w:rPr>
                          <w:t>2</w:t>
                        </w:r>
                      </w:p>
                    </w:txbxContent>
                  </v:textbox>
                </v:rect>
                <v:shape id="Picture 21014" o:spid="_x0000_s1033" type="#_x0000_t75" style="position:absolute;left:30601;top:20370;width:16947;height:5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">
                  <v:imagedata r:id="rId13" o:title=""/>
                </v:shape>
                <w10:wrap type="topAndBottom" anchorx="page" anchory="page"/>
              </v:group>
            </w:pict>
          </mc:Fallback>
        </mc:AlternateContent>
      </w:r>
    </w:p>
    <w:p w14:paraId="72994093" w14:textId="77777777" w:rsidR="006B6321" w:rsidRDefault="00524352" w:rsidP="0027332D">
      <w:pPr>
        <w:spacing w:before="160" w:after="0" w:line="252" w:lineRule="auto"/>
        <w:ind w:left="-5" w:hanging="10"/>
      </w:pPr>
      <w:r w:rsidRPr="0027332D">
        <w:rPr>
          <w:color w:val="0A1930"/>
        </w:rPr>
        <w:t>SFS Staff/Contact us</w:t>
      </w:r>
    </w:p>
    <w:p w14:paraId="7C4F3445" w14:textId="77777777" w:rsidR="0027332D" w:rsidRDefault="0027332D">
      <w:pPr>
        <w:pStyle w:val="Heading1"/>
      </w:pPr>
    </w:p>
    <w:p w14:paraId="0595386D" w14:textId="77777777" w:rsidR="0027332D" w:rsidRPr="0027332D" w:rsidRDefault="00524352" w:rsidP="0027332D">
      <w:pPr>
        <w:pStyle w:val="Heading1"/>
        <w:jc w:val="left"/>
      </w:pPr>
      <w:r>
        <w:t>OUR MISSION STATEMENT</w:t>
      </w:r>
    </w:p>
    <w:p w14:paraId="48A25CBA" w14:textId="77777777" w:rsidR="006B6321" w:rsidRDefault="00524352" w:rsidP="0027332D">
      <w:pPr>
        <w:spacing w:after="4" w:line="298" w:lineRule="auto"/>
        <w:ind w:left="10" w:right="576" w:hanging="10"/>
        <w:jc w:val="center"/>
      </w:pPr>
      <w:r>
        <w:rPr>
          <w:color w:val="0A1930"/>
          <w:sz w:val="25"/>
        </w:rPr>
        <w:t>The Student Financial Services Department of</w:t>
      </w:r>
      <w:r w:rsidR="0027332D">
        <w:t xml:space="preserve"> </w:t>
      </w:r>
      <w:r>
        <w:rPr>
          <w:color w:val="0A1930"/>
          <w:sz w:val="25"/>
        </w:rPr>
        <w:t>Norco College is</w:t>
      </w:r>
      <w:r w:rsidR="0027332D">
        <w:rPr>
          <w:color w:val="0A1930"/>
          <w:sz w:val="25"/>
        </w:rPr>
        <w:t xml:space="preserve"> </w:t>
      </w:r>
      <w:r>
        <w:rPr>
          <w:color w:val="0A1930"/>
          <w:sz w:val="25"/>
        </w:rPr>
        <w:t>committed to providing financial assistance to a diversified</w:t>
      </w:r>
      <w:r w:rsidR="0027332D">
        <w:rPr>
          <w:color w:val="0A1930"/>
          <w:sz w:val="25"/>
        </w:rPr>
        <w:t xml:space="preserve"> </w:t>
      </w:r>
      <w:r>
        <w:rPr>
          <w:color w:val="0A1930"/>
          <w:sz w:val="25"/>
        </w:rPr>
        <w:t>student population to help students in attaining their</w:t>
      </w:r>
      <w:r w:rsidR="0027332D">
        <w:rPr>
          <w:color w:val="0A1930"/>
          <w:sz w:val="25"/>
        </w:rPr>
        <w:t xml:space="preserve"> </w:t>
      </w:r>
      <w:r>
        <w:rPr>
          <w:color w:val="0A1930"/>
          <w:sz w:val="25"/>
        </w:rPr>
        <w:t>educational and professional goals. Student Financial Services</w:t>
      </w:r>
      <w:r w:rsidR="0027332D">
        <w:t xml:space="preserve"> </w:t>
      </w:r>
      <w:r>
        <w:rPr>
          <w:color w:val="0A1930"/>
          <w:sz w:val="25"/>
        </w:rPr>
        <w:t>student-centered employees provide professional</w:t>
      </w:r>
      <w:r w:rsidR="0027332D">
        <w:t xml:space="preserve"> </w:t>
      </w:r>
      <w:r>
        <w:rPr>
          <w:color w:val="0A1930"/>
          <w:sz w:val="25"/>
        </w:rPr>
        <w:t>knowledge and personalized service to ensure that lack of funds is not a barrier to students in pursuit of their educational objectives.</w:t>
      </w:r>
    </w:p>
    <w:p w14:paraId="17CC2F14" w14:textId="77777777" w:rsidR="006B6321" w:rsidRDefault="006B6321">
      <w:pPr>
        <w:sectPr w:rsidR="006B6321" w:rsidSect="00B373E6">
          <w:footerReference w:type="even" r:id="rId14"/>
          <w:footerReference w:type="default" r:id="rId15"/>
          <w:footerReference w:type="first" r:id="rId16"/>
          <w:pgSz w:w="12240" w:h="15840"/>
          <w:pgMar w:top="1440" w:right="907" w:bottom="1440" w:left="883" w:header="720" w:footer="720" w:gutter="0"/>
          <w:cols w:num="2" w:space="720" w:equalWidth="0">
            <w:col w:w="3497" w:space="642"/>
            <w:col w:w="6311"/>
          </w:cols>
        </w:sectPr>
      </w:pPr>
    </w:p>
    <w:p w14:paraId="0F36CE23" w14:textId="77777777" w:rsidR="0027332D" w:rsidRDefault="0027332D">
      <w:pPr>
        <w:spacing w:after="0"/>
        <w:ind w:left="127" w:hanging="10"/>
        <w:rPr>
          <w:b/>
          <w:color w:val="2E393F"/>
          <w:sz w:val="39"/>
        </w:rPr>
      </w:pPr>
    </w:p>
    <w:p w14:paraId="448ECD36" w14:textId="77777777" w:rsidR="0027332D" w:rsidRDefault="0027332D">
      <w:pPr>
        <w:spacing w:after="0"/>
        <w:ind w:left="127" w:hanging="10"/>
        <w:rPr>
          <w:b/>
          <w:color w:val="2E393F"/>
          <w:sz w:val="39"/>
        </w:rPr>
      </w:pPr>
    </w:p>
    <w:p w14:paraId="356368CF" w14:textId="77777777" w:rsidR="0027332D" w:rsidRDefault="0027332D">
      <w:pPr>
        <w:spacing w:after="0"/>
        <w:ind w:left="127" w:hanging="10"/>
        <w:rPr>
          <w:b/>
          <w:color w:val="2E393F"/>
          <w:sz w:val="39"/>
        </w:rPr>
      </w:pPr>
    </w:p>
    <w:p w14:paraId="41B89F05" w14:textId="77777777" w:rsidR="006B6321" w:rsidRDefault="00524352">
      <w:pPr>
        <w:spacing w:after="0"/>
        <w:ind w:left="127" w:hanging="10"/>
      </w:pPr>
      <w:r>
        <w:rPr>
          <w:b/>
          <w:color w:val="2E393F"/>
          <w:sz w:val="39"/>
        </w:rPr>
        <w:t>SPRING 202</w:t>
      </w:r>
      <w:r w:rsidR="0027332D">
        <w:rPr>
          <w:b/>
          <w:color w:val="2E393F"/>
          <w:sz w:val="39"/>
        </w:rPr>
        <w:t>4</w:t>
      </w:r>
      <w:r>
        <w:rPr>
          <w:b/>
          <w:color w:val="2E393F"/>
          <w:sz w:val="39"/>
        </w:rPr>
        <w:t xml:space="preserve"> </w:t>
      </w:r>
    </w:p>
    <w:p w14:paraId="62B96A24" w14:textId="77777777" w:rsidR="006B6321" w:rsidRDefault="00524352">
      <w:pPr>
        <w:spacing w:after="302"/>
        <w:ind w:left="127" w:hanging="10"/>
      </w:pPr>
      <w:r>
        <w:rPr>
          <w:b/>
          <w:color w:val="2E393F"/>
          <w:sz w:val="39"/>
        </w:rPr>
        <w:t>DISBURSEMENT DATES</w:t>
      </w:r>
    </w:p>
    <w:p w14:paraId="7E29D36C" w14:textId="77777777" w:rsidR="006B6321" w:rsidRDefault="00524352">
      <w:pPr>
        <w:spacing w:after="21"/>
        <w:ind w:left="127" w:right="760" w:hanging="10"/>
      </w:pPr>
      <w:r>
        <w:rPr>
          <w:noProof/>
        </w:rPr>
        <w:drawing>
          <wp:anchor distT="0" distB="0" distL="114300" distR="114300" simplePos="0" relativeHeight="251659264" behindDoc="0" locked="0" layoutInCell="1" allowOverlap="0" wp14:anchorId="7B8CFF27" wp14:editId="6B257E11">
            <wp:simplePos x="0" y="0"/>
            <wp:positionH relativeFrom="column">
              <wp:posOffset>4268301</wp:posOffset>
            </wp:positionH>
            <wp:positionV relativeFrom="paragraph">
              <wp:posOffset>-325590</wp:posOffset>
            </wp:positionV>
            <wp:extent cx="2838450" cy="2400300"/>
            <wp:effectExtent l="0" t="0" r="0" b="0"/>
            <wp:wrapSquare wrapText="bothSides"/>
            <wp:docPr id="63" name="Pictu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7"/>
                    <a:stretch>
                      <a:fillRect/>
                    </a:stretch>
                  </pic:blipFill>
                  <pic:spPr>
                    <a:xfrm>
                      <a:off x="0" y="0"/>
                      <a:ext cx="2838450" cy="2400300"/>
                    </a:xfrm>
                    <a:prstGeom prst="rect">
                      <a:avLst/>
                    </a:prstGeom>
                  </pic:spPr>
                </pic:pic>
              </a:graphicData>
            </a:graphic>
          </wp:anchor>
        </w:drawing>
      </w:r>
      <w:r>
        <w:rPr>
          <w:b/>
          <w:color w:val="0A1930"/>
          <w:sz w:val="21"/>
        </w:rPr>
        <w:t>Eligible students who met the</w:t>
      </w:r>
      <w:r>
        <w:rPr>
          <w:b/>
          <w:color w:val="891728"/>
          <w:sz w:val="21"/>
        </w:rPr>
        <w:t xml:space="preserve"> </w:t>
      </w:r>
      <w:r w:rsidR="0027332D">
        <w:rPr>
          <w:b/>
          <w:color w:val="891728"/>
          <w:sz w:val="21"/>
        </w:rPr>
        <w:t>01/17/2024</w:t>
      </w:r>
      <w:r>
        <w:rPr>
          <w:b/>
          <w:color w:val="0A1930"/>
          <w:sz w:val="21"/>
        </w:rPr>
        <w:t xml:space="preserve"> task deadline.</w:t>
      </w:r>
    </w:p>
    <w:p w14:paraId="25A0C91A" w14:textId="77777777" w:rsidR="006B6321" w:rsidRDefault="00524352">
      <w:pPr>
        <w:numPr>
          <w:ilvl w:val="0"/>
          <w:numId w:val="1"/>
        </w:numPr>
        <w:spacing w:after="16" w:line="265" w:lineRule="auto"/>
        <w:ind w:right="760" w:hanging="132"/>
      </w:pPr>
      <w:r>
        <w:rPr>
          <w:color w:val="0A1930"/>
          <w:sz w:val="21"/>
        </w:rPr>
        <w:t xml:space="preserve">1st Disbursement </w:t>
      </w:r>
      <w:r w:rsidR="00612CEC">
        <w:rPr>
          <w:color w:val="0A1930"/>
          <w:sz w:val="21"/>
        </w:rPr>
        <w:t>0</w:t>
      </w:r>
      <w:r w:rsidR="0027332D">
        <w:rPr>
          <w:color w:val="0A1930"/>
          <w:sz w:val="21"/>
        </w:rPr>
        <w:t>2/15/24</w:t>
      </w:r>
      <w:r>
        <w:rPr>
          <w:color w:val="0A1930"/>
          <w:sz w:val="21"/>
        </w:rPr>
        <w:t xml:space="preserve"> </w:t>
      </w:r>
    </w:p>
    <w:p w14:paraId="244FAF75" w14:textId="77777777" w:rsidR="006B6321" w:rsidRPr="00612CEC" w:rsidRDefault="00524352">
      <w:pPr>
        <w:numPr>
          <w:ilvl w:val="0"/>
          <w:numId w:val="1"/>
        </w:numPr>
        <w:spacing w:after="317" w:line="265" w:lineRule="auto"/>
        <w:ind w:right="760" w:hanging="132"/>
      </w:pPr>
      <w:r>
        <w:rPr>
          <w:color w:val="0A1930"/>
          <w:sz w:val="21"/>
        </w:rPr>
        <w:t xml:space="preserve">2nd Disbursement </w:t>
      </w:r>
      <w:r w:rsidR="00612CEC">
        <w:rPr>
          <w:color w:val="0A1930"/>
          <w:sz w:val="21"/>
        </w:rPr>
        <w:t>0</w:t>
      </w:r>
      <w:r w:rsidR="0027332D">
        <w:rPr>
          <w:color w:val="0A1930"/>
          <w:sz w:val="21"/>
        </w:rPr>
        <w:t>5/09/24</w:t>
      </w:r>
    </w:p>
    <w:p w14:paraId="200ADA25" w14:textId="77777777" w:rsidR="00612CEC" w:rsidRDefault="00612CEC" w:rsidP="00612CEC">
      <w:pPr>
        <w:spacing w:after="21"/>
        <w:ind w:left="127" w:right="760" w:hanging="10"/>
      </w:pPr>
      <w:bookmarkStart w:id="0" w:name="_Hlk150945314"/>
      <w:r>
        <w:rPr>
          <w:b/>
          <w:color w:val="0A1930"/>
          <w:sz w:val="21"/>
        </w:rPr>
        <w:t xml:space="preserve">Eligible students who met the </w:t>
      </w:r>
      <w:r>
        <w:rPr>
          <w:b/>
          <w:color w:val="891728"/>
          <w:sz w:val="21"/>
        </w:rPr>
        <w:t>02/01/2024</w:t>
      </w:r>
      <w:r>
        <w:rPr>
          <w:b/>
          <w:color w:val="0A1930"/>
          <w:sz w:val="21"/>
        </w:rPr>
        <w:t xml:space="preserve"> task deadline.</w:t>
      </w:r>
    </w:p>
    <w:p w14:paraId="5B5F9196" w14:textId="77777777" w:rsidR="00612CEC" w:rsidRDefault="00612CEC" w:rsidP="00612CEC">
      <w:pPr>
        <w:numPr>
          <w:ilvl w:val="0"/>
          <w:numId w:val="1"/>
        </w:numPr>
        <w:spacing w:after="16" w:line="265" w:lineRule="auto"/>
        <w:ind w:right="760" w:hanging="132"/>
      </w:pPr>
      <w:r>
        <w:rPr>
          <w:color w:val="0A1930"/>
          <w:sz w:val="21"/>
        </w:rPr>
        <w:t>1st Disbursement 03/07/24</w:t>
      </w:r>
    </w:p>
    <w:p w14:paraId="7C6100A7" w14:textId="77777777" w:rsidR="00612CEC" w:rsidRDefault="00612CEC" w:rsidP="00612CEC">
      <w:pPr>
        <w:numPr>
          <w:ilvl w:val="0"/>
          <w:numId w:val="1"/>
        </w:numPr>
        <w:spacing w:after="317" w:line="265" w:lineRule="auto"/>
        <w:ind w:right="760" w:hanging="132"/>
      </w:pPr>
      <w:r>
        <w:rPr>
          <w:color w:val="0A1930"/>
          <w:sz w:val="21"/>
        </w:rPr>
        <w:t>2nd Disbursement 05/09/24</w:t>
      </w:r>
    </w:p>
    <w:p w14:paraId="30630CB7" w14:textId="77777777" w:rsidR="00612CEC" w:rsidRDefault="00612CEC" w:rsidP="00612CEC">
      <w:pPr>
        <w:spacing w:after="21"/>
        <w:ind w:left="127" w:right="760" w:hanging="10"/>
      </w:pPr>
      <w:bookmarkStart w:id="1" w:name="_Hlk150945340"/>
      <w:bookmarkEnd w:id="0"/>
      <w:r>
        <w:rPr>
          <w:b/>
          <w:color w:val="0A1930"/>
          <w:sz w:val="21"/>
        </w:rPr>
        <w:t xml:space="preserve">Eligible students who met the </w:t>
      </w:r>
      <w:r>
        <w:rPr>
          <w:b/>
          <w:color w:val="891728"/>
          <w:sz w:val="21"/>
        </w:rPr>
        <w:t>02/14/2024</w:t>
      </w:r>
      <w:r>
        <w:rPr>
          <w:b/>
          <w:color w:val="0A1930"/>
          <w:sz w:val="21"/>
        </w:rPr>
        <w:t xml:space="preserve"> task deadline.</w:t>
      </w:r>
    </w:p>
    <w:p w14:paraId="62EBA0AB" w14:textId="77777777" w:rsidR="00612CEC" w:rsidRDefault="00612CEC" w:rsidP="00612CEC">
      <w:pPr>
        <w:numPr>
          <w:ilvl w:val="0"/>
          <w:numId w:val="1"/>
        </w:numPr>
        <w:spacing w:after="16" w:line="265" w:lineRule="auto"/>
        <w:ind w:right="760" w:hanging="132"/>
      </w:pPr>
      <w:r>
        <w:rPr>
          <w:color w:val="0A1930"/>
          <w:sz w:val="21"/>
        </w:rPr>
        <w:t>1st Disbursement 03/28/24</w:t>
      </w:r>
    </w:p>
    <w:p w14:paraId="047FB84F" w14:textId="77777777" w:rsidR="00612CEC" w:rsidRDefault="00612CEC" w:rsidP="00612CEC">
      <w:pPr>
        <w:numPr>
          <w:ilvl w:val="0"/>
          <w:numId w:val="1"/>
        </w:numPr>
        <w:spacing w:after="317" w:line="265" w:lineRule="auto"/>
        <w:ind w:right="760" w:hanging="132"/>
      </w:pPr>
      <w:r>
        <w:rPr>
          <w:color w:val="0A1930"/>
          <w:sz w:val="21"/>
        </w:rPr>
        <w:t>2nd Disbursement 05/09/24</w:t>
      </w:r>
    </w:p>
    <w:p w14:paraId="32CE6FAA" w14:textId="77777777" w:rsidR="006B6321" w:rsidRDefault="00524352">
      <w:pPr>
        <w:spacing w:after="21"/>
        <w:ind w:left="127" w:right="760" w:hanging="10"/>
      </w:pPr>
      <w:r>
        <w:rPr>
          <w:b/>
          <w:color w:val="0A1930"/>
          <w:sz w:val="21"/>
        </w:rPr>
        <w:t xml:space="preserve">Eligible students who met the </w:t>
      </w:r>
      <w:r w:rsidR="00612CEC">
        <w:rPr>
          <w:b/>
          <w:color w:val="891728"/>
          <w:sz w:val="21"/>
        </w:rPr>
        <w:t>03/06/2024</w:t>
      </w:r>
      <w:r w:rsidR="00612CEC">
        <w:rPr>
          <w:b/>
          <w:color w:val="0A1930"/>
          <w:sz w:val="21"/>
        </w:rPr>
        <w:t xml:space="preserve"> </w:t>
      </w:r>
      <w:r>
        <w:rPr>
          <w:b/>
          <w:color w:val="0A1930"/>
          <w:sz w:val="21"/>
        </w:rPr>
        <w:t>task deadline.</w:t>
      </w:r>
    </w:p>
    <w:p w14:paraId="349E92BE" w14:textId="77777777" w:rsidR="006B6321" w:rsidRDefault="0025797F">
      <w:pPr>
        <w:numPr>
          <w:ilvl w:val="0"/>
          <w:numId w:val="1"/>
        </w:numPr>
        <w:spacing w:after="16" w:line="265" w:lineRule="auto"/>
        <w:ind w:right="760" w:hanging="132"/>
      </w:pPr>
      <w:bookmarkStart w:id="2" w:name="_Hlk150945100"/>
      <w:r>
        <w:rPr>
          <w:noProof/>
        </w:rPr>
        <w:drawing>
          <wp:anchor distT="0" distB="0" distL="114300" distR="114300" simplePos="0" relativeHeight="251660288" behindDoc="0" locked="0" layoutInCell="1" allowOverlap="0" wp14:anchorId="1862389B" wp14:editId="0B22517A">
            <wp:simplePos x="0" y="0"/>
            <wp:positionH relativeFrom="column">
              <wp:posOffset>4422775</wp:posOffset>
            </wp:positionH>
            <wp:positionV relativeFrom="paragraph">
              <wp:posOffset>12065</wp:posOffset>
            </wp:positionV>
            <wp:extent cx="2581275" cy="2581275"/>
            <wp:effectExtent l="0" t="0" r="0" b="0"/>
            <wp:wrapSquare wrapText="bothSides"/>
            <wp:docPr id="61" name="Pictu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8"/>
                    <a:stretch>
                      <a:fillRect/>
                    </a:stretch>
                  </pic:blipFill>
                  <pic:spPr>
                    <a:xfrm>
                      <a:off x="0" y="0"/>
                      <a:ext cx="2581275" cy="2581275"/>
                    </a:xfrm>
                    <a:prstGeom prst="rect">
                      <a:avLst/>
                    </a:prstGeom>
                  </pic:spPr>
                </pic:pic>
              </a:graphicData>
            </a:graphic>
          </wp:anchor>
        </w:drawing>
      </w:r>
      <w:r w:rsidR="00524352">
        <w:rPr>
          <w:color w:val="0A1930"/>
          <w:sz w:val="21"/>
        </w:rPr>
        <w:t xml:space="preserve">1st Disbursement </w:t>
      </w:r>
      <w:r w:rsidR="00612CEC">
        <w:rPr>
          <w:color w:val="0A1930"/>
          <w:sz w:val="21"/>
        </w:rPr>
        <w:t>04/11/24</w:t>
      </w:r>
    </w:p>
    <w:p w14:paraId="42704F87" w14:textId="77777777" w:rsidR="006B6321" w:rsidRDefault="00524352">
      <w:pPr>
        <w:numPr>
          <w:ilvl w:val="0"/>
          <w:numId w:val="1"/>
        </w:numPr>
        <w:spacing w:after="317" w:line="265" w:lineRule="auto"/>
        <w:ind w:right="760" w:hanging="132"/>
      </w:pPr>
      <w:r>
        <w:rPr>
          <w:color w:val="0A1930"/>
          <w:sz w:val="21"/>
        </w:rPr>
        <w:t xml:space="preserve">2nd Disbursement </w:t>
      </w:r>
      <w:r w:rsidR="00612CEC">
        <w:rPr>
          <w:color w:val="0A1930"/>
          <w:sz w:val="21"/>
        </w:rPr>
        <w:t>05/09/24</w:t>
      </w:r>
    </w:p>
    <w:p w14:paraId="69A7B2FA" w14:textId="77777777" w:rsidR="006B6321" w:rsidRDefault="00524352">
      <w:pPr>
        <w:spacing w:after="21"/>
        <w:ind w:left="127" w:right="760" w:hanging="10"/>
      </w:pPr>
      <w:bookmarkStart w:id="3" w:name="_Hlk150945356"/>
      <w:bookmarkEnd w:id="1"/>
      <w:bookmarkEnd w:id="2"/>
      <w:r>
        <w:rPr>
          <w:b/>
          <w:color w:val="0A1930"/>
          <w:sz w:val="21"/>
        </w:rPr>
        <w:t xml:space="preserve">Eligible students who met the </w:t>
      </w:r>
      <w:bookmarkStart w:id="4" w:name="_Hlk150945395"/>
      <w:r w:rsidR="00612CEC">
        <w:rPr>
          <w:b/>
          <w:color w:val="891728"/>
          <w:sz w:val="21"/>
        </w:rPr>
        <w:t>04/0</w:t>
      </w:r>
      <w:r w:rsidR="0025797F">
        <w:rPr>
          <w:b/>
          <w:color w:val="891728"/>
          <w:sz w:val="21"/>
        </w:rPr>
        <w:t>4</w:t>
      </w:r>
      <w:r w:rsidR="00612CEC">
        <w:rPr>
          <w:b/>
          <w:color w:val="891728"/>
          <w:sz w:val="21"/>
        </w:rPr>
        <w:t>/2024</w:t>
      </w:r>
      <w:r>
        <w:rPr>
          <w:b/>
          <w:color w:val="0A1930"/>
          <w:sz w:val="21"/>
        </w:rPr>
        <w:t xml:space="preserve"> </w:t>
      </w:r>
      <w:bookmarkEnd w:id="4"/>
      <w:r>
        <w:rPr>
          <w:b/>
          <w:color w:val="0A1930"/>
          <w:sz w:val="21"/>
        </w:rPr>
        <w:t>task deadline.</w:t>
      </w:r>
    </w:p>
    <w:p w14:paraId="6189FEDB" w14:textId="77777777" w:rsidR="00612CEC" w:rsidRDefault="0025797F" w:rsidP="00612CEC">
      <w:pPr>
        <w:numPr>
          <w:ilvl w:val="0"/>
          <w:numId w:val="1"/>
        </w:numPr>
        <w:spacing w:after="16" w:line="265" w:lineRule="auto"/>
        <w:ind w:right="760" w:hanging="132"/>
      </w:pPr>
      <w:r>
        <w:rPr>
          <w:color w:val="0A1930"/>
          <w:sz w:val="21"/>
        </w:rPr>
        <w:t xml:space="preserve">Only one Disbursement 05/09/24 </w:t>
      </w:r>
    </w:p>
    <w:p w14:paraId="0602EFD4" w14:textId="77777777" w:rsidR="0025797F" w:rsidRDefault="0025797F">
      <w:pPr>
        <w:spacing w:after="21"/>
        <w:ind w:left="127" w:right="760" w:hanging="10"/>
        <w:rPr>
          <w:color w:val="0A1930"/>
          <w:sz w:val="21"/>
        </w:rPr>
      </w:pPr>
      <w:bookmarkStart w:id="5" w:name="_Hlk150945213"/>
      <w:bookmarkEnd w:id="3"/>
    </w:p>
    <w:p w14:paraId="39B74A71" w14:textId="77777777" w:rsidR="006B6321" w:rsidRDefault="00524352">
      <w:pPr>
        <w:spacing w:after="21"/>
        <w:ind w:left="127" w:right="760" w:hanging="10"/>
      </w:pPr>
      <w:r>
        <w:rPr>
          <w:b/>
          <w:color w:val="0A1930"/>
          <w:sz w:val="21"/>
        </w:rPr>
        <w:t xml:space="preserve">Eligible students who met the </w:t>
      </w:r>
      <w:r w:rsidR="0025797F">
        <w:rPr>
          <w:b/>
          <w:color w:val="891728"/>
          <w:sz w:val="21"/>
        </w:rPr>
        <w:t>05/08/24</w:t>
      </w:r>
      <w:r>
        <w:rPr>
          <w:b/>
          <w:color w:val="0A1930"/>
          <w:sz w:val="21"/>
        </w:rPr>
        <w:t xml:space="preserve"> task deadline.</w:t>
      </w:r>
    </w:p>
    <w:p w14:paraId="47AFB441" w14:textId="77777777" w:rsidR="006B6321" w:rsidRDefault="00524352">
      <w:pPr>
        <w:numPr>
          <w:ilvl w:val="0"/>
          <w:numId w:val="1"/>
        </w:numPr>
        <w:spacing w:after="317" w:line="265" w:lineRule="auto"/>
        <w:ind w:right="760" w:hanging="132"/>
      </w:pPr>
      <w:r>
        <w:rPr>
          <w:color w:val="0A1930"/>
          <w:sz w:val="21"/>
        </w:rPr>
        <w:t>Only one Disbursement 0</w:t>
      </w:r>
      <w:bookmarkEnd w:id="5"/>
      <w:r w:rsidR="0025797F">
        <w:rPr>
          <w:color w:val="0A1930"/>
          <w:sz w:val="21"/>
        </w:rPr>
        <w:t>6/06/24</w:t>
      </w:r>
    </w:p>
    <w:p w14:paraId="3AA30E56" w14:textId="77777777" w:rsidR="006B6321" w:rsidRDefault="00524352">
      <w:pPr>
        <w:spacing w:after="21"/>
        <w:ind w:left="127" w:right="760" w:hanging="10"/>
      </w:pPr>
      <w:r>
        <w:rPr>
          <w:b/>
          <w:color w:val="0A1930"/>
          <w:sz w:val="21"/>
        </w:rPr>
        <w:t xml:space="preserve">Eligible students who met the </w:t>
      </w:r>
      <w:r>
        <w:rPr>
          <w:b/>
          <w:color w:val="891728"/>
          <w:sz w:val="21"/>
        </w:rPr>
        <w:t>06/0</w:t>
      </w:r>
      <w:r w:rsidR="0025797F">
        <w:rPr>
          <w:b/>
          <w:color w:val="891728"/>
          <w:sz w:val="21"/>
        </w:rPr>
        <w:t>7</w:t>
      </w:r>
      <w:r>
        <w:rPr>
          <w:b/>
          <w:color w:val="891728"/>
          <w:sz w:val="21"/>
        </w:rPr>
        <w:t>/2</w:t>
      </w:r>
      <w:r w:rsidR="0025797F">
        <w:rPr>
          <w:b/>
          <w:color w:val="891728"/>
          <w:sz w:val="21"/>
        </w:rPr>
        <w:t>4</w:t>
      </w:r>
      <w:r>
        <w:rPr>
          <w:b/>
          <w:color w:val="0A1930"/>
          <w:sz w:val="21"/>
        </w:rPr>
        <w:t xml:space="preserve"> task deadline.</w:t>
      </w:r>
    </w:p>
    <w:p w14:paraId="1C69C23A" w14:textId="77777777" w:rsidR="0025797F" w:rsidRDefault="00524352" w:rsidP="0025797F">
      <w:pPr>
        <w:numPr>
          <w:ilvl w:val="0"/>
          <w:numId w:val="1"/>
        </w:numPr>
        <w:spacing w:after="1242" w:line="265" w:lineRule="auto"/>
        <w:ind w:right="760" w:hanging="132"/>
      </w:pPr>
      <w:r>
        <w:rPr>
          <w:color w:val="0A1930"/>
          <w:sz w:val="21"/>
        </w:rPr>
        <w:t>Only one Disbursement 07/1</w:t>
      </w:r>
      <w:r w:rsidR="0025797F">
        <w:rPr>
          <w:color w:val="0A1930"/>
          <w:sz w:val="21"/>
        </w:rPr>
        <w:t>9/24</w:t>
      </w:r>
    </w:p>
    <w:p w14:paraId="204CDB67" w14:textId="77777777" w:rsidR="0025797F" w:rsidRDefault="00524352" w:rsidP="0025797F">
      <w:pPr>
        <w:spacing w:after="0" w:line="265" w:lineRule="auto"/>
        <w:ind w:left="249" w:right="760"/>
      </w:pPr>
      <w:r w:rsidRPr="0025797F">
        <w:rPr>
          <w:b/>
          <w:color w:val="2E393F"/>
          <w:sz w:val="34"/>
        </w:rPr>
        <w:t>BANKMOBILE DISBURSEMENT</w:t>
      </w:r>
      <w:r w:rsidR="0025797F">
        <w:t xml:space="preserve"> </w:t>
      </w:r>
      <w:r w:rsidRPr="0025797F">
        <w:rPr>
          <w:b/>
          <w:color w:val="2E393F"/>
          <w:sz w:val="34"/>
        </w:rPr>
        <w:t>OPTIONS</w:t>
      </w:r>
    </w:p>
    <w:p w14:paraId="3F89B7F7" w14:textId="77777777" w:rsidR="006B6321" w:rsidRDefault="00524352" w:rsidP="0025797F">
      <w:pPr>
        <w:spacing w:after="120" w:line="265" w:lineRule="auto"/>
        <w:ind w:left="249" w:right="760"/>
      </w:pPr>
      <w:r>
        <w:rPr>
          <w:color w:val="2E393F"/>
          <w:sz w:val="18"/>
        </w:rPr>
        <w:t>Our method of disbursing financial aid funds to eligible Norco College students is via BankMobile disbursement services. Students can choose how they would prefer to receive their financial aid funds if eligible. First-time students will receive a welcome e-mail to their RCCD student e-mail account with a personal code. Follow the instructions in the welcome e-mail to select one of the following disbursement methods:</w:t>
      </w:r>
    </w:p>
    <w:p w14:paraId="21634564" w14:textId="77777777" w:rsidR="006B6321" w:rsidRDefault="00524352">
      <w:pPr>
        <w:numPr>
          <w:ilvl w:val="1"/>
          <w:numId w:val="1"/>
        </w:numPr>
        <w:spacing w:after="323" w:line="261" w:lineRule="auto"/>
        <w:ind w:right="459" w:hanging="242"/>
      </w:pPr>
      <w:r>
        <w:rPr>
          <w:color w:val="2E393F"/>
          <w:sz w:val="18"/>
        </w:rPr>
        <w:t>Direct Deposit to your own personal account (takes 1-3 business days to deposit)</w:t>
      </w:r>
    </w:p>
    <w:p w14:paraId="7869CBD1" w14:textId="77777777" w:rsidR="006B6321" w:rsidRDefault="00524352">
      <w:pPr>
        <w:numPr>
          <w:ilvl w:val="1"/>
          <w:numId w:val="1"/>
        </w:numPr>
        <w:spacing w:after="323" w:line="261" w:lineRule="auto"/>
        <w:ind w:right="459" w:hanging="242"/>
      </w:pPr>
      <w:r>
        <w:rPr>
          <w:color w:val="2E393F"/>
          <w:sz w:val="18"/>
        </w:rPr>
        <w:t>BankMobile Vibe checking/savings account (deposits into account same day. Fees may apply)</w:t>
      </w:r>
    </w:p>
    <w:p w14:paraId="0DBCFD80" w14:textId="77777777" w:rsidR="006B6321" w:rsidRDefault="00524352">
      <w:pPr>
        <w:numPr>
          <w:ilvl w:val="1"/>
          <w:numId w:val="1"/>
        </w:numPr>
        <w:spacing w:after="323" w:line="261" w:lineRule="auto"/>
        <w:ind w:right="459" w:hanging="242"/>
      </w:pPr>
      <w:r>
        <w:rPr>
          <w:color w:val="2E393F"/>
          <w:sz w:val="18"/>
        </w:rPr>
        <w:t>Paper Check (takes about 5-7 business days to arrive from the date of disbursement)</w:t>
      </w:r>
    </w:p>
    <w:p w14:paraId="2655D29F" w14:textId="77777777" w:rsidR="006B6321" w:rsidRDefault="00524352">
      <w:pPr>
        <w:spacing w:after="41" w:line="261" w:lineRule="auto"/>
        <w:ind w:left="373" w:right="459" w:hanging="10"/>
      </w:pPr>
      <w:r>
        <w:rPr>
          <w:color w:val="2E393F"/>
          <w:sz w:val="18"/>
        </w:rPr>
        <w:t xml:space="preserve">Access your BankMobile account here at </w:t>
      </w:r>
      <w:hyperlink r:id="rId19">
        <w:r>
          <w:rPr>
            <w:color w:val="2E393F"/>
            <w:sz w:val="18"/>
          </w:rPr>
          <w:t>https://bankmobilevibe.com</w:t>
        </w:r>
      </w:hyperlink>
    </w:p>
    <w:p w14:paraId="457DDD4D" w14:textId="77777777" w:rsidR="006B6321" w:rsidRDefault="00524352">
      <w:pPr>
        <w:spacing w:after="323" w:line="261" w:lineRule="auto"/>
        <w:ind w:left="373" w:right="459" w:hanging="10"/>
      </w:pPr>
      <w:r>
        <w:rPr>
          <w:color w:val="2E393F"/>
          <w:sz w:val="18"/>
        </w:rPr>
        <w:t>Need assistance accessing your BankMobile account? Contact BankMobile at 1-877-327-9515</w:t>
      </w:r>
    </w:p>
    <w:p w14:paraId="089FAE04" w14:textId="77777777" w:rsidR="006B6321" w:rsidRPr="00094373" w:rsidRDefault="00094373" w:rsidP="00094373">
      <w:pPr>
        <w:spacing w:after="304" w:line="298" w:lineRule="auto"/>
        <w:ind w:left="909" w:right="399" w:hanging="10"/>
        <w:rPr>
          <w:color w:val="384263"/>
          <w:sz w:val="27"/>
        </w:rPr>
      </w:pPr>
      <w:r>
        <w:rPr>
          <w:noProof/>
        </w:rPr>
        <w:lastRenderedPageBreak/>
        <w:drawing>
          <wp:anchor distT="0" distB="0" distL="114300" distR="114300" simplePos="0" relativeHeight="251662336" behindDoc="0" locked="0" layoutInCell="1" allowOverlap="0" wp14:anchorId="3E9C6D84" wp14:editId="122243A3">
            <wp:simplePos x="0" y="0"/>
            <wp:positionH relativeFrom="margin">
              <wp:align>center</wp:align>
            </wp:positionH>
            <wp:positionV relativeFrom="page">
              <wp:posOffset>124658</wp:posOffset>
            </wp:positionV>
            <wp:extent cx="4453128" cy="1737360"/>
            <wp:effectExtent l="0" t="0" r="5080" b="0"/>
            <wp:wrapTopAndBottom/>
            <wp:docPr id="21015" name="Picture 21015"/>
            <wp:cNvGraphicFramePr/>
            <a:graphic xmlns:a="http://schemas.openxmlformats.org/drawingml/2006/main">
              <a:graphicData uri="http://schemas.openxmlformats.org/drawingml/2006/picture">
                <pic:pic xmlns:pic="http://schemas.openxmlformats.org/drawingml/2006/picture">
                  <pic:nvPicPr>
                    <pic:cNvPr id="21015" name="Picture 21015"/>
                    <pic:cNvPicPr/>
                  </pic:nvPicPr>
                  <pic:blipFill>
                    <a:blip r:embed="rId20"/>
                    <a:stretch>
                      <a:fillRect/>
                    </a:stretch>
                  </pic:blipFill>
                  <pic:spPr>
                    <a:xfrm>
                      <a:off x="0" y="0"/>
                      <a:ext cx="4453128" cy="1737360"/>
                    </a:xfrm>
                    <a:prstGeom prst="rect">
                      <a:avLst/>
                    </a:prstGeom>
                  </pic:spPr>
                </pic:pic>
              </a:graphicData>
            </a:graphic>
          </wp:anchor>
        </w:drawing>
      </w:r>
      <w:r w:rsidR="00524352" w:rsidRPr="00094373">
        <w:rPr>
          <w:color w:val="384263"/>
          <w:sz w:val="32"/>
          <w:szCs w:val="32"/>
        </w:rPr>
        <w:t xml:space="preserve">If you need financial assistance to pay for college, there is still time to apply! Submit your FAFSA and include Norco's school code </w:t>
      </w:r>
      <w:r w:rsidR="00524352" w:rsidRPr="00094373">
        <w:rPr>
          <w:color w:val="384263"/>
          <w:sz w:val="32"/>
          <w:szCs w:val="32"/>
          <w:u w:val="single"/>
        </w:rPr>
        <w:t>041761</w:t>
      </w:r>
      <w:r w:rsidR="00524352" w:rsidRPr="00094373">
        <w:rPr>
          <w:color w:val="384263"/>
          <w:sz w:val="32"/>
          <w:szCs w:val="32"/>
        </w:rPr>
        <w:t xml:space="preserve"> on your application and ensure your social security number is on file with Admissions and Records.  </w:t>
      </w:r>
    </w:p>
    <w:p w14:paraId="70E3772A" w14:textId="77777777" w:rsidR="006B6321" w:rsidRDefault="00524352">
      <w:pPr>
        <w:spacing w:after="137" w:line="229" w:lineRule="auto"/>
        <w:ind w:left="91" w:right="2881" w:hanging="10"/>
      </w:pPr>
      <w:r>
        <w:rPr>
          <w:color w:val="384263"/>
          <w:sz w:val="37"/>
        </w:rPr>
        <w:t>WHICH APPLICATION SHOULD I COMPLETE?</w:t>
      </w:r>
    </w:p>
    <w:p w14:paraId="615F6A6F" w14:textId="77777777" w:rsidR="006B6321" w:rsidRDefault="00524352" w:rsidP="00094373">
      <w:pPr>
        <w:spacing w:after="390" w:line="319" w:lineRule="auto"/>
        <w:ind w:left="730" w:right="268" w:hanging="10"/>
      </w:pPr>
      <w:r>
        <w:rPr>
          <w:sz w:val="24"/>
        </w:rPr>
        <w:t xml:space="preserve">Taking classes this </w:t>
      </w:r>
      <w:r>
        <w:rPr>
          <w:b/>
          <w:sz w:val="24"/>
          <w:u w:val="single" w:color="000000"/>
        </w:rPr>
        <w:t>S</w:t>
      </w:r>
      <w:r>
        <w:rPr>
          <w:b/>
          <w:sz w:val="24"/>
        </w:rPr>
        <w:t>p</w:t>
      </w:r>
      <w:r>
        <w:rPr>
          <w:b/>
          <w:sz w:val="24"/>
          <w:u w:val="single" w:color="000000"/>
        </w:rPr>
        <w:t>rin</w:t>
      </w:r>
      <w:r>
        <w:rPr>
          <w:b/>
          <w:sz w:val="24"/>
        </w:rPr>
        <w:t>g</w:t>
      </w:r>
      <w:r>
        <w:rPr>
          <w:b/>
          <w:sz w:val="24"/>
          <w:u w:val="single" w:color="000000"/>
        </w:rPr>
        <w:t xml:space="preserve"> 202</w:t>
      </w:r>
      <w:r w:rsidR="00094373">
        <w:rPr>
          <w:b/>
          <w:sz w:val="24"/>
          <w:u w:val="single" w:color="000000"/>
        </w:rPr>
        <w:t>4</w:t>
      </w:r>
      <w:r>
        <w:rPr>
          <w:sz w:val="24"/>
        </w:rPr>
        <w:t xml:space="preserve"> term? Complete your</w:t>
      </w:r>
      <w:r>
        <w:rPr>
          <w:b/>
          <w:sz w:val="24"/>
        </w:rPr>
        <w:t xml:space="preserve"> 202</w:t>
      </w:r>
      <w:r w:rsidR="00094373">
        <w:rPr>
          <w:b/>
          <w:sz w:val="24"/>
        </w:rPr>
        <w:t>3</w:t>
      </w:r>
      <w:r>
        <w:rPr>
          <w:b/>
          <w:sz w:val="24"/>
        </w:rPr>
        <w:t>-202</w:t>
      </w:r>
      <w:r w:rsidR="00094373">
        <w:rPr>
          <w:b/>
          <w:sz w:val="24"/>
        </w:rPr>
        <w:t>4</w:t>
      </w:r>
      <w:r>
        <w:rPr>
          <w:b/>
          <w:sz w:val="24"/>
        </w:rPr>
        <w:t xml:space="preserve"> </w:t>
      </w:r>
      <w:r>
        <w:rPr>
          <w:sz w:val="24"/>
        </w:rPr>
        <w:t>FAFSA!</w:t>
      </w:r>
    </w:p>
    <w:p w14:paraId="24831EFC" w14:textId="77777777" w:rsidR="00681D84" w:rsidRDefault="00524352" w:rsidP="00681D84">
      <w:pPr>
        <w:spacing w:after="0" w:line="319" w:lineRule="auto"/>
        <w:ind w:left="80" w:right="228" w:hanging="10"/>
        <w:jc w:val="center"/>
        <w:rPr>
          <w:sz w:val="24"/>
        </w:rPr>
      </w:pPr>
      <w:r>
        <w:rPr>
          <w:sz w:val="24"/>
        </w:rPr>
        <w:t xml:space="preserve">Taking classes this </w:t>
      </w:r>
      <w:r>
        <w:rPr>
          <w:b/>
          <w:sz w:val="24"/>
          <w:u w:val="single" w:color="000000"/>
        </w:rPr>
        <w:t>Summer/Fall 202</w:t>
      </w:r>
      <w:r w:rsidR="00094373">
        <w:rPr>
          <w:b/>
          <w:sz w:val="24"/>
          <w:u w:val="single" w:color="000000"/>
        </w:rPr>
        <w:t>4</w:t>
      </w:r>
      <w:r>
        <w:rPr>
          <w:b/>
          <w:sz w:val="24"/>
          <w:u w:val="single" w:color="000000"/>
        </w:rPr>
        <w:t xml:space="preserve"> &amp; Winter/S</w:t>
      </w:r>
      <w:r>
        <w:rPr>
          <w:b/>
          <w:sz w:val="24"/>
        </w:rPr>
        <w:t>p</w:t>
      </w:r>
      <w:r>
        <w:rPr>
          <w:b/>
          <w:sz w:val="24"/>
          <w:u w:val="single" w:color="000000"/>
        </w:rPr>
        <w:t>rin</w:t>
      </w:r>
      <w:r>
        <w:rPr>
          <w:b/>
          <w:sz w:val="24"/>
        </w:rPr>
        <w:t>g</w:t>
      </w:r>
      <w:r>
        <w:rPr>
          <w:b/>
          <w:sz w:val="24"/>
          <w:u w:val="single" w:color="000000"/>
        </w:rPr>
        <w:t xml:space="preserve"> 202</w:t>
      </w:r>
      <w:r w:rsidR="00094373">
        <w:rPr>
          <w:b/>
          <w:sz w:val="24"/>
          <w:u w:val="single" w:color="000000"/>
        </w:rPr>
        <w:t>5</w:t>
      </w:r>
      <w:r>
        <w:rPr>
          <w:sz w:val="24"/>
        </w:rPr>
        <w:t xml:space="preserve"> term(s)? Complete your </w:t>
      </w:r>
      <w:r w:rsidR="00B15973">
        <w:rPr>
          <w:b/>
          <w:sz w:val="24"/>
        </w:rPr>
        <w:t>2024-2025</w:t>
      </w:r>
      <w:r>
        <w:rPr>
          <w:b/>
          <w:sz w:val="24"/>
        </w:rPr>
        <w:t xml:space="preserve"> </w:t>
      </w:r>
      <w:r>
        <w:rPr>
          <w:sz w:val="24"/>
        </w:rPr>
        <w:t>FAFSA!</w:t>
      </w:r>
    </w:p>
    <w:p w14:paraId="55486A49" w14:textId="77777777" w:rsidR="006B6321" w:rsidRPr="00681D84" w:rsidRDefault="00681D84" w:rsidP="00681D84">
      <w:pPr>
        <w:spacing w:after="390" w:line="319" w:lineRule="auto"/>
        <w:ind w:left="80" w:right="228" w:hanging="10"/>
        <w:jc w:val="center"/>
        <w:rPr>
          <w:sz w:val="24"/>
        </w:rPr>
      </w:pPr>
      <w:r>
        <w:rPr>
          <w:b/>
          <w:sz w:val="24"/>
        </w:rPr>
        <w:t>202</w:t>
      </w:r>
      <w:r w:rsidR="008C3672">
        <w:rPr>
          <w:b/>
          <w:sz w:val="24"/>
        </w:rPr>
        <w:t>4</w:t>
      </w:r>
      <w:r>
        <w:rPr>
          <w:b/>
          <w:sz w:val="24"/>
        </w:rPr>
        <w:t>-202</w:t>
      </w:r>
      <w:r w:rsidR="008C3672">
        <w:rPr>
          <w:b/>
          <w:sz w:val="24"/>
        </w:rPr>
        <w:t>5</w:t>
      </w:r>
      <w:r>
        <w:rPr>
          <w:b/>
          <w:sz w:val="24"/>
        </w:rPr>
        <w:t xml:space="preserve"> FAFSA open</w:t>
      </w:r>
      <w:r w:rsidR="00B15973">
        <w:rPr>
          <w:b/>
          <w:sz w:val="24"/>
        </w:rPr>
        <w:t>ed</w:t>
      </w:r>
      <w:r>
        <w:rPr>
          <w:b/>
          <w:sz w:val="24"/>
        </w:rPr>
        <w:t xml:space="preserve"> on December 31, 2023</w:t>
      </w:r>
      <w:r w:rsidR="00524352">
        <w:rPr>
          <w:sz w:val="24"/>
        </w:rPr>
        <w:t xml:space="preserve"> </w:t>
      </w:r>
    </w:p>
    <w:p w14:paraId="562249F6" w14:textId="6022D4D2" w:rsidR="006B6321" w:rsidRDefault="00094373">
      <w:pPr>
        <w:spacing w:after="464"/>
        <w:ind w:left="424"/>
      </w:pPr>
      <w:r>
        <w:rPr>
          <w:noProof/>
        </w:rPr>
        <mc:AlternateContent>
          <mc:Choice Requires="wpg">
            <w:drawing>
              <wp:anchor distT="0" distB="0" distL="114300" distR="114300" simplePos="0" relativeHeight="251661312" behindDoc="0" locked="0" layoutInCell="1" allowOverlap="1" wp14:anchorId="47898028" wp14:editId="361C21D5">
                <wp:simplePos x="0" y="0"/>
                <wp:positionH relativeFrom="page">
                  <wp:align>center</wp:align>
                </wp:positionH>
                <wp:positionV relativeFrom="paragraph">
                  <wp:posOffset>345440</wp:posOffset>
                </wp:positionV>
                <wp:extent cx="1925955" cy="694055"/>
                <wp:effectExtent l="0" t="0" r="0" b="0"/>
                <wp:wrapSquare wrapText="bothSides"/>
                <wp:docPr id="19562" name="Group 19562"/>
                <wp:cNvGraphicFramePr/>
                <a:graphic xmlns:a="http://schemas.openxmlformats.org/drawingml/2006/main">
                  <a:graphicData uri="http://schemas.microsoft.com/office/word/2010/wordprocessingGroup">
                    <wpg:wgp>
                      <wpg:cNvGrpSpPr/>
                      <wpg:grpSpPr>
                        <a:xfrm>
                          <a:off x="0" y="0"/>
                          <a:ext cx="1925955" cy="694055"/>
                          <a:chOff x="0" y="0"/>
                          <a:chExt cx="1926586" cy="694329"/>
                        </a:xfrm>
                      </wpg:grpSpPr>
                      <wps:wsp>
                        <wps:cNvPr id="239" name="Shape 239"/>
                        <wps:cNvSpPr/>
                        <wps:spPr>
                          <a:xfrm>
                            <a:off x="0" y="0"/>
                            <a:ext cx="1926586" cy="694329"/>
                          </a:xfrm>
                          <a:custGeom>
                            <a:avLst/>
                            <a:gdLst/>
                            <a:ahLst/>
                            <a:cxnLst/>
                            <a:rect l="0" t="0" r="0" b="0"/>
                            <a:pathLst>
                              <a:path w="1926586" h="694329">
                                <a:moveTo>
                                  <a:pt x="189684" y="0"/>
                                </a:moveTo>
                                <a:lnTo>
                                  <a:pt x="1739440" y="0"/>
                                </a:lnTo>
                                <a:cubicBezTo>
                                  <a:pt x="1752332" y="0"/>
                                  <a:pt x="1765108" y="1242"/>
                                  <a:pt x="1777729" y="3765"/>
                                </a:cubicBezTo>
                                <a:cubicBezTo>
                                  <a:pt x="1790388" y="6287"/>
                                  <a:pt x="1802661" y="10052"/>
                                  <a:pt x="1814547" y="14981"/>
                                </a:cubicBezTo>
                                <a:cubicBezTo>
                                  <a:pt x="1826471" y="19910"/>
                                  <a:pt x="1837775" y="25965"/>
                                  <a:pt x="1848500" y="33145"/>
                                </a:cubicBezTo>
                                <a:cubicBezTo>
                                  <a:pt x="1859224" y="40325"/>
                                  <a:pt x="1869135" y="48514"/>
                                  <a:pt x="1878233" y="57634"/>
                                </a:cubicBezTo>
                                <a:cubicBezTo>
                                  <a:pt x="1887331" y="66755"/>
                                  <a:pt x="1895499" y="76690"/>
                                  <a:pt x="1902662" y="87441"/>
                                </a:cubicBezTo>
                                <a:cubicBezTo>
                                  <a:pt x="1909785" y="98192"/>
                                  <a:pt x="1915864" y="109525"/>
                                  <a:pt x="1920780" y="121478"/>
                                </a:cubicBezTo>
                                <a:lnTo>
                                  <a:pt x="1926586" y="140630"/>
                                </a:lnTo>
                                <a:lnTo>
                                  <a:pt x="1926586" y="553699"/>
                                </a:lnTo>
                                <a:lnTo>
                                  <a:pt x="1920780" y="572851"/>
                                </a:lnTo>
                                <a:cubicBezTo>
                                  <a:pt x="1915864" y="584804"/>
                                  <a:pt x="1909785" y="596137"/>
                                  <a:pt x="1902662" y="606888"/>
                                </a:cubicBezTo>
                                <a:cubicBezTo>
                                  <a:pt x="1895499" y="617638"/>
                                  <a:pt x="1887331" y="627574"/>
                                  <a:pt x="1878233" y="636695"/>
                                </a:cubicBezTo>
                                <a:cubicBezTo>
                                  <a:pt x="1869135" y="645815"/>
                                  <a:pt x="1859224" y="654004"/>
                                  <a:pt x="1848500" y="661184"/>
                                </a:cubicBezTo>
                                <a:cubicBezTo>
                                  <a:pt x="1837775" y="668326"/>
                                  <a:pt x="1826471" y="674419"/>
                                  <a:pt x="1814547" y="679348"/>
                                </a:cubicBezTo>
                                <a:cubicBezTo>
                                  <a:pt x="1802661" y="684277"/>
                                  <a:pt x="1790388" y="688042"/>
                                  <a:pt x="1777729" y="690564"/>
                                </a:cubicBezTo>
                                <a:cubicBezTo>
                                  <a:pt x="1765108" y="693087"/>
                                  <a:pt x="1752332" y="694329"/>
                                  <a:pt x="1739440" y="694329"/>
                                </a:cubicBezTo>
                                <a:lnTo>
                                  <a:pt x="189684" y="694329"/>
                                </a:lnTo>
                                <a:cubicBezTo>
                                  <a:pt x="176792" y="694329"/>
                                  <a:pt x="164016" y="693087"/>
                                  <a:pt x="151395" y="690564"/>
                                </a:cubicBezTo>
                                <a:cubicBezTo>
                                  <a:pt x="138735" y="688042"/>
                                  <a:pt x="126463" y="684277"/>
                                  <a:pt x="114577" y="679348"/>
                                </a:cubicBezTo>
                                <a:cubicBezTo>
                                  <a:pt x="102653" y="674419"/>
                                  <a:pt x="91348" y="668326"/>
                                  <a:pt x="80624" y="661184"/>
                                </a:cubicBezTo>
                                <a:cubicBezTo>
                                  <a:pt x="69900" y="654004"/>
                                  <a:pt x="59989" y="645815"/>
                                  <a:pt x="50891" y="636695"/>
                                </a:cubicBezTo>
                                <a:cubicBezTo>
                                  <a:pt x="41793" y="627574"/>
                                  <a:pt x="33624" y="617638"/>
                                  <a:pt x="26462" y="606888"/>
                                </a:cubicBezTo>
                                <a:cubicBezTo>
                                  <a:pt x="19300" y="596137"/>
                                  <a:pt x="13260" y="584804"/>
                                  <a:pt x="8344" y="572851"/>
                                </a:cubicBezTo>
                                <a:lnTo>
                                  <a:pt x="0" y="545326"/>
                                </a:lnTo>
                                <a:lnTo>
                                  <a:pt x="0" y="149003"/>
                                </a:lnTo>
                                <a:lnTo>
                                  <a:pt x="8344" y="121478"/>
                                </a:lnTo>
                                <a:cubicBezTo>
                                  <a:pt x="13260" y="109525"/>
                                  <a:pt x="19300" y="98192"/>
                                  <a:pt x="26462" y="87441"/>
                                </a:cubicBezTo>
                                <a:cubicBezTo>
                                  <a:pt x="33624" y="76690"/>
                                  <a:pt x="41793" y="66755"/>
                                  <a:pt x="50891" y="57634"/>
                                </a:cubicBezTo>
                                <a:cubicBezTo>
                                  <a:pt x="59989" y="48514"/>
                                  <a:pt x="69900" y="40325"/>
                                  <a:pt x="80624" y="33145"/>
                                </a:cubicBezTo>
                                <a:cubicBezTo>
                                  <a:pt x="91348" y="25965"/>
                                  <a:pt x="102653" y="19910"/>
                                  <a:pt x="114577" y="14981"/>
                                </a:cubicBezTo>
                                <a:cubicBezTo>
                                  <a:pt x="126463" y="10052"/>
                                  <a:pt x="138735" y="6287"/>
                                  <a:pt x="151395" y="3765"/>
                                </a:cubicBezTo>
                                <a:cubicBezTo>
                                  <a:pt x="164016" y="1242"/>
                                  <a:pt x="176792" y="0"/>
                                  <a:pt x="189684" y="0"/>
                                </a:cubicBezTo>
                                <a:close/>
                              </a:path>
                            </a:pathLst>
                          </a:custGeom>
                          <a:ln w="0" cap="flat">
                            <a:miter lim="127000"/>
                          </a:ln>
                        </wps:spPr>
                        <wps:style>
                          <a:lnRef idx="0">
                            <a:srgbClr val="000000">
                              <a:alpha val="0"/>
                            </a:srgbClr>
                          </a:lnRef>
                          <a:fillRef idx="1">
                            <a:srgbClr val="891728"/>
                          </a:fillRef>
                          <a:effectRef idx="0">
                            <a:scrgbClr r="0" g="0" b="0"/>
                          </a:effectRef>
                          <a:fontRef idx="none"/>
                        </wps:style>
                        <wps:bodyPr/>
                      </wps:wsp>
                      <wps:wsp>
                        <wps:cNvPr id="248" name="Rectangle 248"/>
                        <wps:cNvSpPr/>
                        <wps:spPr>
                          <a:xfrm>
                            <a:off x="430135" y="236941"/>
                            <a:ext cx="1322303" cy="295882"/>
                          </a:xfrm>
                          <a:prstGeom prst="rect">
                            <a:avLst/>
                          </a:prstGeom>
                          <a:ln>
                            <a:noFill/>
                          </a:ln>
                        </wps:spPr>
                        <wps:txbx>
                          <w:txbxContent>
                            <w:p w14:paraId="1A6A3CA8" w14:textId="492B1EEE" w:rsidR="006B6321" w:rsidRPr="00440B4B" w:rsidRDefault="00000000" w:rsidP="00B15973">
                              <w:pPr>
                                <w:rPr>
                                  <w:color w:val="FFFFFF" w:themeColor="background1"/>
                                  <w:sz w:val="32"/>
                                  <w:szCs w:val="32"/>
                                  <w:u w:val="single"/>
                                </w:rPr>
                              </w:pPr>
                              <w:hyperlink r:id="rId21" w:history="1">
                                <w:r w:rsidR="00440B4B" w:rsidRPr="00440B4B">
                                  <w:rPr>
                                    <w:rStyle w:val="Hyperlink"/>
                                    <w:b/>
                                    <w:color w:val="FFFFFF" w:themeColor="background1"/>
                                    <w:sz w:val="32"/>
                                    <w:szCs w:val="32"/>
                                  </w:rPr>
                                  <w:t>APPLY NOW</w:t>
                                </w:r>
                              </w:hyperlink>
                            </w:p>
                          </w:txbxContent>
                        </wps:txbx>
                        <wps:bodyPr horzOverflow="overflow" vert="horz" lIns="0" tIns="0" rIns="0" bIns="0" rtlCol="0">
                          <a:noAutofit/>
                        </wps:bodyPr>
                      </wps:wsp>
                    </wpg:wgp>
                  </a:graphicData>
                </a:graphic>
              </wp:anchor>
            </w:drawing>
          </mc:Choice>
          <mc:Fallback>
            <w:pict>
              <v:group w14:anchorId="47898028" id="Group 19562" o:spid="_x0000_s1034" style="position:absolute;left:0;text-align:left;margin-left:0;margin-top:27.2pt;width:151.65pt;height:54.65pt;z-index:251661312;mso-position-horizontal:center;mso-position-horizontal-relative:page" coordsize="19265,6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">
                <v:shape id="Shape 239" o:spid="_x0000_s1035" style="position:absolute;width:19265;height:6943;visibility:visible;mso-wrap-style:square;v-text-anchor:top" coordsize="1926586,694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" path="m189684,l1739440,v12892,,25668,1242,38289,3765c1790388,6287,1802661,10052,1814547,14981v11924,4929,23228,10984,33953,18164c1859224,40325,1869135,48514,1878233,57634v9098,9121,17266,19056,24429,29807c1909785,98192,1915864,109525,1920780,121478r5806,19152l1926586,553699r-5806,19152c1915864,584804,1909785,596137,1902662,606888v-7163,10750,-15331,20686,-24429,29807c1869135,645815,1859224,654004,1848500,661184v-10725,7142,-22029,13235,-33953,18164c1802661,684277,1790388,688042,1777729,690564v-12621,2523,-25397,3765,-38289,3765l189684,694329v-12892,,-25668,-1242,-38289,-3765c138735,688042,126463,684277,114577,679348,102653,674419,91348,668326,80624,661184,69900,654004,59989,645815,50891,636695,41793,627574,33624,617638,26462,606888,19300,596137,13260,584804,8344,572851l,545326,,149003,8344,121478c13260,109525,19300,98192,26462,87441,33624,76690,41793,66755,50891,57634,59989,48514,69900,40325,80624,33145,91348,25965,102653,19910,114577,14981,126463,10052,138735,6287,151395,3765,164016,1242,176792,,189684,xe" fillcolor="#891728" stroked="f" strokeweight="0">
                  <v:stroke miterlimit="83231f" joinstyle="miter"/>
                  <v:path arrowok="t" textboxrect="0,0,1926586,694329"/>
                </v:shape>
                <v:rect id="Rectangle 248" o:spid="_x0000_s1036" style="position:absolute;left:4301;top:2369;width:13223;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jjwwwAAANwAAAAPAAAAZHJzL2Rvd25yZXYueG1sRE/LasJA&#10;FN0X/IfhCt3ViUGK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fAI48MMAAADcAAAADwAA&#10;AAAAAAAAAAAAAAAHAgAAZHJzL2Rvd25yZXYueG1sUEsFBgAAAAADAAMAtwAAAPcCAAAAAA==&#10;" filled="f" stroked="f">
                  <v:textbox inset="0,0,0,0">
                    <w:txbxContent>
                      <w:p w14:paraId="1A6A3CA8" w14:textId="492B1EEE" w:rsidR="006B6321" w:rsidRPr="00440B4B" w:rsidRDefault="00440B4B" w:rsidP="00B15973">
                        <w:pPr>
                          <w:rPr>
                            <w:color w:val="FFFFFF" w:themeColor="background1"/>
                            <w:sz w:val="32"/>
                            <w:szCs w:val="32"/>
                            <w:u w:val="single"/>
                          </w:rPr>
                        </w:pPr>
                        <w:hyperlink r:id="rId22" w:history="1">
                          <w:r w:rsidRPr="00440B4B">
                            <w:rPr>
                              <w:rStyle w:val="Hyperlink"/>
                              <w:b/>
                              <w:color w:val="FFFFFF" w:themeColor="background1"/>
                              <w:sz w:val="32"/>
                              <w:szCs w:val="32"/>
                            </w:rPr>
                            <w:t>APPLY NOW</w:t>
                          </w:r>
                        </w:hyperlink>
                      </w:p>
                    </w:txbxContent>
                  </v:textbox>
                </v:rect>
                <w10:wrap type="square" anchorx="page"/>
              </v:group>
            </w:pict>
          </mc:Fallback>
        </mc:AlternateContent>
      </w:r>
      <w:r w:rsidR="00524352">
        <w:rPr>
          <w:b/>
          <w:color w:val="891728"/>
          <w:sz w:val="24"/>
        </w:rPr>
        <w:t xml:space="preserve">Complete your application before the </w:t>
      </w:r>
      <w:r w:rsidR="00B15973">
        <w:rPr>
          <w:b/>
          <w:color w:val="891728"/>
          <w:sz w:val="24"/>
        </w:rPr>
        <w:t>April 2nd</w:t>
      </w:r>
      <w:r w:rsidR="00524352">
        <w:rPr>
          <w:b/>
          <w:color w:val="891728"/>
          <w:sz w:val="24"/>
        </w:rPr>
        <w:t xml:space="preserve"> Cal Grant Deadline.</w:t>
      </w:r>
      <w:r w:rsidR="00B11746">
        <w:rPr>
          <w:b/>
          <w:color w:val="891728"/>
          <w:sz w:val="24"/>
        </w:rPr>
        <w:t xml:space="preserve"> </w:t>
      </w:r>
      <w:hyperlink r:id="rId23" w:history="1">
        <w:r w:rsidR="00440B4B" w:rsidRPr="00440B4B">
          <w:rPr>
            <w:rStyle w:val="Hyperlink"/>
            <w:b/>
            <w:color w:val="FFFFFF" w:themeColor="background1"/>
            <w:sz w:val="24"/>
          </w:rPr>
          <w:t>APPLY NOW</w:t>
        </w:r>
      </w:hyperlink>
      <w:r w:rsidR="00440B4B">
        <w:rPr>
          <w:b/>
          <w:color w:val="891728"/>
          <w:sz w:val="24"/>
        </w:rPr>
        <w:t xml:space="preserve"> </w:t>
      </w:r>
    </w:p>
    <w:p w14:paraId="7C7C3B3B" w14:textId="77777777" w:rsidR="00094373" w:rsidRDefault="00094373">
      <w:pPr>
        <w:spacing w:after="74"/>
        <w:ind w:left="-41" w:hanging="10"/>
        <w:rPr>
          <w:b/>
          <w:sz w:val="24"/>
          <w:u w:val="single" w:color="000000"/>
        </w:rPr>
      </w:pPr>
    </w:p>
    <w:p w14:paraId="44F9309B" w14:textId="77777777" w:rsidR="00094373" w:rsidRDefault="00094373">
      <w:pPr>
        <w:spacing w:after="74"/>
        <w:ind w:left="-41" w:hanging="10"/>
        <w:rPr>
          <w:b/>
          <w:sz w:val="24"/>
          <w:u w:val="single" w:color="000000"/>
        </w:rPr>
      </w:pPr>
    </w:p>
    <w:p w14:paraId="26CA92FC" w14:textId="77777777" w:rsidR="00094373" w:rsidRDefault="00094373">
      <w:pPr>
        <w:spacing w:after="74"/>
        <w:ind w:left="-41" w:hanging="10"/>
        <w:rPr>
          <w:b/>
          <w:sz w:val="24"/>
          <w:u w:val="single" w:color="000000"/>
        </w:rPr>
      </w:pPr>
    </w:p>
    <w:p w14:paraId="44759DDF" w14:textId="77777777" w:rsidR="006B6321" w:rsidRDefault="00524352">
      <w:pPr>
        <w:spacing w:after="74"/>
        <w:ind w:left="-41" w:hanging="10"/>
      </w:pPr>
      <w:r>
        <w:rPr>
          <w:b/>
          <w:sz w:val="24"/>
          <w:u w:val="single" w:color="000000"/>
        </w:rPr>
        <w:t>TO COMPLETE YOUR APPLICATION</w:t>
      </w:r>
      <w:r>
        <w:rPr>
          <w:b/>
          <w:sz w:val="24"/>
        </w:rPr>
        <w:t>,</w:t>
      </w:r>
      <w:r>
        <w:rPr>
          <w:b/>
          <w:sz w:val="24"/>
          <w:u w:val="single" w:color="000000"/>
        </w:rPr>
        <w:t xml:space="preserve"> YOU WILL NEED:</w:t>
      </w:r>
    </w:p>
    <w:p w14:paraId="6F36430F" w14:textId="77777777" w:rsidR="006B6321" w:rsidRDefault="00524352">
      <w:pPr>
        <w:spacing w:after="74"/>
        <w:ind w:left="160" w:hanging="10"/>
      </w:pPr>
      <w:r>
        <w:rPr>
          <w:noProof/>
        </w:rPr>
        <mc:AlternateContent>
          <mc:Choice Requires="wpg">
            <w:drawing>
              <wp:anchor distT="0" distB="0" distL="114300" distR="114300" simplePos="0" relativeHeight="251663360" behindDoc="0" locked="0" layoutInCell="1" allowOverlap="1" wp14:anchorId="6D44F17D" wp14:editId="08F140FA">
                <wp:simplePos x="0" y="0"/>
                <wp:positionH relativeFrom="column">
                  <wp:posOffset>95251</wp:posOffset>
                </wp:positionH>
                <wp:positionV relativeFrom="paragraph">
                  <wp:posOffset>77113</wp:posOffset>
                </wp:positionV>
                <wp:extent cx="47625" cy="1038226"/>
                <wp:effectExtent l="0" t="0" r="0" b="0"/>
                <wp:wrapSquare wrapText="bothSides"/>
                <wp:docPr id="19561" name="Group 19561"/>
                <wp:cNvGraphicFramePr/>
                <a:graphic xmlns:a="http://schemas.openxmlformats.org/drawingml/2006/main">
                  <a:graphicData uri="http://schemas.microsoft.com/office/word/2010/wordprocessingGroup">
                    <wpg:wgp>
                      <wpg:cNvGrpSpPr/>
                      <wpg:grpSpPr>
                        <a:xfrm>
                          <a:off x="0" y="0"/>
                          <a:ext cx="47625" cy="1038226"/>
                          <a:chOff x="0" y="0"/>
                          <a:chExt cx="47625" cy="1038226"/>
                        </a:xfrm>
                      </wpg:grpSpPr>
                      <wps:wsp>
                        <wps:cNvPr id="175" name="Shape 175"/>
                        <wps:cNvSpPr/>
                        <wps:spPr>
                          <a:xfrm>
                            <a:off x="0" y="0"/>
                            <a:ext cx="47625" cy="47625"/>
                          </a:xfrm>
                          <a:custGeom>
                            <a:avLst/>
                            <a:gdLst/>
                            <a:ahLst/>
                            <a:cxnLst/>
                            <a:rect l="0" t="0" r="0" b="0"/>
                            <a:pathLst>
                              <a:path w="47625" h="47625">
                                <a:moveTo>
                                  <a:pt x="23813" y="0"/>
                                </a:moveTo>
                                <a:cubicBezTo>
                                  <a:pt x="26975" y="0"/>
                                  <a:pt x="30004" y="600"/>
                                  <a:pt x="32928" y="1810"/>
                                </a:cubicBezTo>
                                <a:cubicBezTo>
                                  <a:pt x="35843" y="3020"/>
                                  <a:pt x="38414" y="4744"/>
                                  <a:pt x="40653" y="6972"/>
                                </a:cubicBezTo>
                                <a:cubicBezTo>
                                  <a:pt x="42882" y="9211"/>
                                  <a:pt x="44606" y="11783"/>
                                  <a:pt x="45815" y="14697"/>
                                </a:cubicBezTo>
                                <a:cubicBezTo>
                                  <a:pt x="47025" y="17621"/>
                                  <a:pt x="47625" y="20650"/>
                                  <a:pt x="47625" y="23813"/>
                                </a:cubicBezTo>
                                <a:cubicBezTo>
                                  <a:pt x="47625" y="26965"/>
                                  <a:pt x="47025" y="30004"/>
                                  <a:pt x="45815" y="32928"/>
                                </a:cubicBezTo>
                                <a:cubicBezTo>
                                  <a:pt x="44606" y="35842"/>
                                  <a:pt x="42882" y="38414"/>
                                  <a:pt x="40653" y="40653"/>
                                </a:cubicBezTo>
                                <a:cubicBezTo>
                                  <a:pt x="38414" y="42881"/>
                                  <a:pt x="35843" y="44605"/>
                                  <a:pt x="32928" y="45815"/>
                                </a:cubicBezTo>
                                <a:cubicBezTo>
                                  <a:pt x="30004" y="47025"/>
                                  <a:pt x="26975" y="47625"/>
                                  <a:pt x="23813" y="47625"/>
                                </a:cubicBezTo>
                                <a:cubicBezTo>
                                  <a:pt x="20650" y="47625"/>
                                  <a:pt x="17621" y="47025"/>
                                  <a:pt x="14697" y="45815"/>
                                </a:cubicBezTo>
                                <a:cubicBezTo>
                                  <a:pt x="11782" y="44605"/>
                                  <a:pt x="9211" y="42881"/>
                                  <a:pt x="6972" y="40653"/>
                                </a:cubicBezTo>
                                <a:cubicBezTo>
                                  <a:pt x="4743" y="38414"/>
                                  <a:pt x="3019" y="35842"/>
                                  <a:pt x="1810" y="32928"/>
                                </a:cubicBezTo>
                                <a:cubicBezTo>
                                  <a:pt x="600" y="30004"/>
                                  <a:pt x="0" y="26965"/>
                                  <a:pt x="0" y="23813"/>
                                </a:cubicBezTo>
                                <a:cubicBezTo>
                                  <a:pt x="0" y="20650"/>
                                  <a:pt x="600" y="17621"/>
                                  <a:pt x="1810" y="14697"/>
                                </a:cubicBezTo>
                                <a:cubicBezTo>
                                  <a:pt x="3019" y="11783"/>
                                  <a:pt x="4743" y="9211"/>
                                  <a:pt x="6972" y="6972"/>
                                </a:cubicBezTo>
                                <a:cubicBezTo>
                                  <a:pt x="9211" y="4744"/>
                                  <a:pt x="11782" y="3020"/>
                                  <a:pt x="14697" y="1810"/>
                                </a:cubicBezTo>
                                <a:cubicBezTo>
                                  <a:pt x="17621" y="600"/>
                                  <a:pt x="20650" y="0"/>
                                  <a:pt x="2381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7" name="Shape 177"/>
                        <wps:cNvSpPr/>
                        <wps:spPr>
                          <a:xfrm>
                            <a:off x="0" y="247651"/>
                            <a:ext cx="47625" cy="47625"/>
                          </a:xfrm>
                          <a:custGeom>
                            <a:avLst/>
                            <a:gdLst/>
                            <a:ahLst/>
                            <a:cxnLst/>
                            <a:rect l="0" t="0" r="0" b="0"/>
                            <a:pathLst>
                              <a:path w="47625" h="47625">
                                <a:moveTo>
                                  <a:pt x="23813" y="0"/>
                                </a:moveTo>
                                <a:cubicBezTo>
                                  <a:pt x="26975" y="0"/>
                                  <a:pt x="30004" y="600"/>
                                  <a:pt x="32928" y="1810"/>
                                </a:cubicBezTo>
                                <a:cubicBezTo>
                                  <a:pt x="35843" y="3020"/>
                                  <a:pt x="38414" y="4744"/>
                                  <a:pt x="40653" y="6972"/>
                                </a:cubicBezTo>
                                <a:cubicBezTo>
                                  <a:pt x="42882" y="9211"/>
                                  <a:pt x="44606" y="11783"/>
                                  <a:pt x="45815" y="14697"/>
                                </a:cubicBezTo>
                                <a:cubicBezTo>
                                  <a:pt x="47025" y="17621"/>
                                  <a:pt x="47625" y="20650"/>
                                  <a:pt x="47625" y="23813"/>
                                </a:cubicBezTo>
                                <a:cubicBezTo>
                                  <a:pt x="47625" y="26965"/>
                                  <a:pt x="47025" y="30004"/>
                                  <a:pt x="45815" y="32928"/>
                                </a:cubicBezTo>
                                <a:cubicBezTo>
                                  <a:pt x="44606" y="35842"/>
                                  <a:pt x="42882" y="38414"/>
                                  <a:pt x="40653" y="40653"/>
                                </a:cubicBezTo>
                                <a:cubicBezTo>
                                  <a:pt x="38414" y="42881"/>
                                  <a:pt x="35843" y="44605"/>
                                  <a:pt x="32928" y="45815"/>
                                </a:cubicBezTo>
                                <a:cubicBezTo>
                                  <a:pt x="30004" y="47025"/>
                                  <a:pt x="26975" y="47625"/>
                                  <a:pt x="23813" y="47625"/>
                                </a:cubicBezTo>
                                <a:cubicBezTo>
                                  <a:pt x="20650" y="47625"/>
                                  <a:pt x="17621" y="47025"/>
                                  <a:pt x="14697" y="45815"/>
                                </a:cubicBezTo>
                                <a:cubicBezTo>
                                  <a:pt x="11782" y="44605"/>
                                  <a:pt x="9211" y="42881"/>
                                  <a:pt x="6972" y="40653"/>
                                </a:cubicBezTo>
                                <a:cubicBezTo>
                                  <a:pt x="4743" y="38414"/>
                                  <a:pt x="3019" y="35842"/>
                                  <a:pt x="1810" y="32928"/>
                                </a:cubicBezTo>
                                <a:cubicBezTo>
                                  <a:pt x="600" y="30004"/>
                                  <a:pt x="0" y="26965"/>
                                  <a:pt x="0" y="23813"/>
                                </a:cubicBezTo>
                                <a:cubicBezTo>
                                  <a:pt x="0" y="20650"/>
                                  <a:pt x="600" y="17621"/>
                                  <a:pt x="1810" y="14697"/>
                                </a:cubicBezTo>
                                <a:cubicBezTo>
                                  <a:pt x="3019" y="11783"/>
                                  <a:pt x="4743" y="9211"/>
                                  <a:pt x="6972" y="6972"/>
                                </a:cubicBezTo>
                                <a:cubicBezTo>
                                  <a:pt x="9211" y="4744"/>
                                  <a:pt x="11782" y="3020"/>
                                  <a:pt x="14697" y="1810"/>
                                </a:cubicBezTo>
                                <a:cubicBezTo>
                                  <a:pt x="17621" y="600"/>
                                  <a:pt x="20650" y="0"/>
                                  <a:pt x="2381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9" name="Shape 179"/>
                        <wps:cNvSpPr/>
                        <wps:spPr>
                          <a:xfrm>
                            <a:off x="0" y="495301"/>
                            <a:ext cx="47625" cy="47625"/>
                          </a:xfrm>
                          <a:custGeom>
                            <a:avLst/>
                            <a:gdLst/>
                            <a:ahLst/>
                            <a:cxnLst/>
                            <a:rect l="0" t="0" r="0" b="0"/>
                            <a:pathLst>
                              <a:path w="47625" h="47625">
                                <a:moveTo>
                                  <a:pt x="23813" y="0"/>
                                </a:moveTo>
                                <a:cubicBezTo>
                                  <a:pt x="26975" y="0"/>
                                  <a:pt x="30004" y="600"/>
                                  <a:pt x="32928" y="1810"/>
                                </a:cubicBezTo>
                                <a:cubicBezTo>
                                  <a:pt x="35843" y="3019"/>
                                  <a:pt x="38414" y="4743"/>
                                  <a:pt x="40653" y="6972"/>
                                </a:cubicBezTo>
                                <a:cubicBezTo>
                                  <a:pt x="42882" y="9210"/>
                                  <a:pt x="44606" y="11782"/>
                                  <a:pt x="45815" y="14697"/>
                                </a:cubicBezTo>
                                <a:cubicBezTo>
                                  <a:pt x="47025" y="17621"/>
                                  <a:pt x="47625" y="20650"/>
                                  <a:pt x="47625" y="23813"/>
                                </a:cubicBezTo>
                                <a:cubicBezTo>
                                  <a:pt x="47625" y="26975"/>
                                  <a:pt x="47025" y="30004"/>
                                  <a:pt x="45815" y="32928"/>
                                </a:cubicBezTo>
                                <a:cubicBezTo>
                                  <a:pt x="44606" y="35843"/>
                                  <a:pt x="42882" y="38415"/>
                                  <a:pt x="40653" y="40653"/>
                                </a:cubicBezTo>
                                <a:cubicBezTo>
                                  <a:pt x="38414" y="42882"/>
                                  <a:pt x="35843" y="44606"/>
                                  <a:pt x="32928" y="45815"/>
                                </a:cubicBezTo>
                                <a:cubicBezTo>
                                  <a:pt x="30004" y="47025"/>
                                  <a:pt x="26975" y="47625"/>
                                  <a:pt x="23813" y="47625"/>
                                </a:cubicBezTo>
                                <a:cubicBezTo>
                                  <a:pt x="20650" y="47625"/>
                                  <a:pt x="17621" y="47025"/>
                                  <a:pt x="14697" y="45815"/>
                                </a:cubicBezTo>
                                <a:cubicBezTo>
                                  <a:pt x="11782" y="44606"/>
                                  <a:pt x="9211" y="42882"/>
                                  <a:pt x="6972" y="40653"/>
                                </a:cubicBezTo>
                                <a:cubicBezTo>
                                  <a:pt x="4743" y="38415"/>
                                  <a:pt x="3019" y="35843"/>
                                  <a:pt x="1810" y="32928"/>
                                </a:cubicBezTo>
                                <a:cubicBezTo>
                                  <a:pt x="600" y="30004"/>
                                  <a:pt x="0" y="26975"/>
                                  <a:pt x="0" y="23813"/>
                                </a:cubicBezTo>
                                <a:cubicBezTo>
                                  <a:pt x="0" y="20650"/>
                                  <a:pt x="600" y="17621"/>
                                  <a:pt x="1810" y="14697"/>
                                </a:cubicBezTo>
                                <a:cubicBezTo>
                                  <a:pt x="3019" y="11782"/>
                                  <a:pt x="4743" y="9210"/>
                                  <a:pt x="6972" y="6972"/>
                                </a:cubicBezTo>
                                <a:cubicBezTo>
                                  <a:pt x="9211" y="4743"/>
                                  <a:pt x="11782" y="3019"/>
                                  <a:pt x="14697" y="1810"/>
                                </a:cubicBezTo>
                                <a:cubicBezTo>
                                  <a:pt x="17621" y="600"/>
                                  <a:pt x="20650" y="0"/>
                                  <a:pt x="2381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1" name="Shape 181"/>
                        <wps:cNvSpPr/>
                        <wps:spPr>
                          <a:xfrm>
                            <a:off x="0" y="742951"/>
                            <a:ext cx="47625" cy="47625"/>
                          </a:xfrm>
                          <a:custGeom>
                            <a:avLst/>
                            <a:gdLst/>
                            <a:ahLst/>
                            <a:cxnLst/>
                            <a:rect l="0" t="0" r="0" b="0"/>
                            <a:pathLst>
                              <a:path w="47625" h="47625">
                                <a:moveTo>
                                  <a:pt x="23813" y="0"/>
                                </a:moveTo>
                                <a:cubicBezTo>
                                  <a:pt x="26975" y="0"/>
                                  <a:pt x="30004" y="600"/>
                                  <a:pt x="32928" y="1810"/>
                                </a:cubicBezTo>
                                <a:cubicBezTo>
                                  <a:pt x="35843" y="3019"/>
                                  <a:pt x="38414" y="4743"/>
                                  <a:pt x="40653" y="6972"/>
                                </a:cubicBezTo>
                                <a:cubicBezTo>
                                  <a:pt x="42882" y="9210"/>
                                  <a:pt x="44606" y="11782"/>
                                  <a:pt x="45815" y="14697"/>
                                </a:cubicBezTo>
                                <a:cubicBezTo>
                                  <a:pt x="47025" y="17621"/>
                                  <a:pt x="47625" y="20650"/>
                                  <a:pt x="47625" y="23813"/>
                                </a:cubicBezTo>
                                <a:cubicBezTo>
                                  <a:pt x="47625" y="26975"/>
                                  <a:pt x="47025" y="30004"/>
                                  <a:pt x="45815" y="32928"/>
                                </a:cubicBezTo>
                                <a:cubicBezTo>
                                  <a:pt x="44606" y="35843"/>
                                  <a:pt x="42882" y="38415"/>
                                  <a:pt x="40653" y="40653"/>
                                </a:cubicBezTo>
                                <a:cubicBezTo>
                                  <a:pt x="38414" y="42882"/>
                                  <a:pt x="35843" y="44606"/>
                                  <a:pt x="32928" y="45815"/>
                                </a:cubicBezTo>
                                <a:cubicBezTo>
                                  <a:pt x="30004" y="47025"/>
                                  <a:pt x="26975" y="47625"/>
                                  <a:pt x="23813" y="47625"/>
                                </a:cubicBezTo>
                                <a:cubicBezTo>
                                  <a:pt x="20650" y="47625"/>
                                  <a:pt x="17621" y="47025"/>
                                  <a:pt x="14697" y="45815"/>
                                </a:cubicBezTo>
                                <a:cubicBezTo>
                                  <a:pt x="11782" y="44606"/>
                                  <a:pt x="9211" y="42882"/>
                                  <a:pt x="6972" y="40653"/>
                                </a:cubicBezTo>
                                <a:cubicBezTo>
                                  <a:pt x="4743" y="38415"/>
                                  <a:pt x="3019" y="35843"/>
                                  <a:pt x="1810" y="32928"/>
                                </a:cubicBezTo>
                                <a:cubicBezTo>
                                  <a:pt x="600" y="30004"/>
                                  <a:pt x="0" y="26975"/>
                                  <a:pt x="0" y="23813"/>
                                </a:cubicBezTo>
                                <a:cubicBezTo>
                                  <a:pt x="0" y="20650"/>
                                  <a:pt x="600" y="17621"/>
                                  <a:pt x="1810" y="14697"/>
                                </a:cubicBezTo>
                                <a:cubicBezTo>
                                  <a:pt x="3019" y="11782"/>
                                  <a:pt x="4743" y="9210"/>
                                  <a:pt x="6972" y="6972"/>
                                </a:cubicBezTo>
                                <a:cubicBezTo>
                                  <a:pt x="9211" y="4743"/>
                                  <a:pt x="11782" y="3019"/>
                                  <a:pt x="14697" y="1810"/>
                                </a:cubicBezTo>
                                <a:cubicBezTo>
                                  <a:pt x="17621" y="600"/>
                                  <a:pt x="20650" y="0"/>
                                  <a:pt x="2381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3" name="Shape 183"/>
                        <wps:cNvSpPr/>
                        <wps:spPr>
                          <a:xfrm>
                            <a:off x="0" y="990601"/>
                            <a:ext cx="47625" cy="47625"/>
                          </a:xfrm>
                          <a:custGeom>
                            <a:avLst/>
                            <a:gdLst/>
                            <a:ahLst/>
                            <a:cxnLst/>
                            <a:rect l="0" t="0" r="0" b="0"/>
                            <a:pathLst>
                              <a:path w="47625" h="47625">
                                <a:moveTo>
                                  <a:pt x="23813" y="0"/>
                                </a:moveTo>
                                <a:cubicBezTo>
                                  <a:pt x="26975" y="0"/>
                                  <a:pt x="30004" y="600"/>
                                  <a:pt x="32928" y="1810"/>
                                </a:cubicBezTo>
                                <a:cubicBezTo>
                                  <a:pt x="35843" y="3019"/>
                                  <a:pt x="38414" y="4743"/>
                                  <a:pt x="40653" y="6972"/>
                                </a:cubicBezTo>
                                <a:cubicBezTo>
                                  <a:pt x="42882" y="9210"/>
                                  <a:pt x="44606" y="11782"/>
                                  <a:pt x="45815" y="14697"/>
                                </a:cubicBezTo>
                                <a:cubicBezTo>
                                  <a:pt x="47025" y="17621"/>
                                  <a:pt x="47625" y="20650"/>
                                  <a:pt x="47625" y="23813"/>
                                </a:cubicBezTo>
                                <a:cubicBezTo>
                                  <a:pt x="47625" y="26975"/>
                                  <a:pt x="47025" y="30004"/>
                                  <a:pt x="45815" y="32928"/>
                                </a:cubicBezTo>
                                <a:cubicBezTo>
                                  <a:pt x="44606" y="35843"/>
                                  <a:pt x="42882" y="38415"/>
                                  <a:pt x="40653" y="40653"/>
                                </a:cubicBezTo>
                                <a:cubicBezTo>
                                  <a:pt x="38414" y="42882"/>
                                  <a:pt x="35843" y="44606"/>
                                  <a:pt x="32928" y="45815"/>
                                </a:cubicBezTo>
                                <a:cubicBezTo>
                                  <a:pt x="30004" y="47025"/>
                                  <a:pt x="26975" y="47625"/>
                                  <a:pt x="23813" y="47625"/>
                                </a:cubicBezTo>
                                <a:cubicBezTo>
                                  <a:pt x="20650" y="47625"/>
                                  <a:pt x="17621" y="47025"/>
                                  <a:pt x="14697" y="45815"/>
                                </a:cubicBezTo>
                                <a:cubicBezTo>
                                  <a:pt x="11782" y="44606"/>
                                  <a:pt x="9211" y="42882"/>
                                  <a:pt x="6972" y="40653"/>
                                </a:cubicBezTo>
                                <a:cubicBezTo>
                                  <a:pt x="4743" y="38415"/>
                                  <a:pt x="3019" y="35843"/>
                                  <a:pt x="1810" y="32928"/>
                                </a:cubicBezTo>
                                <a:cubicBezTo>
                                  <a:pt x="600" y="30004"/>
                                  <a:pt x="0" y="26975"/>
                                  <a:pt x="0" y="23813"/>
                                </a:cubicBezTo>
                                <a:cubicBezTo>
                                  <a:pt x="0" y="20650"/>
                                  <a:pt x="600" y="17621"/>
                                  <a:pt x="1810" y="14697"/>
                                </a:cubicBezTo>
                                <a:cubicBezTo>
                                  <a:pt x="3019" y="11782"/>
                                  <a:pt x="4743" y="9210"/>
                                  <a:pt x="6972" y="6972"/>
                                </a:cubicBezTo>
                                <a:cubicBezTo>
                                  <a:pt x="9211" y="4743"/>
                                  <a:pt x="11782" y="3019"/>
                                  <a:pt x="14697" y="1810"/>
                                </a:cubicBezTo>
                                <a:cubicBezTo>
                                  <a:pt x="17621" y="600"/>
                                  <a:pt x="20650" y="0"/>
                                  <a:pt x="2381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9561" style="width:3.75pt;height:81.7501pt;position:absolute;mso-position-horizontal-relative:text;mso-position-horizontal:absolute;margin-left:7.50004pt;mso-position-vertical-relative:text;margin-top:6.07187pt;" coordsize="476,10382">
                <v:shape id="Shape 175" style="position:absolute;width:476;height:476;left:0;top:0;" coordsize="47625,47625" path="m23813,0c26975,0,30004,600,32928,1810c35843,3020,38414,4744,40653,6972c42882,9211,44606,11783,45815,14697c47025,17621,47625,20650,47625,23813c47625,26965,47025,30004,45815,32928c44606,35842,42882,38414,40653,40653c38414,42881,35843,44605,32928,45815c30004,47025,26975,47625,23813,47625c20650,47625,17621,47025,14697,45815c11782,44605,9211,42881,6972,40653c4743,38414,3019,35842,1810,32928c600,30004,0,26965,0,23813c0,20650,600,17621,1810,14697c3019,11783,4743,9211,6972,6972c9211,4744,11782,3020,14697,1810c17621,600,20650,0,23813,0x">
                  <v:stroke weight="0pt" endcap="flat" joinstyle="miter" miterlimit="10" on="false" color="#000000" opacity="0"/>
                  <v:fill on="true" color="#000000"/>
                </v:shape>
                <v:shape id="Shape 177" style="position:absolute;width:476;height:476;left:0;top:2476;" coordsize="47625,47625" path="m23813,0c26975,0,30004,600,32928,1810c35843,3020,38414,4744,40653,6972c42882,9211,44606,11783,45815,14697c47025,17621,47625,20650,47625,23813c47625,26965,47025,30004,45815,32928c44606,35842,42882,38414,40653,40653c38414,42881,35843,44605,32928,45815c30004,47025,26975,47625,23813,47625c20650,47625,17621,47025,14697,45815c11782,44605,9211,42881,6972,40653c4743,38414,3019,35842,1810,32928c600,30004,0,26965,0,23813c0,20650,600,17621,1810,14697c3019,11783,4743,9211,6972,6972c9211,4744,11782,3020,14697,1810c17621,600,20650,0,23813,0x">
                  <v:stroke weight="0pt" endcap="flat" joinstyle="miter" miterlimit="10" on="false" color="#000000" opacity="0"/>
                  <v:fill on="true" color="#000000"/>
                </v:shape>
                <v:shape id="Shape 179" style="position:absolute;width:476;height:476;left:0;top:4953;" coordsize="47625,47625" path="m23813,0c26975,0,30004,600,32928,1810c35843,3019,38414,4743,40653,6972c42882,9210,44606,11782,45815,14697c47025,17621,47625,20650,47625,23813c47625,26975,47025,30004,45815,32928c44606,35843,42882,38415,40653,40653c38414,42882,35843,44606,32928,45815c30004,47025,26975,47625,23813,47625c20650,47625,17621,47025,14697,45815c11782,44606,9211,42882,6972,40653c4743,38415,3019,35843,1810,32928c600,30004,0,26975,0,23813c0,20650,600,17621,1810,14697c3019,11782,4743,9210,6972,6972c9211,4743,11782,3019,14697,1810c17621,600,20650,0,23813,0x">
                  <v:stroke weight="0pt" endcap="flat" joinstyle="miter" miterlimit="10" on="false" color="#000000" opacity="0"/>
                  <v:fill on="true" color="#000000"/>
                </v:shape>
                <v:shape id="Shape 181" style="position:absolute;width:476;height:476;left:0;top:7429;" coordsize="47625,47625" path="m23813,0c26975,0,30004,600,32928,1810c35843,3019,38414,4743,40653,6972c42882,9210,44606,11782,45815,14697c47025,17621,47625,20650,47625,23813c47625,26975,47025,30004,45815,32928c44606,35843,42882,38415,40653,40653c38414,42882,35843,44606,32928,45815c30004,47025,26975,47625,23813,47625c20650,47625,17621,47025,14697,45815c11782,44606,9211,42882,6972,40653c4743,38415,3019,35843,1810,32928c600,30004,0,26975,0,23813c0,20650,600,17621,1810,14697c3019,11782,4743,9210,6972,6972c9211,4743,11782,3019,14697,1810c17621,600,20650,0,23813,0x">
                  <v:stroke weight="0pt" endcap="flat" joinstyle="miter" miterlimit="10" on="false" color="#000000" opacity="0"/>
                  <v:fill on="true" color="#000000"/>
                </v:shape>
                <v:shape id="Shape 183" style="position:absolute;width:476;height:476;left:0;top:9906;" coordsize="47625,47625" path="m23813,0c26975,0,30004,600,32928,1810c35843,3019,38414,4743,40653,6972c42882,9210,44606,11782,45815,14697c47025,17621,47625,20650,47625,23813c47625,26975,47025,30004,45815,32928c44606,35843,42882,38415,40653,40653c38414,42882,35843,44606,32928,45815c30004,47025,26975,47625,23813,47625c20650,47625,17621,47025,14697,45815c11782,44606,9211,42882,6972,40653c4743,38415,3019,35843,1810,32928c600,30004,0,26975,0,23813c0,20650,600,17621,1810,14697c3019,11782,4743,9210,6972,6972c9211,4743,11782,3019,14697,1810c17621,600,20650,0,23813,0x">
                  <v:stroke weight="0pt" endcap="flat" joinstyle="miter" miterlimit="10" on="false" color="#000000" opacity="0"/>
                  <v:fill on="true" color="#000000"/>
                </v:shape>
                <w10:wrap type="square"/>
              </v:group>
            </w:pict>
          </mc:Fallback>
        </mc:AlternateContent>
      </w:r>
      <w:r>
        <w:rPr>
          <w:sz w:val="24"/>
        </w:rPr>
        <w:t xml:space="preserve">Your/parent(s) Social Security Number </w:t>
      </w:r>
    </w:p>
    <w:p w14:paraId="0FB7887E" w14:textId="77777777" w:rsidR="006B6321" w:rsidRDefault="00524352">
      <w:pPr>
        <w:spacing w:after="74"/>
        <w:ind w:left="160" w:hanging="10"/>
      </w:pPr>
      <w:r>
        <w:rPr>
          <w:sz w:val="24"/>
        </w:rPr>
        <w:t>Your Driver’s License Number (if applicable)</w:t>
      </w:r>
    </w:p>
    <w:p w14:paraId="0EFC0EF0" w14:textId="77777777" w:rsidR="006B6321" w:rsidRDefault="00524352">
      <w:pPr>
        <w:spacing w:after="0" w:line="319" w:lineRule="auto"/>
        <w:ind w:left="160" w:hanging="10"/>
      </w:pPr>
      <w:r>
        <w:rPr>
          <w:sz w:val="24"/>
        </w:rPr>
        <w:t>Your 202</w:t>
      </w:r>
      <w:r w:rsidR="00094373">
        <w:rPr>
          <w:sz w:val="24"/>
        </w:rPr>
        <w:t>1</w:t>
      </w:r>
      <w:r>
        <w:rPr>
          <w:sz w:val="24"/>
        </w:rPr>
        <w:t xml:space="preserve"> Federal Income Tax Return (2021 taxes for the 23-24 FAFSA) Records of any Untaxed Income</w:t>
      </w:r>
    </w:p>
    <w:p w14:paraId="76D5B366" w14:textId="77777777" w:rsidR="00EF023E" w:rsidRDefault="00524352" w:rsidP="00EF023E">
      <w:pPr>
        <w:spacing w:after="400"/>
        <w:ind w:left="160" w:hanging="10"/>
      </w:pPr>
      <w:r>
        <w:rPr>
          <w:sz w:val="24"/>
        </w:rPr>
        <w:t xml:space="preserve">Norco College’s school code </w:t>
      </w:r>
      <w:r>
        <w:rPr>
          <w:b/>
          <w:sz w:val="24"/>
        </w:rPr>
        <w:t>041761</w:t>
      </w:r>
      <w:r>
        <w:rPr>
          <w:sz w:val="24"/>
        </w:rPr>
        <w:t xml:space="preserve"> </w:t>
      </w:r>
    </w:p>
    <w:p w14:paraId="7F504251" w14:textId="77777777" w:rsidR="006B6321" w:rsidRDefault="00524352" w:rsidP="00EF023E">
      <w:pPr>
        <w:spacing w:after="400"/>
        <w:ind w:left="160" w:hanging="10"/>
      </w:pPr>
      <w:r>
        <w:rPr>
          <w:color w:val="384263"/>
          <w:sz w:val="37"/>
        </w:rPr>
        <w:t>WHAT FINANCIAL AID CAN I APPLY FOR WITH FAFSA?</w:t>
      </w:r>
    </w:p>
    <w:p w14:paraId="450D1DC7" w14:textId="77777777" w:rsidR="006B6321" w:rsidRDefault="00524352">
      <w:pPr>
        <w:spacing w:after="912" w:line="258" w:lineRule="auto"/>
        <w:ind w:left="532" w:right="602" w:hanging="10"/>
      </w:pPr>
      <w:r>
        <w:rPr>
          <w:color w:val="384263"/>
          <w:sz w:val="25"/>
        </w:rPr>
        <w:t xml:space="preserve">Completing a FAFSA application allows students to apply for </w:t>
      </w:r>
      <w:r>
        <w:rPr>
          <w:b/>
          <w:color w:val="384263"/>
          <w:sz w:val="25"/>
        </w:rPr>
        <w:t xml:space="preserve">Federal </w:t>
      </w:r>
      <w:r>
        <w:rPr>
          <w:color w:val="384263"/>
          <w:sz w:val="25"/>
        </w:rPr>
        <w:t xml:space="preserve">and </w:t>
      </w:r>
      <w:r>
        <w:rPr>
          <w:b/>
          <w:color w:val="384263"/>
          <w:sz w:val="25"/>
        </w:rPr>
        <w:t>CA State</w:t>
      </w:r>
      <w:r>
        <w:rPr>
          <w:color w:val="384263"/>
          <w:sz w:val="25"/>
        </w:rPr>
        <w:t xml:space="preserve"> financial aid that is available all year round.</w:t>
      </w:r>
    </w:p>
    <w:p w14:paraId="233C3AFA" w14:textId="77777777" w:rsidR="006B6321" w:rsidRDefault="00524352">
      <w:pPr>
        <w:spacing w:after="257"/>
        <w:ind w:left="10" w:right="296" w:hanging="10"/>
        <w:jc w:val="right"/>
      </w:pPr>
      <w:r>
        <w:rPr>
          <w:color w:val="384263"/>
          <w:sz w:val="21"/>
        </w:rPr>
        <w:t xml:space="preserve">See page 5 for a list of both </w:t>
      </w:r>
      <w:r>
        <w:rPr>
          <w:b/>
          <w:color w:val="384263"/>
          <w:sz w:val="21"/>
        </w:rPr>
        <w:t xml:space="preserve">Federal </w:t>
      </w:r>
      <w:r>
        <w:rPr>
          <w:color w:val="384263"/>
          <w:sz w:val="21"/>
        </w:rPr>
        <w:t xml:space="preserve">and </w:t>
      </w:r>
      <w:r>
        <w:rPr>
          <w:b/>
          <w:color w:val="384263"/>
          <w:sz w:val="21"/>
        </w:rPr>
        <w:t xml:space="preserve">State </w:t>
      </w:r>
      <w:r>
        <w:rPr>
          <w:color w:val="384263"/>
          <w:sz w:val="21"/>
        </w:rPr>
        <w:t>financial aid.</w:t>
      </w:r>
    </w:p>
    <w:p w14:paraId="58AF60EF" w14:textId="77777777" w:rsidR="0025797F" w:rsidRDefault="0025797F">
      <w:pPr>
        <w:spacing w:after="515" w:line="298" w:lineRule="auto"/>
        <w:ind w:left="909" w:right="399" w:hanging="10"/>
        <w:rPr>
          <w:color w:val="384263"/>
          <w:sz w:val="27"/>
        </w:rPr>
      </w:pPr>
    </w:p>
    <w:p w14:paraId="5B26A20A" w14:textId="77777777" w:rsidR="006B6321" w:rsidRPr="0057491F" w:rsidRDefault="0057491F" w:rsidP="0057491F">
      <w:pPr>
        <w:spacing w:after="515" w:line="298" w:lineRule="auto"/>
        <w:ind w:left="909" w:right="399" w:hanging="10"/>
        <w:rPr>
          <w:color w:val="384263"/>
          <w:sz w:val="27"/>
        </w:rPr>
      </w:pPr>
      <w:r w:rsidRPr="0057491F">
        <w:rPr>
          <w:noProof/>
          <w:sz w:val="32"/>
          <w:szCs w:val="32"/>
        </w:rPr>
        <w:drawing>
          <wp:anchor distT="0" distB="0" distL="114300" distR="114300" simplePos="0" relativeHeight="251665408" behindDoc="0" locked="0" layoutInCell="1" allowOverlap="0" wp14:anchorId="2A565984" wp14:editId="4DB4D440">
            <wp:simplePos x="0" y="0"/>
            <wp:positionH relativeFrom="margin">
              <wp:align>center</wp:align>
            </wp:positionH>
            <wp:positionV relativeFrom="margin">
              <wp:align>top</wp:align>
            </wp:positionV>
            <wp:extent cx="4358640" cy="1505712"/>
            <wp:effectExtent l="0" t="0" r="3810" b="0"/>
            <wp:wrapTopAndBottom/>
            <wp:docPr id="21016" name="Picture 21016"/>
            <wp:cNvGraphicFramePr/>
            <a:graphic xmlns:a="http://schemas.openxmlformats.org/drawingml/2006/main">
              <a:graphicData uri="http://schemas.openxmlformats.org/drawingml/2006/picture">
                <pic:pic xmlns:pic="http://schemas.openxmlformats.org/drawingml/2006/picture">
                  <pic:nvPicPr>
                    <pic:cNvPr id="21016" name="Picture 21016"/>
                    <pic:cNvPicPr/>
                  </pic:nvPicPr>
                  <pic:blipFill>
                    <a:blip r:embed="rId24"/>
                    <a:stretch>
                      <a:fillRect/>
                    </a:stretch>
                  </pic:blipFill>
                  <pic:spPr>
                    <a:xfrm>
                      <a:off x="0" y="0"/>
                      <a:ext cx="4358640" cy="1505712"/>
                    </a:xfrm>
                    <a:prstGeom prst="rect">
                      <a:avLst/>
                    </a:prstGeom>
                  </pic:spPr>
                </pic:pic>
              </a:graphicData>
            </a:graphic>
          </wp:anchor>
        </w:drawing>
      </w:r>
      <w:r w:rsidR="00524352" w:rsidRPr="0057491F">
        <w:rPr>
          <w:color w:val="384263"/>
          <w:sz w:val="32"/>
          <w:szCs w:val="32"/>
        </w:rPr>
        <w:t>If you are not a U.S. citizen or an eligible noncitizen and need financial assistance to pay for college, there is still time to apply! Submit your CA DREAM Act and include the Norco College school code 04176100 on your application, and ensure you are AB540 eligible with Admissions and Records</w:t>
      </w:r>
      <w:r w:rsidR="00524352">
        <w:rPr>
          <w:color w:val="384263"/>
          <w:sz w:val="27"/>
        </w:rPr>
        <w:t>.</w:t>
      </w:r>
    </w:p>
    <w:p w14:paraId="74234514" w14:textId="77777777" w:rsidR="006B6321" w:rsidRDefault="00524352">
      <w:pPr>
        <w:spacing w:after="108" w:line="229" w:lineRule="auto"/>
        <w:ind w:left="91" w:right="2881" w:hanging="10"/>
      </w:pPr>
      <w:r>
        <w:rPr>
          <w:color w:val="384263"/>
          <w:sz w:val="37"/>
        </w:rPr>
        <w:t>WHICH APPLICATION SHOULD I COMPLETE?</w:t>
      </w:r>
    </w:p>
    <w:p w14:paraId="081DFC3E" w14:textId="77777777" w:rsidR="006B6321" w:rsidRDefault="00524352" w:rsidP="0057491F">
      <w:pPr>
        <w:spacing w:after="0"/>
        <w:ind w:left="91"/>
      </w:pPr>
      <w:r>
        <w:rPr>
          <w:b/>
          <w:sz w:val="24"/>
        </w:rPr>
        <w:t>Taking classes this</w:t>
      </w:r>
      <w:r>
        <w:rPr>
          <w:sz w:val="24"/>
        </w:rPr>
        <w:t xml:space="preserve"> </w:t>
      </w:r>
      <w:r>
        <w:rPr>
          <w:b/>
          <w:sz w:val="24"/>
          <w:u w:val="single" w:color="000000"/>
        </w:rPr>
        <w:t>S</w:t>
      </w:r>
      <w:r>
        <w:rPr>
          <w:b/>
          <w:sz w:val="24"/>
        </w:rPr>
        <w:t>p</w:t>
      </w:r>
      <w:r>
        <w:rPr>
          <w:b/>
          <w:sz w:val="24"/>
          <w:u w:val="single" w:color="000000"/>
        </w:rPr>
        <w:t>rin</w:t>
      </w:r>
      <w:r>
        <w:rPr>
          <w:b/>
          <w:sz w:val="24"/>
        </w:rPr>
        <w:t>g</w:t>
      </w:r>
      <w:r>
        <w:rPr>
          <w:b/>
          <w:sz w:val="24"/>
          <w:u w:val="single" w:color="000000"/>
        </w:rPr>
        <w:t xml:space="preserve"> 202</w:t>
      </w:r>
      <w:r w:rsidR="0057491F">
        <w:rPr>
          <w:b/>
          <w:sz w:val="24"/>
          <w:u w:val="single" w:color="000000"/>
        </w:rPr>
        <w:t>4</w:t>
      </w:r>
      <w:r>
        <w:rPr>
          <w:sz w:val="24"/>
        </w:rPr>
        <w:t xml:space="preserve"> term: Complete your</w:t>
      </w:r>
      <w:r>
        <w:rPr>
          <w:b/>
          <w:sz w:val="24"/>
        </w:rPr>
        <w:t xml:space="preserve"> </w:t>
      </w:r>
      <w:r w:rsidR="00B15973">
        <w:rPr>
          <w:b/>
          <w:sz w:val="24"/>
        </w:rPr>
        <w:t>2023-2024</w:t>
      </w:r>
      <w:r>
        <w:rPr>
          <w:b/>
          <w:sz w:val="24"/>
        </w:rPr>
        <w:t xml:space="preserve"> CA </w:t>
      </w:r>
      <w:r>
        <w:rPr>
          <w:sz w:val="24"/>
        </w:rPr>
        <w:t>Dream Act!</w:t>
      </w:r>
    </w:p>
    <w:p w14:paraId="01628043" w14:textId="77777777" w:rsidR="006B6321" w:rsidRDefault="00524352" w:rsidP="0057491F">
      <w:pPr>
        <w:spacing w:after="0" w:line="319" w:lineRule="auto"/>
        <w:ind w:left="80" w:hanging="10"/>
      </w:pPr>
      <w:r>
        <w:rPr>
          <w:b/>
          <w:sz w:val="24"/>
        </w:rPr>
        <w:t xml:space="preserve">Taking classes this </w:t>
      </w:r>
      <w:r>
        <w:rPr>
          <w:b/>
          <w:sz w:val="24"/>
          <w:u w:val="single" w:color="000000"/>
        </w:rPr>
        <w:t>Summer/Fall 202</w:t>
      </w:r>
      <w:r w:rsidR="0057491F">
        <w:rPr>
          <w:b/>
          <w:sz w:val="24"/>
          <w:u w:val="single" w:color="000000"/>
        </w:rPr>
        <w:t>4</w:t>
      </w:r>
      <w:r>
        <w:rPr>
          <w:b/>
          <w:sz w:val="24"/>
          <w:u w:val="single" w:color="000000"/>
        </w:rPr>
        <w:t xml:space="preserve"> &amp; Winter/S</w:t>
      </w:r>
      <w:r>
        <w:rPr>
          <w:b/>
          <w:sz w:val="24"/>
        </w:rPr>
        <w:t>p</w:t>
      </w:r>
      <w:r>
        <w:rPr>
          <w:b/>
          <w:sz w:val="24"/>
          <w:u w:val="single" w:color="000000"/>
        </w:rPr>
        <w:t>rin</w:t>
      </w:r>
      <w:r>
        <w:rPr>
          <w:b/>
          <w:sz w:val="24"/>
        </w:rPr>
        <w:t>g</w:t>
      </w:r>
      <w:r>
        <w:rPr>
          <w:b/>
          <w:sz w:val="24"/>
          <w:u w:val="single" w:color="000000"/>
        </w:rPr>
        <w:t xml:space="preserve"> 202</w:t>
      </w:r>
      <w:r w:rsidR="0057491F">
        <w:rPr>
          <w:b/>
          <w:sz w:val="24"/>
          <w:u w:val="single" w:color="000000"/>
        </w:rPr>
        <w:t>5</w:t>
      </w:r>
      <w:r>
        <w:rPr>
          <w:sz w:val="24"/>
        </w:rPr>
        <w:t xml:space="preserve"> term(s)?  Complete your </w:t>
      </w:r>
      <w:r>
        <w:rPr>
          <w:b/>
          <w:sz w:val="24"/>
        </w:rPr>
        <w:t>202</w:t>
      </w:r>
      <w:r w:rsidR="00681D84">
        <w:rPr>
          <w:b/>
          <w:sz w:val="24"/>
        </w:rPr>
        <w:t>4</w:t>
      </w:r>
      <w:r>
        <w:rPr>
          <w:b/>
          <w:sz w:val="24"/>
        </w:rPr>
        <w:t>-202</w:t>
      </w:r>
      <w:r w:rsidR="00681D84">
        <w:rPr>
          <w:b/>
          <w:sz w:val="24"/>
        </w:rPr>
        <w:t>5</w:t>
      </w:r>
      <w:r>
        <w:rPr>
          <w:b/>
          <w:sz w:val="24"/>
        </w:rPr>
        <w:t xml:space="preserve"> </w:t>
      </w:r>
      <w:r>
        <w:rPr>
          <w:sz w:val="24"/>
        </w:rPr>
        <w:t xml:space="preserve">CA Dream Act! </w:t>
      </w:r>
    </w:p>
    <w:p w14:paraId="3ADF447C" w14:textId="36D93804" w:rsidR="006B6321" w:rsidRDefault="0057491F">
      <w:pPr>
        <w:spacing w:after="464"/>
        <w:ind w:left="109"/>
        <w:jc w:val="center"/>
      </w:pPr>
      <w:r>
        <w:rPr>
          <w:noProof/>
        </w:rPr>
        <mc:AlternateContent>
          <mc:Choice Requires="wpg">
            <w:drawing>
              <wp:anchor distT="0" distB="0" distL="114300" distR="114300" simplePos="0" relativeHeight="251664384" behindDoc="0" locked="0" layoutInCell="1" allowOverlap="1" wp14:anchorId="2D3F770A" wp14:editId="0B95DC24">
                <wp:simplePos x="0" y="0"/>
                <wp:positionH relativeFrom="page">
                  <wp:align>center</wp:align>
                </wp:positionH>
                <wp:positionV relativeFrom="paragraph">
                  <wp:posOffset>471170</wp:posOffset>
                </wp:positionV>
                <wp:extent cx="1925955" cy="694055"/>
                <wp:effectExtent l="0" t="0" r="0" b="0"/>
                <wp:wrapSquare wrapText="bothSides"/>
                <wp:docPr id="19864" name="Group 19864"/>
                <wp:cNvGraphicFramePr/>
                <a:graphic xmlns:a="http://schemas.openxmlformats.org/drawingml/2006/main">
                  <a:graphicData uri="http://schemas.microsoft.com/office/word/2010/wordprocessingGroup">
                    <wpg:wgp>
                      <wpg:cNvGrpSpPr/>
                      <wpg:grpSpPr>
                        <a:xfrm>
                          <a:off x="0" y="0"/>
                          <a:ext cx="1926586" cy="694329"/>
                          <a:chOff x="0" y="0"/>
                          <a:chExt cx="1926586" cy="694329"/>
                        </a:xfrm>
                      </wpg:grpSpPr>
                      <wps:wsp>
                        <wps:cNvPr id="380" name="Shape 380"/>
                        <wps:cNvSpPr/>
                        <wps:spPr>
                          <a:xfrm>
                            <a:off x="0" y="0"/>
                            <a:ext cx="1926586" cy="694329"/>
                          </a:xfrm>
                          <a:custGeom>
                            <a:avLst/>
                            <a:gdLst/>
                            <a:ahLst/>
                            <a:cxnLst/>
                            <a:rect l="0" t="0" r="0" b="0"/>
                            <a:pathLst>
                              <a:path w="1926586" h="694329">
                                <a:moveTo>
                                  <a:pt x="189684" y="0"/>
                                </a:moveTo>
                                <a:lnTo>
                                  <a:pt x="1739440" y="0"/>
                                </a:lnTo>
                                <a:cubicBezTo>
                                  <a:pt x="1752332" y="0"/>
                                  <a:pt x="1765108" y="1242"/>
                                  <a:pt x="1777729" y="3765"/>
                                </a:cubicBezTo>
                                <a:cubicBezTo>
                                  <a:pt x="1790389" y="6287"/>
                                  <a:pt x="1802662" y="10052"/>
                                  <a:pt x="1814547" y="14981"/>
                                </a:cubicBezTo>
                                <a:cubicBezTo>
                                  <a:pt x="1826471" y="19910"/>
                                  <a:pt x="1837776" y="25965"/>
                                  <a:pt x="1848500" y="33145"/>
                                </a:cubicBezTo>
                                <a:cubicBezTo>
                                  <a:pt x="1859224" y="40325"/>
                                  <a:pt x="1869135" y="48514"/>
                                  <a:pt x="1878233" y="57634"/>
                                </a:cubicBezTo>
                                <a:cubicBezTo>
                                  <a:pt x="1887331" y="66755"/>
                                  <a:pt x="1895500" y="76690"/>
                                  <a:pt x="1902662" y="87441"/>
                                </a:cubicBezTo>
                                <a:cubicBezTo>
                                  <a:pt x="1909786" y="98192"/>
                                  <a:pt x="1915864" y="109525"/>
                                  <a:pt x="1920781" y="121478"/>
                                </a:cubicBezTo>
                                <a:lnTo>
                                  <a:pt x="1926586" y="140629"/>
                                </a:lnTo>
                                <a:lnTo>
                                  <a:pt x="1926586" y="553700"/>
                                </a:lnTo>
                                <a:lnTo>
                                  <a:pt x="1920781" y="572851"/>
                                </a:lnTo>
                                <a:cubicBezTo>
                                  <a:pt x="1915864" y="584804"/>
                                  <a:pt x="1909786" y="596137"/>
                                  <a:pt x="1902662" y="606888"/>
                                </a:cubicBezTo>
                                <a:cubicBezTo>
                                  <a:pt x="1895500" y="617638"/>
                                  <a:pt x="1887331" y="627574"/>
                                  <a:pt x="1878233" y="636695"/>
                                </a:cubicBezTo>
                                <a:cubicBezTo>
                                  <a:pt x="1869135" y="645815"/>
                                  <a:pt x="1859224" y="654004"/>
                                  <a:pt x="1848500" y="661184"/>
                                </a:cubicBezTo>
                                <a:cubicBezTo>
                                  <a:pt x="1837776" y="668326"/>
                                  <a:pt x="1826471" y="674419"/>
                                  <a:pt x="1814547" y="679348"/>
                                </a:cubicBezTo>
                                <a:cubicBezTo>
                                  <a:pt x="1802662" y="684277"/>
                                  <a:pt x="1790389" y="688042"/>
                                  <a:pt x="1777729" y="690564"/>
                                </a:cubicBezTo>
                                <a:cubicBezTo>
                                  <a:pt x="1765108" y="693087"/>
                                  <a:pt x="1752332" y="694329"/>
                                  <a:pt x="1739440" y="694329"/>
                                </a:cubicBezTo>
                                <a:lnTo>
                                  <a:pt x="189684" y="694329"/>
                                </a:lnTo>
                                <a:cubicBezTo>
                                  <a:pt x="176792" y="694329"/>
                                  <a:pt x="164017" y="693087"/>
                                  <a:pt x="151395" y="690564"/>
                                </a:cubicBezTo>
                                <a:cubicBezTo>
                                  <a:pt x="138736" y="688042"/>
                                  <a:pt x="126463" y="684277"/>
                                  <a:pt x="114578" y="679348"/>
                                </a:cubicBezTo>
                                <a:cubicBezTo>
                                  <a:pt x="102653" y="674419"/>
                                  <a:pt x="91349" y="668326"/>
                                  <a:pt x="80625" y="661184"/>
                                </a:cubicBezTo>
                                <a:cubicBezTo>
                                  <a:pt x="69901" y="654004"/>
                                  <a:pt x="59990" y="645815"/>
                                  <a:pt x="50892" y="636695"/>
                                </a:cubicBezTo>
                                <a:cubicBezTo>
                                  <a:pt x="41794" y="627574"/>
                                  <a:pt x="33625" y="617638"/>
                                  <a:pt x="26463" y="606888"/>
                                </a:cubicBezTo>
                                <a:cubicBezTo>
                                  <a:pt x="19300" y="596137"/>
                                  <a:pt x="13261" y="584804"/>
                                  <a:pt x="8344" y="572851"/>
                                </a:cubicBezTo>
                                <a:lnTo>
                                  <a:pt x="0" y="545325"/>
                                </a:lnTo>
                                <a:lnTo>
                                  <a:pt x="0" y="149004"/>
                                </a:lnTo>
                                <a:lnTo>
                                  <a:pt x="8344" y="121478"/>
                                </a:lnTo>
                                <a:cubicBezTo>
                                  <a:pt x="13261" y="109525"/>
                                  <a:pt x="19300" y="98192"/>
                                  <a:pt x="26463" y="87441"/>
                                </a:cubicBezTo>
                                <a:cubicBezTo>
                                  <a:pt x="33625" y="76690"/>
                                  <a:pt x="41794" y="66755"/>
                                  <a:pt x="50892" y="57634"/>
                                </a:cubicBezTo>
                                <a:cubicBezTo>
                                  <a:pt x="59990" y="48514"/>
                                  <a:pt x="69901" y="40325"/>
                                  <a:pt x="80625" y="33145"/>
                                </a:cubicBezTo>
                                <a:cubicBezTo>
                                  <a:pt x="91349" y="25965"/>
                                  <a:pt x="102653" y="19910"/>
                                  <a:pt x="114578" y="14981"/>
                                </a:cubicBezTo>
                                <a:cubicBezTo>
                                  <a:pt x="126463" y="10052"/>
                                  <a:pt x="138736" y="6287"/>
                                  <a:pt x="151395" y="3765"/>
                                </a:cubicBezTo>
                                <a:cubicBezTo>
                                  <a:pt x="164017" y="1242"/>
                                  <a:pt x="176792" y="0"/>
                                  <a:pt x="189684" y="0"/>
                                </a:cubicBezTo>
                                <a:close/>
                              </a:path>
                            </a:pathLst>
                          </a:custGeom>
                          <a:ln w="0" cap="flat">
                            <a:miter lim="127000"/>
                          </a:ln>
                        </wps:spPr>
                        <wps:style>
                          <a:lnRef idx="0">
                            <a:srgbClr val="000000">
                              <a:alpha val="0"/>
                            </a:srgbClr>
                          </a:lnRef>
                          <a:fillRef idx="1">
                            <a:srgbClr val="891728"/>
                          </a:fillRef>
                          <a:effectRef idx="0">
                            <a:scrgbClr r="0" g="0" b="0"/>
                          </a:effectRef>
                          <a:fontRef idx="none"/>
                        </wps:style>
                        <wps:bodyPr/>
                      </wps:wsp>
                      <wps:wsp>
                        <wps:cNvPr id="387" name="Rectangle 387"/>
                        <wps:cNvSpPr/>
                        <wps:spPr>
                          <a:xfrm>
                            <a:off x="449163" y="236941"/>
                            <a:ext cx="1322303" cy="295882"/>
                          </a:xfrm>
                          <a:prstGeom prst="rect">
                            <a:avLst/>
                          </a:prstGeom>
                          <a:ln>
                            <a:noFill/>
                          </a:ln>
                        </wps:spPr>
                        <wps:txbx>
                          <w:txbxContent>
                            <w:p w14:paraId="00EF1B11" w14:textId="4646AFB8" w:rsidR="006B6321" w:rsidRPr="003B7DAA" w:rsidRDefault="00000000">
                              <w:pPr>
                                <w:rPr>
                                  <w:color w:val="FFFFFF" w:themeColor="background1"/>
                                  <w:sz w:val="32"/>
                                  <w:szCs w:val="32"/>
                                  <w:u w:val="single"/>
                                </w:rPr>
                              </w:pPr>
                              <w:hyperlink r:id="rId25" w:history="1">
                                <w:r w:rsidR="00B11746" w:rsidRPr="003B7DAA">
                                  <w:rPr>
                                    <w:rStyle w:val="Hyperlink"/>
                                    <w:b/>
                                    <w:color w:val="FFFFFF" w:themeColor="background1"/>
                                    <w:sz w:val="32"/>
                                    <w:szCs w:val="32"/>
                                  </w:rPr>
                                  <w:t>APPLY NOW</w:t>
                                </w:r>
                              </w:hyperlink>
                            </w:p>
                          </w:txbxContent>
                        </wps:txbx>
                        <wps:bodyPr horzOverflow="overflow" vert="horz" lIns="0" tIns="0" rIns="0" bIns="0" rtlCol="0">
                          <a:noAutofit/>
                        </wps:bodyPr>
                      </wps:wsp>
                    </wpg:wgp>
                  </a:graphicData>
                </a:graphic>
              </wp:anchor>
            </w:drawing>
          </mc:Choice>
          <mc:Fallback>
            <w:pict>
              <v:group w14:anchorId="2D3F770A" id="Group 19864" o:spid="_x0000_s1037" style="position:absolute;left:0;text-align:left;margin-left:0;margin-top:37.1pt;width:151.65pt;height:54.65pt;z-index:251664384;mso-position-horizontal:center;mso-position-horizontal-relative:page" coordsize="19265,6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">
                <v:shape id="Shape 380" o:spid="_x0000_s1038" style="position:absolute;width:19265;height:6943;visibility:visible;mso-wrap-style:square;v-text-anchor:top" coordsize="1926586,694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" path="m189684,l1739440,v12892,,25668,1242,38289,3765c1790389,6287,1802662,10052,1814547,14981v11924,4929,23229,10984,33953,18164c1859224,40325,1869135,48514,1878233,57634v9098,9121,17267,19056,24429,29807c1909786,98192,1915864,109525,1920781,121478r5805,19151l1926586,553700r-5805,19151c1915864,584804,1909786,596137,1902662,606888v-7162,10750,-15331,20686,-24429,29807c1869135,645815,1859224,654004,1848500,661184v-10724,7142,-22029,13235,-33953,18164c1802662,684277,1790389,688042,1777729,690564v-12621,2523,-25397,3765,-38289,3765l189684,694329v-12892,,-25667,-1242,-38289,-3765c138736,688042,126463,684277,114578,679348,102653,674419,91349,668326,80625,661184,69901,654004,59990,645815,50892,636695,41794,627574,33625,617638,26463,606888,19300,596137,13261,584804,8344,572851l,545325,,149004,8344,121478c13261,109525,19300,98192,26463,87441,33625,76690,41794,66755,50892,57634,59990,48514,69901,40325,80625,33145,91349,25965,102653,19910,114578,14981,126463,10052,138736,6287,151395,3765,164017,1242,176792,,189684,xe" fillcolor="#891728" stroked="f" strokeweight="0">
                  <v:stroke miterlimit="83231f" joinstyle="miter"/>
                  <v:path arrowok="t" textboxrect="0,0,1926586,694329"/>
                </v:shape>
                <v:rect id="Rectangle 387" o:spid="_x0000_s1039" style="position:absolute;left:4491;top:2369;width:13223;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" filled="f" stroked="f">
                  <v:textbox inset="0,0,0,0">
                    <w:txbxContent>
                      <w:p w14:paraId="00EF1B11" w14:textId="4646AFB8" w:rsidR="006B6321" w:rsidRPr="003B7DAA" w:rsidRDefault="00F9301A">
                        <w:pPr>
                          <w:rPr>
                            <w:color w:val="FFFFFF" w:themeColor="background1"/>
                            <w:sz w:val="32"/>
                            <w:szCs w:val="32"/>
                            <w:u w:val="single"/>
                          </w:rPr>
                        </w:pPr>
                        <w:hyperlink r:id="rId26" w:history="1">
                          <w:r w:rsidR="00B11746" w:rsidRPr="003B7DAA">
                            <w:rPr>
                              <w:rStyle w:val="Hyperlink"/>
                              <w:b/>
                              <w:color w:val="FFFFFF" w:themeColor="background1"/>
                              <w:sz w:val="32"/>
                              <w:szCs w:val="32"/>
                            </w:rPr>
                            <w:t>APPLY NOW</w:t>
                          </w:r>
                        </w:hyperlink>
                      </w:p>
                    </w:txbxContent>
                  </v:textbox>
                </v:rect>
                <w10:wrap type="square" anchorx="page"/>
              </v:group>
            </w:pict>
          </mc:Fallback>
        </mc:AlternateContent>
      </w:r>
      <w:r w:rsidR="00524352">
        <w:rPr>
          <w:b/>
          <w:color w:val="891728"/>
          <w:sz w:val="24"/>
        </w:rPr>
        <w:t xml:space="preserve">Complete your application before the </w:t>
      </w:r>
      <w:r>
        <w:rPr>
          <w:b/>
          <w:color w:val="891728"/>
          <w:sz w:val="24"/>
        </w:rPr>
        <w:t>September</w:t>
      </w:r>
      <w:r w:rsidR="00524352">
        <w:rPr>
          <w:b/>
          <w:color w:val="891728"/>
          <w:sz w:val="24"/>
        </w:rPr>
        <w:t xml:space="preserve"> 2nd Cal Grant Deadline.</w:t>
      </w:r>
      <w:r w:rsidR="00B11746">
        <w:rPr>
          <w:b/>
          <w:color w:val="891728"/>
          <w:sz w:val="24"/>
        </w:rPr>
        <w:t xml:space="preserve"> </w:t>
      </w:r>
    </w:p>
    <w:p w14:paraId="22532117" w14:textId="77777777" w:rsidR="0057491F" w:rsidRDefault="0057491F">
      <w:pPr>
        <w:spacing w:after="74"/>
        <w:ind w:left="-41" w:hanging="10"/>
        <w:rPr>
          <w:sz w:val="24"/>
        </w:rPr>
      </w:pPr>
    </w:p>
    <w:p w14:paraId="6A293EB4" w14:textId="77777777" w:rsidR="0057491F" w:rsidRDefault="0057491F">
      <w:pPr>
        <w:spacing w:after="74"/>
        <w:ind w:left="-41" w:hanging="10"/>
        <w:rPr>
          <w:sz w:val="24"/>
        </w:rPr>
      </w:pPr>
    </w:p>
    <w:p w14:paraId="4B5766F1" w14:textId="77777777" w:rsidR="0057491F" w:rsidRDefault="0057491F">
      <w:pPr>
        <w:spacing w:after="74"/>
        <w:ind w:left="-41" w:hanging="10"/>
        <w:rPr>
          <w:sz w:val="24"/>
        </w:rPr>
      </w:pPr>
    </w:p>
    <w:p w14:paraId="73150670" w14:textId="77777777" w:rsidR="0057491F" w:rsidRDefault="0057491F">
      <w:pPr>
        <w:spacing w:after="74"/>
        <w:ind w:left="-41" w:hanging="10"/>
        <w:rPr>
          <w:sz w:val="24"/>
        </w:rPr>
      </w:pPr>
    </w:p>
    <w:p w14:paraId="08A4DD31" w14:textId="77777777" w:rsidR="006B6321" w:rsidRDefault="00524352">
      <w:pPr>
        <w:spacing w:after="74"/>
        <w:ind w:left="-41" w:hanging="10"/>
      </w:pPr>
      <w:r>
        <w:rPr>
          <w:sz w:val="24"/>
        </w:rPr>
        <w:t xml:space="preserve"> </w:t>
      </w:r>
      <w:r>
        <w:rPr>
          <w:b/>
          <w:sz w:val="24"/>
          <w:u w:val="single" w:color="000000"/>
        </w:rPr>
        <w:t>TO COMPLETE YOUR APPLICATION</w:t>
      </w:r>
      <w:r>
        <w:rPr>
          <w:b/>
          <w:sz w:val="24"/>
        </w:rPr>
        <w:t>,</w:t>
      </w:r>
      <w:r>
        <w:rPr>
          <w:b/>
          <w:sz w:val="24"/>
          <w:u w:val="single" w:color="000000"/>
        </w:rPr>
        <w:t xml:space="preserve"> YOU WILL NEED:</w:t>
      </w:r>
    </w:p>
    <w:p w14:paraId="37C666DC" w14:textId="77777777" w:rsidR="006B6321" w:rsidRDefault="00524352">
      <w:pPr>
        <w:spacing w:after="74"/>
        <w:ind w:left="160" w:hanging="10"/>
      </w:pPr>
      <w:r>
        <w:rPr>
          <w:noProof/>
        </w:rPr>
        <mc:AlternateContent>
          <mc:Choice Requires="wpg">
            <w:drawing>
              <wp:anchor distT="0" distB="0" distL="114300" distR="114300" simplePos="0" relativeHeight="251666432" behindDoc="0" locked="0" layoutInCell="1" allowOverlap="1" wp14:anchorId="38693817" wp14:editId="3799A266">
                <wp:simplePos x="0" y="0"/>
                <wp:positionH relativeFrom="column">
                  <wp:posOffset>72215</wp:posOffset>
                </wp:positionH>
                <wp:positionV relativeFrom="paragraph">
                  <wp:posOffset>77114</wp:posOffset>
                </wp:positionV>
                <wp:extent cx="47625" cy="790575"/>
                <wp:effectExtent l="0" t="0" r="0" b="0"/>
                <wp:wrapSquare wrapText="bothSides"/>
                <wp:docPr id="19859" name="Group 19859"/>
                <wp:cNvGraphicFramePr/>
                <a:graphic xmlns:a="http://schemas.openxmlformats.org/drawingml/2006/main">
                  <a:graphicData uri="http://schemas.microsoft.com/office/word/2010/wordprocessingGroup">
                    <wpg:wgp>
                      <wpg:cNvGrpSpPr/>
                      <wpg:grpSpPr>
                        <a:xfrm>
                          <a:off x="0" y="0"/>
                          <a:ext cx="47625" cy="790575"/>
                          <a:chOff x="0" y="0"/>
                          <a:chExt cx="47625" cy="790575"/>
                        </a:xfrm>
                      </wpg:grpSpPr>
                      <wps:wsp>
                        <wps:cNvPr id="262" name="Shape 262"/>
                        <wps:cNvSpPr/>
                        <wps:spPr>
                          <a:xfrm>
                            <a:off x="0" y="0"/>
                            <a:ext cx="47625" cy="47625"/>
                          </a:xfrm>
                          <a:custGeom>
                            <a:avLst/>
                            <a:gdLst/>
                            <a:ahLst/>
                            <a:cxnLst/>
                            <a:rect l="0" t="0" r="0" b="0"/>
                            <a:pathLst>
                              <a:path w="47625" h="47625">
                                <a:moveTo>
                                  <a:pt x="23813" y="0"/>
                                </a:moveTo>
                                <a:cubicBezTo>
                                  <a:pt x="26975" y="0"/>
                                  <a:pt x="30004" y="600"/>
                                  <a:pt x="32928" y="1810"/>
                                </a:cubicBezTo>
                                <a:cubicBezTo>
                                  <a:pt x="35843" y="3020"/>
                                  <a:pt x="38414" y="4744"/>
                                  <a:pt x="40653" y="6972"/>
                                </a:cubicBezTo>
                                <a:cubicBezTo>
                                  <a:pt x="42882" y="9211"/>
                                  <a:pt x="44606" y="11783"/>
                                  <a:pt x="45815" y="14697"/>
                                </a:cubicBezTo>
                                <a:cubicBezTo>
                                  <a:pt x="47025" y="17621"/>
                                  <a:pt x="47625" y="20650"/>
                                  <a:pt x="47625" y="23813"/>
                                </a:cubicBezTo>
                                <a:cubicBezTo>
                                  <a:pt x="47625" y="26965"/>
                                  <a:pt x="47025" y="30004"/>
                                  <a:pt x="45815" y="32928"/>
                                </a:cubicBezTo>
                                <a:cubicBezTo>
                                  <a:pt x="44606" y="35842"/>
                                  <a:pt x="42882" y="38414"/>
                                  <a:pt x="40653" y="40653"/>
                                </a:cubicBezTo>
                                <a:cubicBezTo>
                                  <a:pt x="38414" y="42881"/>
                                  <a:pt x="35843" y="44605"/>
                                  <a:pt x="32928" y="45815"/>
                                </a:cubicBezTo>
                                <a:cubicBezTo>
                                  <a:pt x="30004" y="47025"/>
                                  <a:pt x="26975" y="47625"/>
                                  <a:pt x="23813" y="47625"/>
                                </a:cubicBezTo>
                                <a:cubicBezTo>
                                  <a:pt x="20650" y="47625"/>
                                  <a:pt x="17621" y="47025"/>
                                  <a:pt x="14697" y="45815"/>
                                </a:cubicBezTo>
                                <a:cubicBezTo>
                                  <a:pt x="11782" y="44605"/>
                                  <a:pt x="9211" y="42881"/>
                                  <a:pt x="6972" y="40653"/>
                                </a:cubicBezTo>
                                <a:cubicBezTo>
                                  <a:pt x="4743" y="38414"/>
                                  <a:pt x="3019" y="35842"/>
                                  <a:pt x="1810" y="32928"/>
                                </a:cubicBezTo>
                                <a:cubicBezTo>
                                  <a:pt x="600" y="30004"/>
                                  <a:pt x="0" y="26965"/>
                                  <a:pt x="0" y="23813"/>
                                </a:cubicBezTo>
                                <a:cubicBezTo>
                                  <a:pt x="0" y="20650"/>
                                  <a:pt x="600" y="17621"/>
                                  <a:pt x="1810" y="14697"/>
                                </a:cubicBezTo>
                                <a:cubicBezTo>
                                  <a:pt x="3019" y="11783"/>
                                  <a:pt x="4743" y="9211"/>
                                  <a:pt x="6972" y="6972"/>
                                </a:cubicBezTo>
                                <a:cubicBezTo>
                                  <a:pt x="9211" y="4744"/>
                                  <a:pt x="11782" y="3020"/>
                                  <a:pt x="14697" y="1810"/>
                                </a:cubicBezTo>
                                <a:cubicBezTo>
                                  <a:pt x="17621" y="600"/>
                                  <a:pt x="20650" y="0"/>
                                  <a:pt x="2381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4" name="Shape 264"/>
                        <wps:cNvSpPr/>
                        <wps:spPr>
                          <a:xfrm>
                            <a:off x="0" y="247650"/>
                            <a:ext cx="47625" cy="47625"/>
                          </a:xfrm>
                          <a:custGeom>
                            <a:avLst/>
                            <a:gdLst/>
                            <a:ahLst/>
                            <a:cxnLst/>
                            <a:rect l="0" t="0" r="0" b="0"/>
                            <a:pathLst>
                              <a:path w="47625" h="47625">
                                <a:moveTo>
                                  <a:pt x="23813" y="0"/>
                                </a:moveTo>
                                <a:cubicBezTo>
                                  <a:pt x="26975" y="0"/>
                                  <a:pt x="30004" y="600"/>
                                  <a:pt x="32928" y="1810"/>
                                </a:cubicBezTo>
                                <a:cubicBezTo>
                                  <a:pt x="35843" y="3019"/>
                                  <a:pt x="38414" y="4743"/>
                                  <a:pt x="40653" y="6972"/>
                                </a:cubicBezTo>
                                <a:cubicBezTo>
                                  <a:pt x="42882" y="9211"/>
                                  <a:pt x="44606" y="11782"/>
                                  <a:pt x="45815" y="14697"/>
                                </a:cubicBezTo>
                                <a:cubicBezTo>
                                  <a:pt x="47025" y="17621"/>
                                  <a:pt x="47625" y="20650"/>
                                  <a:pt x="47625" y="23813"/>
                                </a:cubicBezTo>
                                <a:cubicBezTo>
                                  <a:pt x="47625" y="26965"/>
                                  <a:pt x="47025" y="30004"/>
                                  <a:pt x="45815" y="32928"/>
                                </a:cubicBezTo>
                                <a:cubicBezTo>
                                  <a:pt x="44606" y="35843"/>
                                  <a:pt x="42882" y="38414"/>
                                  <a:pt x="40653" y="40653"/>
                                </a:cubicBezTo>
                                <a:cubicBezTo>
                                  <a:pt x="38414" y="42882"/>
                                  <a:pt x="35843" y="44606"/>
                                  <a:pt x="32928" y="45815"/>
                                </a:cubicBezTo>
                                <a:cubicBezTo>
                                  <a:pt x="30004" y="47025"/>
                                  <a:pt x="26975" y="47625"/>
                                  <a:pt x="23813" y="47625"/>
                                </a:cubicBezTo>
                                <a:cubicBezTo>
                                  <a:pt x="20650" y="47625"/>
                                  <a:pt x="17621" y="47025"/>
                                  <a:pt x="14697" y="45815"/>
                                </a:cubicBezTo>
                                <a:cubicBezTo>
                                  <a:pt x="11782" y="44606"/>
                                  <a:pt x="9211" y="42882"/>
                                  <a:pt x="6972" y="40653"/>
                                </a:cubicBezTo>
                                <a:cubicBezTo>
                                  <a:pt x="4743" y="38414"/>
                                  <a:pt x="3019" y="35843"/>
                                  <a:pt x="1810" y="32928"/>
                                </a:cubicBezTo>
                                <a:cubicBezTo>
                                  <a:pt x="600" y="30004"/>
                                  <a:pt x="0" y="26965"/>
                                  <a:pt x="0" y="23813"/>
                                </a:cubicBezTo>
                                <a:cubicBezTo>
                                  <a:pt x="0" y="20650"/>
                                  <a:pt x="600" y="17621"/>
                                  <a:pt x="1810" y="14697"/>
                                </a:cubicBezTo>
                                <a:cubicBezTo>
                                  <a:pt x="3019" y="11782"/>
                                  <a:pt x="4743" y="9211"/>
                                  <a:pt x="6972" y="6972"/>
                                </a:cubicBezTo>
                                <a:cubicBezTo>
                                  <a:pt x="9211" y="4743"/>
                                  <a:pt x="11782" y="3019"/>
                                  <a:pt x="14697" y="1810"/>
                                </a:cubicBezTo>
                                <a:cubicBezTo>
                                  <a:pt x="17621" y="600"/>
                                  <a:pt x="20650" y="0"/>
                                  <a:pt x="2381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 name="Shape 266"/>
                        <wps:cNvSpPr/>
                        <wps:spPr>
                          <a:xfrm>
                            <a:off x="0" y="495300"/>
                            <a:ext cx="47625" cy="47625"/>
                          </a:xfrm>
                          <a:custGeom>
                            <a:avLst/>
                            <a:gdLst/>
                            <a:ahLst/>
                            <a:cxnLst/>
                            <a:rect l="0" t="0" r="0" b="0"/>
                            <a:pathLst>
                              <a:path w="47625" h="47625">
                                <a:moveTo>
                                  <a:pt x="23813" y="0"/>
                                </a:moveTo>
                                <a:cubicBezTo>
                                  <a:pt x="26975" y="0"/>
                                  <a:pt x="30004" y="600"/>
                                  <a:pt x="32928" y="1810"/>
                                </a:cubicBezTo>
                                <a:cubicBezTo>
                                  <a:pt x="35843" y="3019"/>
                                  <a:pt x="38414" y="4743"/>
                                  <a:pt x="40653" y="6972"/>
                                </a:cubicBezTo>
                                <a:cubicBezTo>
                                  <a:pt x="42882" y="9211"/>
                                  <a:pt x="44606" y="11782"/>
                                  <a:pt x="45815" y="14697"/>
                                </a:cubicBezTo>
                                <a:cubicBezTo>
                                  <a:pt x="47025" y="17621"/>
                                  <a:pt x="47625" y="20650"/>
                                  <a:pt x="47625" y="23813"/>
                                </a:cubicBezTo>
                                <a:cubicBezTo>
                                  <a:pt x="47625" y="26975"/>
                                  <a:pt x="47025" y="30004"/>
                                  <a:pt x="45815" y="32928"/>
                                </a:cubicBezTo>
                                <a:cubicBezTo>
                                  <a:pt x="44606" y="35843"/>
                                  <a:pt x="42882" y="38414"/>
                                  <a:pt x="40653" y="40653"/>
                                </a:cubicBezTo>
                                <a:cubicBezTo>
                                  <a:pt x="38414" y="42882"/>
                                  <a:pt x="35843" y="44606"/>
                                  <a:pt x="32928" y="45815"/>
                                </a:cubicBezTo>
                                <a:cubicBezTo>
                                  <a:pt x="30004" y="47025"/>
                                  <a:pt x="26975" y="47625"/>
                                  <a:pt x="23813" y="47625"/>
                                </a:cubicBezTo>
                                <a:cubicBezTo>
                                  <a:pt x="20650" y="47625"/>
                                  <a:pt x="17621" y="47025"/>
                                  <a:pt x="14697" y="45815"/>
                                </a:cubicBezTo>
                                <a:cubicBezTo>
                                  <a:pt x="11782" y="44606"/>
                                  <a:pt x="9211" y="42882"/>
                                  <a:pt x="6972" y="40653"/>
                                </a:cubicBezTo>
                                <a:cubicBezTo>
                                  <a:pt x="4743" y="38414"/>
                                  <a:pt x="3019" y="35843"/>
                                  <a:pt x="1810" y="32928"/>
                                </a:cubicBezTo>
                                <a:cubicBezTo>
                                  <a:pt x="600" y="30004"/>
                                  <a:pt x="0" y="26975"/>
                                  <a:pt x="0" y="23813"/>
                                </a:cubicBezTo>
                                <a:cubicBezTo>
                                  <a:pt x="0" y="20650"/>
                                  <a:pt x="600" y="17621"/>
                                  <a:pt x="1810" y="14697"/>
                                </a:cubicBezTo>
                                <a:cubicBezTo>
                                  <a:pt x="3019" y="11782"/>
                                  <a:pt x="4743" y="9211"/>
                                  <a:pt x="6972" y="6972"/>
                                </a:cubicBezTo>
                                <a:cubicBezTo>
                                  <a:pt x="9211" y="4743"/>
                                  <a:pt x="11782" y="3019"/>
                                  <a:pt x="14697" y="1810"/>
                                </a:cubicBezTo>
                                <a:cubicBezTo>
                                  <a:pt x="17621" y="600"/>
                                  <a:pt x="20650" y="0"/>
                                  <a:pt x="2381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8" name="Shape 268"/>
                        <wps:cNvSpPr/>
                        <wps:spPr>
                          <a:xfrm>
                            <a:off x="0" y="742950"/>
                            <a:ext cx="47625" cy="47625"/>
                          </a:xfrm>
                          <a:custGeom>
                            <a:avLst/>
                            <a:gdLst/>
                            <a:ahLst/>
                            <a:cxnLst/>
                            <a:rect l="0" t="0" r="0" b="0"/>
                            <a:pathLst>
                              <a:path w="47625" h="47625">
                                <a:moveTo>
                                  <a:pt x="23813" y="0"/>
                                </a:moveTo>
                                <a:cubicBezTo>
                                  <a:pt x="26975" y="0"/>
                                  <a:pt x="30004" y="600"/>
                                  <a:pt x="32928" y="1810"/>
                                </a:cubicBezTo>
                                <a:cubicBezTo>
                                  <a:pt x="35843" y="3019"/>
                                  <a:pt x="38414" y="4743"/>
                                  <a:pt x="40653" y="6972"/>
                                </a:cubicBezTo>
                                <a:cubicBezTo>
                                  <a:pt x="42882" y="9211"/>
                                  <a:pt x="44606" y="11782"/>
                                  <a:pt x="45815" y="14697"/>
                                </a:cubicBezTo>
                                <a:cubicBezTo>
                                  <a:pt x="47025" y="17621"/>
                                  <a:pt x="47625" y="20650"/>
                                  <a:pt x="47625" y="23813"/>
                                </a:cubicBezTo>
                                <a:cubicBezTo>
                                  <a:pt x="47625" y="26975"/>
                                  <a:pt x="47025" y="30004"/>
                                  <a:pt x="45815" y="32928"/>
                                </a:cubicBezTo>
                                <a:cubicBezTo>
                                  <a:pt x="44606" y="35843"/>
                                  <a:pt x="42882" y="38414"/>
                                  <a:pt x="40653" y="40653"/>
                                </a:cubicBezTo>
                                <a:cubicBezTo>
                                  <a:pt x="38414" y="42882"/>
                                  <a:pt x="35843" y="44606"/>
                                  <a:pt x="32928" y="45815"/>
                                </a:cubicBezTo>
                                <a:cubicBezTo>
                                  <a:pt x="30004" y="47025"/>
                                  <a:pt x="26975" y="47625"/>
                                  <a:pt x="23813" y="47625"/>
                                </a:cubicBezTo>
                                <a:cubicBezTo>
                                  <a:pt x="20650" y="47625"/>
                                  <a:pt x="17621" y="47025"/>
                                  <a:pt x="14697" y="45815"/>
                                </a:cubicBezTo>
                                <a:cubicBezTo>
                                  <a:pt x="11782" y="44606"/>
                                  <a:pt x="9211" y="42882"/>
                                  <a:pt x="6972" y="40653"/>
                                </a:cubicBezTo>
                                <a:cubicBezTo>
                                  <a:pt x="4743" y="38414"/>
                                  <a:pt x="3019" y="35843"/>
                                  <a:pt x="1810" y="32928"/>
                                </a:cubicBezTo>
                                <a:cubicBezTo>
                                  <a:pt x="600" y="30004"/>
                                  <a:pt x="0" y="26975"/>
                                  <a:pt x="0" y="23813"/>
                                </a:cubicBezTo>
                                <a:cubicBezTo>
                                  <a:pt x="0" y="20650"/>
                                  <a:pt x="600" y="17621"/>
                                  <a:pt x="1810" y="14697"/>
                                </a:cubicBezTo>
                                <a:cubicBezTo>
                                  <a:pt x="3019" y="11782"/>
                                  <a:pt x="4743" y="9211"/>
                                  <a:pt x="6972" y="6972"/>
                                </a:cubicBezTo>
                                <a:cubicBezTo>
                                  <a:pt x="9211" y="4743"/>
                                  <a:pt x="11782" y="3019"/>
                                  <a:pt x="14697" y="1810"/>
                                </a:cubicBezTo>
                                <a:cubicBezTo>
                                  <a:pt x="17621" y="600"/>
                                  <a:pt x="20650" y="0"/>
                                  <a:pt x="2381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25755CE" id="Group 19859" o:spid="_x0000_s1026" style="position:absolute;margin-left:5.7pt;margin-top:6.05pt;width:3.75pt;height:62.25pt;z-index:251666432" coordsize="476,7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">
                <v:shape id="Shape 262" o:spid="_x0000_s1027" style="position:absolute;width:476;height:476;visibility:visible;mso-wrap-style:square;v-text-anchor:top" coordsize="47625,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" path="m23813,v3162,,6191,600,9115,1810c35843,3020,38414,4744,40653,6972v2229,2239,3953,4811,5162,7725c47025,17621,47625,20650,47625,23813v,3152,-600,6191,-1810,9115c44606,35842,42882,38414,40653,40653v-2239,2228,-4810,3952,-7725,5162c30004,47025,26975,47625,23813,47625v-3163,,-6192,-600,-9116,-1810c11782,44605,9211,42881,6972,40653,4743,38414,3019,35842,1810,32928,600,30004,,26965,,23813,,20650,600,17621,1810,14697,3019,11783,4743,9211,6972,6972,9211,4744,11782,3020,14697,1810,17621,600,20650,,23813,xe" fillcolor="black" stroked="f" strokeweight="0">
                  <v:stroke miterlimit="83231f" joinstyle="miter"/>
                  <v:path arrowok="t" textboxrect="0,0,47625,47625"/>
                </v:shape>
                <v:shape id="Shape 264" o:spid="_x0000_s1028" style="position:absolute;top:2476;width:476;height:476;visibility:visible;mso-wrap-style:square;v-text-anchor:top" coordsize="47625,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" path="m23813,v3162,,6191,600,9115,1810c35843,3019,38414,4743,40653,6972v2229,2239,3953,4810,5162,7725c47025,17621,47625,20650,47625,23813v,3152,-600,6191,-1810,9115c44606,35843,42882,38414,40653,40653v-2239,2229,-4810,3953,-7725,5162c30004,47025,26975,47625,23813,47625v-3163,,-6192,-600,-9116,-1810c11782,44606,9211,42882,6972,40653,4743,38414,3019,35843,1810,32928,600,30004,,26965,,23813,,20650,600,17621,1810,14697,3019,11782,4743,9211,6972,6972,9211,4743,11782,3019,14697,1810,17621,600,20650,,23813,xe" fillcolor="black" stroked="f" strokeweight="0">
                  <v:stroke miterlimit="83231f" joinstyle="miter"/>
                  <v:path arrowok="t" textboxrect="0,0,47625,47625"/>
                </v:shape>
                <v:shape id="Shape 266" o:spid="_x0000_s1029" style="position:absolute;top:4953;width:476;height:476;visibility:visible;mso-wrap-style:square;v-text-anchor:top" coordsize="47625,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" path="m23813,v3162,,6191,600,9115,1810c35843,3019,38414,4743,40653,6972v2229,2239,3953,4810,5162,7725c47025,17621,47625,20650,47625,23813v,3162,-600,6191,-1810,9115c44606,35843,42882,38414,40653,40653v-2239,2229,-4810,3953,-7725,5162c30004,47025,26975,47625,23813,47625v-3163,,-6192,-600,-9116,-1810c11782,44606,9211,42882,6972,40653,4743,38414,3019,35843,1810,32928,600,30004,,26975,,23813,,20650,600,17621,1810,14697,3019,11782,4743,9211,6972,6972,9211,4743,11782,3019,14697,1810,17621,600,20650,,23813,xe" fillcolor="black" stroked="f" strokeweight="0">
                  <v:stroke miterlimit="83231f" joinstyle="miter"/>
                  <v:path arrowok="t" textboxrect="0,0,47625,47625"/>
                </v:shape>
                <v:shape id="Shape 268" o:spid="_x0000_s1030" style="position:absolute;top:7429;width:476;height:476;visibility:visible;mso-wrap-style:square;v-text-anchor:top" coordsize="47625,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" path="m23813,v3162,,6191,600,9115,1810c35843,3019,38414,4743,40653,6972v2229,2239,3953,4810,5162,7725c47025,17621,47625,20650,47625,23813v,3162,-600,6191,-1810,9115c44606,35843,42882,38414,40653,40653v-2239,2229,-4810,3953,-7725,5162c30004,47025,26975,47625,23813,47625v-3163,,-6192,-600,-9116,-1810c11782,44606,9211,42882,6972,40653,4743,38414,3019,35843,1810,32928,600,30004,,26975,,23813,,20650,600,17621,1810,14697,3019,11782,4743,9211,6972,6972,9211,4743,11782,3019,14697,1810,17621,600,20650,,23813,xe" fillcolor="black" stroked="f" strokeweight="0">
                  <v:stroke miterlimit="83231f" joinstyle="miter"/>
                  <v:path arrowok="t" textboxrect="0,0,47625,47625"/>
                </v:shape>
                <w10:wrap type="square"/>
              </v:group>
            </w:pict>
          </mc:Fallback>
        </mc:AlternateContent>
      </w:r>
      <w:r>
        <w:rPr>
          <w:sz w:val="24"/>
        </w:rPr>
        <w:t>To check your AB540 eligibility with Admissions and Records</w:t>
      </w:r>
    </w:p>
    <w:p w14:paraId="5164D964" w14:textId="77777777" w:rsidR="006B6321" w:rsidRDefault="00524352">
      <w:pPr>
        <w:spacing w:after="74"/>
        <w:ind w:left="160" w:hanging="10"/>
      </w:pPr>
      <w:r>
        <w:rPr>
          <w:sz w:val="24"/>
        </w:rPr>
        <w:t>Your 2020 Federal Income Tax Return (2021 taxes for the 23-24 FAFSA)</w:t>
      </w:r>
    </w:p>
    <w:p w14:paraId="24F4B882" w14:textId="77777777" w:rsidR="006B6321" w:rsidRDefault="00524352">
      <w:pPr>
        <w:spacing w:after="74"/>
        <w:ind w:left="160" w:hanging="10"/>
      </w:pPr>
      <w:r>
        <w:rPr>
          <w:sz w:val="24"/>
        </w:rPr>
        <w:t>Records of any Untaxed Income</w:t>
      </w:r>
    </w:p>
    <w:p w14:paraId="5B570B46" w14:textId="77777777" w:rsidR="006B6321" w:rsidRDefault="00524352" w:rsidP="00B9359F">
      <w:pPr>
        <w:spacing w:after="0"/>
        <w:ind w:left="160" w:hanging="10"/>
      </w:pPr>
      <w:r>
        <w:rPr>
          <w:sz w:val="24"/>
        </w:rPr>
        <w:t xml:space="preserve">Norco College’s school code </w:t>
      </w:r>
      <w:r>
        <w:rPr>
          <w:b/>
          <w:sz w:val="24"/>
        </w:rPr>
        <w:t>04176100</w:t>
      </w:r>
      <w:r>
        <w:rPr>
          <w:sz w:val="24"/>
        </w:rPr>
        <w:t xml:space="preserve"> </w:t>
      </w:r>
    </w:p>
    <w:p w14:paraId="3558512D" w14:textId="77777777" w:rsidR="006B6321" w:rsidRDefault="00524352" w:rsidP="00B9359F">
      <w:pPr>
        <w:spacing w:after="0" w:line="229" w:lineRule="auto"/>
        <w:ind w:left="406" w:right="2881" w:hanging="10"/>
      </w:pPr>
      <w:r>
        <w:rPr>
          <w:color w:val="384263"/>
          <w:sz w:val="37"/>
        </w:rPr>
        <w:t>WHAT FINANCIAL AID CAN I APPLY FOR WITH CA DREAM ACT?</w:t>
      </w:r>
    </w:p>
    <w:p w14:paraId="182EEF89" w14:textId="77777777" w:rsidR="006B6321" w:rsidRDefault="00524352">
      <w:pPr>
        <w:spacing w:after="0" w:line="258" w:lineRule="auto"/>
        <w:ind w:left="406" w:right="602" w:hanging="10"/>
      </w:pPr>
      <w:r>
        <w:rPr>
          <w:color w:val="384263"/>
          <w:sz w:val="25"/>
        </w:rPr>
        <w:t>Students who are not U.S. citizens or eligible non-citizens but are AB540 eligible should complete the California DREAM Act Application.</w:t>
      </w:r>
    </w:p>
    <w:p w14:paraId="5BA8197C" w14:textId="77777777" w:rsidR="006B6321" w:rsidRDefault="00524352" w:rsidP="00B15973">
      <w:pPr>
        <w:spacing w:after="179" w:line="258" w:lineRule="auto"/>
        <w:ind w:left="450" w:right="602"/>
      </w:pPr>
      <w:r>
        <w:rPr>
          <w:color w:val="384263"/>
          <w:sz w:val="25"/>
        </w:rPr>
        <w:t xml:space="preserve">Completing a CA DREAM Act Application allows students to apply for </w:t>
      </w:r>
      <w:r>
        <w:rPr>
          <w:b/>
          <w:color w:val="384263"/>
          <w:sz w:val="25"/>
        </w:rPr>
        <w:t>CA State</w:t>
      </w:r>
      <w:r>
        <w:rPr>
          <w:color w:val="384263"/>
          <w:sz w:val="25"/>
        </w:rPr>
        <w:t xml:space="preserve"> financial aid that is </w:t>
      </w:r>
      <w:r w:rsidR="00B15973">
        <w:rPr>
          <w:color w:val="384263"/>
          <w:sz w:val="25"/>
        </w:rPr>
        <w:t xml:space="preserve">            </w:t>
      </w:r>
      <w:r>
        <w:rPr>
          <w:color w:val="384263"/>
          <w:sz w:val="25"/>
        </w:rPr>
        <w:t>available all year round.</w:t>
      </w:r>
    </w:p>
    <w:p w14:paraId="5AE68529" w14:textId="77777777" w:rsidR="006B6321" w:rsidRDefault="00524352">
      <w:pPr>
        <w:spacing w:after="257"/>
        <w:ind w:left="10" w:right="724" w:hanging="10"/>
        <w:jc w:val="right"/>
      </w:pPr>
      <w:r>
        <w:rPr>
          <w:color w:val="384263"/>
          <w:sz w:val="21"/>
        </w:rPr>
        <w:t xml:space="preserve">See page 5 for a list of </w:t>
      </w:r>
      <w:r>
        <w:rPr>
          <w:b/>
          <w:color w:val="384263"/>
          <w:sz w:val="21"/>
        </w:rPr>
        <w:t xml:space="preserve">State </w:t>
      </w:r>
      <w:r>
        <w:rPr>
          <w:color w:val="384263"/>
          <w:sz w:val="21"/>
        </w:rPr>
        <w:t>financial aid.</w:t>
      </w:r>
    </w:p>
    <w:p w14:paraId="588F4AF0" w14:textId="77777777" w:rsidR="006B6321" w:rsidRDefault="00524352" w:rsidP="00EF023E">
      <w:pPr>
        <w:pStyle w:val="Heading2"/>
        <w:ind w:left="0"/>
      </w:pPr>
      <w:r>
        <w:lastRenderedPageBreak/>
        <w:t>TYPES OF FIANANCIAL AID</w:t>
      </w:r>
    </w:p>
    <w:p w14:paraId="0C3AB940" w14:textId="77777777" w:rsidR="006B6321" w:rsidRDefault="00524352" w:rsidP="00EF023E">
      <w:pPr>
        <w:spacing w:after="0"/>
        <w:ind w:right="1835"/>
      </w:pPr>
      <w:r>
        <w:rPr>
          <w:color w:val="384263"/>
          <w:sz w:val="24"/>
        </w:rPr>
        <w:t xml:space="preserve">Financial aid offered at Norco college comes from two places: </w:t>
      </w:r>
    </w:p>
    <w:p w14:paraId="43E17A7B" w14:textId="77777777" w:rsidR="006B6321" w:rsidRDefault="00524352" w:rsidP="00E0076E">
      <w:pPr>
        <w:spacing w:after="0"/>
        <w:sectPr w:rsidR="006B6321" w:rsidSect="00B373E6">
          <w:type w:val="continuous"/>
          <w:pgSz w:w="12240" w:h="15840"/>
          <w:pgMar w:top="547" w:right="158" w:bottom="1224" w:left="360" w:header="720" w:footer="720" w:gutter="0"/>
          <w:cols w:space="720"/>
        </w:sectPr>
      </w:pPr>
      <w:r>
        <w:rPr>
          <w:color w:val="384263"/>
          <w:sz w:val="24"/>
        </w:rPr>
        <w:t>The Federal government and the state of Californ</w:t>
      </w:r>
      <w:r w:rsidR="00E0076E">
        <w:rPr>
          <w:color w:val="384263"/>
          <w:sz w:val="24"/>
        </w:rPr>
        <w:t>ia</w:t>
      </w:r>
    </w:p>
    <w:p w14:paraId="3C249D4C" w14:textId="77777777" w:rsidR="00E0076E" w:rsidRDefault="00E0076E" w:rsidP="00E0076E">
      <w:pPr>
        <w:pStyle w:val="Heading3"/>
        <w:spacing w:after="0"/>
        <w:ind w:left="0" w:firstLine="0"/>
        <w:jc w:val="left"/>
      </w:pPr>
    </w:p>
    <w:p w14:paraId="63B33391" w14:textId="41C9F285" w:rsidR="006B6321" w:rsidRPr="00A81E0D" w:rsidRDefault="00A94297" w:rsidP="00E0076E">
      <w:pPr>
        <w:pStyle w:val="Heading3"/>
        <w:spacing w:after="0"/>
        <w:ind w:left="0" w:firstLine="0"/>
        <w:jc w:val="left"/>
        <w:rPr>
          <w:b w:val="0"/>
        </w:rPr>
      </w:pPr>
      <w:r w:rsidRPr="00A81E0D">
        <w:rPr>
          <w:b w:val="0"/>
        </w:rPr>
        <w:t>FEDERAL AID</w:t>
      </w:r>
    </w:p>
    <w:p w14:paraId="6CCE1C09" w14:textId="77777777" w:rsidR="006B6321" w:rsidRPr="00E0076E" w:rsidRDefault="00524352">
      <w:pPr>
        <w:spacing w:after="282" w:line="304" w:lineRule="auto"/>
        <w:ind w:left="-4" w:right="1" w:hanging="10"/>
        <w:rPr>
          <w:sz w:val="20"/>
          <w:szCs w:val="20"/>
        </w:rPr>
      </w:pPr>
      <w:r w:rsidRPr="00E0076E">
        <w:rPr>
          <w:b/>
          <w:color w:val="384263"/>
          <w:sz w:val="20"/>
          <w:szCs w:val="20"/>
          <w:u w:val="single" w:color="384263"/>
        </w:rPr>
        <w:t>Pell Grant</w:t>
      </w:r>
      <w:r w:rsidRPr="00E0076E">
        <w:rPr>
          <w:color w:val="384263"/>
          <w:sz w:val="20"/>
          <w:szCs w:val="20"/>
          <w:u w:val="single" w:color="384263"/>
        </w:rPr>
        <w:t>:</w:t>
      </w:r>
      <w:r w:rsidRPr="00E0076E">
        <w:rPr>
          <w:color w:val="384263"/>
          <w:sz w:val="20"/>
          <w:szCs w:val="20"/>
        </w:rPr>
        <w:t xml:space="preserve"> Pell grants are available for students with financial need. Unlike most federal aid, this grant does not need to be paid back as long as you do not withdraw from classes, you successfully complete your classes and are not simultaneously receiving the Pell grant at another school. The amount of Pell grant displayed on your award letter is based on full-time enrollment. The amount of Pell grant paid will be prorated based on the number of units you are taking in each semester.</w:t>
      </w:r>
    </w:p>
    <w:p w14:paraId="3A1687B8" w14:textId="77777777" w:rsidR="006B6321" w:rsidRPr="00E0076E" w:rsidRDefault="00524352">
      <w:pPr>
        <w:spacing w:after="282" w:line="304" w:lineRule="auto"/>
        <w:ind w:left="-4" w:right="1" w:hanging="10"/>
        <w:rPr>
          <w:sz w:val="20"/>
          <w:szCs w:val="20"/>
        </w:rPr>
      </w:pPr>
      <w:r w:rsidRPr="00E0076E">
        <w:rPr>
          <w:b/>
          <w:color w:val="384263"/>
          <w:sz w:val="20"/>
          <w:szCs w:val="20"/>
          <w:u w:val="single" w:color="384263"/>
        </w:rPr>
        <w:t>SEOG:</w:t>
      </w:r>
      <w:r w:rsidRPr="00E0076E">
        <w:rPr>
          <w:b/>
          <w:color w:val="384263"/>
          <w:sz w:val="20"/>
          <w:szCs w:val="20"/>
        </w:rPr>
        <w:t xml:space="preserve"> </w:t>
      </w:r>
      <w:r w:rsidRPr="00E0076E">
        <w:rPr>
          <w:color w:val="384263"/>
          <w:sz w:val="20"/>
          <w:szCs w:val="20"/>
        </w:rPr>
        <w:t>The Federal Supplemental Education Opportunity Grant (FSEOG) is awarded to undergraduate students with the most financial need. Students with the highest need and are Pell grant eligible for the award year will have primary consideration for FSEOG awards. Non-resident students as well as Study Abroad students may also be eligible.</w:t>
      </w:r>
    </w:p>
    <w:p w14:paraId="0D6180D4" w14:textId="77777777" w:rsidR="006B6321" w:rsidRPr="00E0076E" w:rsidRDefault="00524352">
      <w:pPr>
        <w:spacing w:after="282" w:line="304" w:lineRule="auto"/>
        <w:ind w:left="-4" w:right="1" w:hanging="10"/>
        <w:rPr>
          <w:sz w:val="20"/>
          <w:szCs w:val="20"/>
        </w:rPr>
      </w:pPr>
      <w:r w:rsidRPr="00E0076E">
        <w:rPr>
          <w:b/>
          <w:color w:val="384263"/>
          <w:sz w:val="20"/>
          <w:szCs w:val="20"/>
          <w:u w:val="single" w:color="384263"/>
        </w:rPr>
        <w:t>Federal Work Stud</w:t>
      </w:r>
      <w:r w:rsidRPr="00E0076E">
        <w:rPr>
          <w:b/>
          <w:color w:val="384263"/>
          <w:sz w:val="20"/>
          <w:szCs w:val="20"/>
        </w:rPr>
        <w:t>y</w:t>
      </w:r>
      <w:r w:rsidRPr="00E0076E">
        <w:rPr>
          <w:b/>
          <w:color w:val="384263"/>
          <w:sz w:val="20"/>
          <w:szCs w:val="20"/>
          <w:u w:val="single" w:color="384263"/>
        </w:rPr>
        <w:t>:</w:t>
      </w:r>
      <w:r w:rsidRPr="00E0076E">
        <w:rPr>
          <w:color w:val="384263"/>
          <w:sz w:val="20"/>
          <w:szCs w:val="20"/>
        </w:rPr>
        <w:t xml:space="preserve"> Federal Work-Study provides part-time jobs for students with financial need, allowing them to earn money to help pay education expenses through work. Students will be paid by the hour and receive a monthly paycheck. </w:t>
      </w:r>
    </w:p>
    <w:p w14:paraId="7097F677" w14:textId="77777777" w:rsidR="00EF023E" w:rsidRPr="00E0076E" w:rsidRDefault="00524352" w:rsidP="00E0076E">
      <w:pPr>
        <w:spacing w:after="0" w:line="304" w:lineRule="auto"/>
        <w:ind w:left="-4" w:right="1" w:hanging="10"/>
        <w:rPr>
          <w:sz w:val="20"/>
          <w:szCs w:val="20"/>
        </w:rPr>
      </w:pPr>
      <w:r w:rsidRPr="00E0076E">
        <w:rPr>
          <w:b/>
          <w:color w:val="384263"/>
          <w:sz w:val="20"/>
          <w:szCs w:val="20"/>
          <w:u w:val="single" w:color="384263"/>
        </w:rPr>
        <w:t>Federal Loans</w:t>
      </w:r>
      <w:r w:rsidRPr="00E0076E">
        <w:rPr>
          <w:color w:val="384263"/>
          <w:sz w:val="20"/>
          <w:szCs w:val="20"/>
          <w:u w:val="single" w:color="384263"/>
        </w:rPr>
        <w:t>:</w:t>
      </w:r>
      <w:r w:rsidRPr="00E0076E">
        <w:rPr>
          <w:color w:val="384263"/>
          <w:sz w:val="20"/>
          <w:szCs w:val="20"/>
        </w:rPr>
        <w:t xml:space="preserve"> Subsidized and Unsubsidized loans are available to undergraduate students. An</w:t>
      </w:r>
      <w:r w:rsidR="00E0076E">
        <w:rPr>
          <w:color w:val="384263"/>
          <w:sz w:val="20"/>
          <w:szCs w:val="20"/>
        </w:rPr>
        <w:t xml:space="preserve"> </w:t>
      </w:r>
      <w:r w:rsidRPr="00E0076E">
        <w:rPr>
          <w:color w:val="384263"/>
          <w:sz w:val="20"/>
          <w:szCs w:val="20"/>
        </w:rPr>
        <w:t>origination</w:t>
      </w:r>
      <w:r w:rsidR="00E0076E">
        <w:rPr>
          <w:color w:val="384263"/>
          <w:sz w:val="20"/>
          <w:szCs w:val="20"/>
        </w:rPr>
        <w:t>/</w:t>
      </w:r>
      <w:r w:rsidRPr="00E0076E">
        <w:rPr>
          <w:color w:val="384263"/>
          <w:sz w:val="20"/>
          <w:szCs w:val="20"/>
        </w:rPr>
        <w:t>guarantee fee will be subtracted by a federal agency before disbursement. The type of loan and actual loan amount you are eligible to receive each academic year varies depending on financial need, what year you are in school and whether you are a dependent or independent student.</w:t>
      </w:r>
    </w:p>
    <w:p w14:paraId="10D72EF1" w14:textId="77777777" w:rsidR="00E0076E" w:rsidRDefault="00E0076E" w:rsidP="00E0076E">
      <w:pPr>
        <w:pStyle w:val="Heading3"/>
        <w:ind w:left="0" w:right="212" w:firstLine="0"/>
        <w:jc w:val="left"/>
      </w:pPr>
    </w:p>
    <w:p w14:paraId="2A3082D5" w14:textId="24442DA4" w:rsidR="006B6321" w:rsidRPr="00A81E0D" w:rsidRDefault="00A94297" w:rsidP="00E0076E">
      <w:pPr>
        <w:pStyle w:val="Heading3"/>
        <w:ind w:left="0" w:right="212" w:firstLine="0"/>
        <w:jc w:val="left"/>
        <w:rPr>
          <w:b w:val="0"/>
        </w:rPr>
      </w:pPr>
      <w:r w:rsidRPr="00A81E0D">
        <w:rPr>
          <w:b w:val="0"/>
        </w:rPr>
        <w:t>STATE AID</w:t>
      </w:r>
    </w:p>
    <w:p w14:paraId="2217F076" w14:textId="77777777" w:rsidR="006B6321" w:rsidRPr="00E0076E" w:rsidRDefault="00524352">
      <w:pPr>
        <w:spacing w:after="282" w:line="304" w:lineRule="auto"/>
        <w:ind w:left="-4" w:right="1" w:hanging="10"/>
        <w:rPr>
          <w:sz w:val="20"/>
          <w:szCs w:val="20"/>
        </w:rPr>
      </w:pPr>
      <w:r w:rsidRPr="00E0076E">
        <w:rPr>
          <w:b/>
          <w:color w:val="384263"/>
          <w:sz w:val="20"/>
          <w:szCs w:val="20"/>
          <w:u w:val="single" w:color="384263"/>
        </w:rPr>
        <w:t xml:space="preserve">CCPG </w:t>
      </w:r>
      <w:r w:rsidRPr="00E0076E">
        <w:rPr>
          <w:b/>
          <w:color w:val="384263"/>
          <w:sz w:val="20"/>
          <w:szCs w:val="20"/>
        </w:rPr>
        <w:t>(</w:t>
      </w:r>
      <w:r w:rsidRPr="00E0076E">
        <w:rPr>
          <w:b/>
          <w:color w:val="384263"/>
          <w:sz w:val="20"/>
          <w:szCs w:val="20"/>
          <w:u w:val="single" w:color="384263"/>
        </w:rPr>
        <w:t>California colle</w:t>
      </w:r>
      <w:r w:rsidRPr="00E0076E">
        <w:rPr>
          <w:b/>
          <w:color w:val="384263"/>
          <w:sz w:val="20"/>
          <w:szCs w:val="20"/>
        </w:rPr>
        <w:t>g</w:t>
      </w:r>
      <w:r w:rsidRPr="00E0076E">
        <w:rPr>
          <w:b/>
          <w:color w:val="384263"/>
          <w:sz w:val="20"/>
          <w:szCs w:val="20"/>
          <w:u w:val="single" w:color="384263"/>
        </w:rPr>
        <w:t xml:space="preserve">e </w:t>
      </w:r>
      <w:r w:rsidRPr="00E0076E">
        <w:rPr>
          <w:b/>
          <w:color w:val="384263"/>
          <w:sz w:val="20"/>
          <w:szCs w:val="20"/>
        </w:rPr>
        <w:t>p</w:t>
      </w:r>
      <w:r w:rsidRPr="00E0076E">
        <w:rPr>
          <w:b/>
          <w:color w:val="384263"/>
          <w:sz w:val="20"/>
          <w:szCs w:val="20"/>
          <w:u w:val="single" w:color="384263"/>
        </w:rPr>
        <w:t xml:space="preserve">romise </w:t>
      </w:r>
      <w:r w:rsidRPr="00E0076E">
        <w:rPr>
          <w:b/>
          <w:color w:val="384263"/>
          <w:sz w:val="20"/>
          <w:szCs w:val="20"/>
        </w:rPr>
        <w:t>g</w:t>
      </w:r>
      <w:r w:rsidRPr="00E0076E">
        <w:rPr>
          <w:b/>
          <w:color w:val="384263"/>
          <w:sz w:val="20"/>
          <w:szCs w:val="20"/>
          <w:u w:val="single" w:color="384263"/>
        </w:rPr>
        <w:t>rant):</w:t>
      </w:r>
      <w:r w:rsidRPr="00E0076E">
        <w:rPr>
          <w:color w:val="384263"/>
          <w:sz w:val="20"/>
          <w:szCs w:val="20"/>
        </w:rPr>
        <w:t xml:space="preserve"> The California College Promise Grant (CCPG) is a state fee waiver program that waives the per</w:t>
      </w:r>
      <w:r w:rsidR="00E0076E" w:rsidRPr="00E0076E">
        <w:rPr>
          <w:color w:val="384263"/>
          <w:sz w:val="20"/>
          <w:szCs w:val="20"/>
        </w:rPr>
        <w:t xml:space="preserve"> </w:t>
      </w:r>
      <w:r w:rsidRPr="00E0076E">
        <w:rPr>
          <w:color w:val="384263"/>
          <w:sz w:val="20"/>
          <w:szCs w:val="20"/>
        </w:rPr>
        <w:t xml:space="preserve">unit enrollment fee (currently $46.00 per unit). </w:t>
      </w:r>
      <w:r w:rsidRPr="00E0076E">
        <w:rPr>
          <w:b/>
          <w:color w:val="384263"/>
          <w:sz w:val="20"/>
          <w:szCs w:val="20"/>
        </w:rPr>
        <w:t>It is not a cash award.</w:t>
      </w:r>
      <w:r w:rsidRPr="00E0076E">
        <w:rPr>
          <w:color w:val="384263"/>
          <w:sz w:val="20"/>
          <w:szCs w:val="20"/>
        </w:rPr>
        <w:t xml:space="preserve"> The CCPG also allows students to purchase parking at reduced rates for fall and spring semesters. </w:t>
      </w:r>
      <w:r w:rsidRPr="00E0076E">
        <w:rPr>
          <w:b/>
          <w:sz w:val="20"/>
          <w:szCs w:val="20"/>
          <w:u w:val="single" w:color="000000"/>
        </w:rPr>
        <w:t xml:space="preserve">The CCPG does not </w:t>
      </w:r>
      <w:r w:rsidRPr="00E0076E">
        <w:rPr>
          <w:b/>
          <w:sz w:val="20"/>
          <w:szCs w:val="20"/>
        </w:rPr>
        <w:t>p</w:t>
      </w:r>
      <w:r w:rsidRPr="00E0076E">
        <w:rPr>
          <w:b/>
          <w:sz w:val="20"/>
          <w:szCs w:val="20"/>
          <w:u w:val="single" w:color="000000"/>
        </w:rPr>
        <w:t>a</w:t>
      </w:r>
      <w:r w:rsidRPr="00E0076E">
        <w:rPr>
          <w:b/>
          <w:sz w:val="20"/>
          <w:szCs w:val="20"/>
        </w:rPr>
        <w:t>y</w:t>
      </w:r>
      <w:r w:rsidRPr="00E0076E">
        <w:rPr>
          <w:b/>
          <w:sz w:val="20"/>
          <w:szCs w:val="20"/>
          <w:u w:val="single" w:color="000000"/>
        </w:rPr>
        <w:t xml:space="preserve"> for Student Services, Trans</w:t>
      </w:r>
      <w:r w:rsidRPr="00E0076E">
        <w:rPr>
          <w:b/>
          <w:sz w:val="20"/>
          <w:szCs w:val="20"/>
        </w:rPr>
        <w:t>p</w:t>
      </w:r>
      <w:r w:rsidRPr="00E0076E">
        <w:rPr>
          <w:b/>
          <w:sz w:val="20"/>
          <w:szCs w:val="20"/>
          <w:u w:val="single" w:color="000000"/>
        </w:rPr>
        <w:t>ortation or Health fees, additional class fees</w:t>
      </w:r>
      <w:r w:rsidRPr="00E0076E">
        <w:rPr>
          <w:color w:val="384263"/>
          <w:sz w:val="20"/>
          <w:szCs w:val="20"/>
        </w:rPr>
        <w:t xml:space="preserve"> (such as art, CPR, lab or lifeguard fees as listed in the schedule of classes), books, or other educational supplies or expenses.</w:t>
      </w:r>
    </w:p>
    <w:p w14:paraId="0B70927F" w14:textId="77777777" w:rsidR="006B6321" w:rsidRPr="00E0076E" w:rsidRDefault="00524352">
      <w:pPr>
        <w:spacing w:after="282" w:line="304" w:lineRule="auto"/>
        <w:ind w:left="-4" w:right="1" w:hanging="10"/>
        <w:rPr>
          <w:sz w:val="20"/>
          <w:szCs w:val="20"/>
        </w:rPr>
      </w:pPr>
      <w:r w:rsidRPr="00E0076E">
        <w:rPr>
          <w:b/>
          <w:color w:val="384263"/>
          <w:sz w:val="20"/>
          <w:szCs w:val="20"/>
          <w:u w:val="single" w:color="384263"/>
        </w:rPr>
        <w:t xml:space="preserve">Cal Grant: </w:t>
      </w:r>
      <w:r w:rsidRPr="00E0076E">
        <w:rPr>
          <w:color w:val="384263"/>
          <w:sz w:val="20"/>
          <w:szCs w:val="20"/>
        </w:rPr>
        <w:t xml:space="preserve"> Cal Grants are state grants administered by the California Student Aid Commission (CSAC). These grants are awarded to California residents/eligible AB540 students to assist them in paying their educational expenses at any qualifying college or institution. Students will want to submit their FAFSA/CA Dream Act before the Cal Grant deadline of </w:t>
      </w:r>
      <w:r w:rsidRPr="00E0076E">
        <w:rPr>
          <w:b/>
          <w:color w:val="384263"/>
          <w:sz w:val="20"/>
          <w:szCs w:val="20"/>
        </w:rPr>
        <w:t>March 2nd</w:t>
      </w:r>
      <w:r w:rsidRPr="00E0076E">
        <w:rPr>
          <w:color w:val="384263"/>
          <w:sz w:val="20"/>
          <w:szCs w:val="20"/>
        </w:rPr>
        <w:t xml:space="preserve"> of each year. </w:t>
      </w:r>
    </w:p>
    <w:p w14:paraId="78B0CB61" w14:textId="77777777" w:rsidR="006B6321" w:rsidRPr="00E0076E" w:rsidRDefault="00524352">
      <w:pPr>
        <w:spacing w:after="282" w:line="304" w:lineRule="auto"/>
        <w:ind w:left="-4" w:right="1" w:hanging="10"/>
        <w:rPr>
          <w:sz w:val="20"/>
          <w:szCs w:val="20"/>
        </w:rPr>
      </w:pPr>
      <w:r w:rsidRPr="00E0076E">
        <w:rPr>
          <w:b/>
          <w:color w:val="384263"/>
          <w:sz w:val="20"/>
          <w:szCs w:val="20"/>
          <w:u w:val="single" w:color="384263"/>
        </w:rPr>
        <w:t xml:space="preserve">SSCG </w:t>
      </w:r>
      <w:r w:rsidRPr="00E0076E">
        <w:rPr>
          <w:b/>
          <w:color w:val="384263"/>
          <w:sz w:val="20"/>
          <w:szCs w:val="20"/>
        </w:rPr>
        <w:t>(</w:t>
      </w:r>
      <w:r w:rsidRPr="00E0076E">
        <w:rPr>
          <w:b/>
          <w:color w:val="384263"/>
          <w:sz w:val="20"/>
          <w:szCs w:val="20"/>
          <w:u w:val="single" w:color="384263"/>
        </w:rPr>
        <w:t>Student Success Com</w:t>
      </w:r>
      <w:r w:rsidRPr="00E0076E">
        <w:rPr>
          <w:b/>
          <w:color w:val="384263"/>
          <w:sz w:val="20"/>
          <w:szCs w:val="20"/>
        </w:rPr>
        <w:t>p</w:t>
      </w:r>
      <w:r w:rsidRPr="00E0076E">
        <w:rPr>
          <w:b/>
          <w:color w:val="384263"/>
          <w:sz w:val="20"/>
          <w:szCs w:val="20"/>
          <w:u w:val="single" w:color="384263"/>
        </w:rPr>
        <w:t>letion Grant):</w:t>
      </w:r>
      <w:r w:rsidRPr="00E0076E">
        <w:rPr>
          <w:b/>
          <w:color w:val="384263"/>
          <w:sz w:val="20"/>
          <w:szCs w:val="20"/>
        </w:rPr>
        <w:t xml:space="preserve"> </w:t>
      </w:r>
      <w:r w:rsidRPr="00E0076E">
        <w:rPr>
          <w:color w:val="384263"/>
          <w:sz w:val="20"/>
          <w:szCs w:val="20"/>
        </w:rPr>
        <w:t>The Student Success Completion Grant (SSCG) encourages successful completion of a student’s educational goals by attending and completing full time units. This award is for students who are receiving a Cal Grant B or C award and attending 12 or more units per semester.</w:t>
      </w:r>
    </w:p>
    <w:p w14:paraId="31773FC0" w14:textId="77777777" w:rsidR="006B6321" w:rsidRPr="00E0076E" w:rsidRDefault="00524352" w:rsidP="00E0076E">
      <w:pPr>
        <w:spacing w:after="0" w:line="304" w:lineRule="auto"/>
        <w:ind w:left="-4" w:right="1" w:hanging="10"/>
        <w:rPr>
          <w:sz w:val="20"/>
          <w:szCs w:val="20"/>
        </w:rPr>
      </w:pPr>
      <w:r w:rsidRPr="00E0076E">
        <w:rPr>
          <w:b/>
          <w:color w:val="384263"/>
          <w:sz w:val="20"/>
          <w:szCs w:val="20"/>
          <w:u w:val="single" w:color="384263"/>
        </w:rPr>
        <w:t>Chafee Grant:</w:t>
      </w:r>
      <w:r w:rsidRPr="00E0076E">
        <w:rPr>
          <w:color w:val="384263"/>
          <w:sz w:val="20"/>
          <w:szCs w:val="20"/>
        </w:rPr>
        <w:t xml:space="preserve"> CSAC awards the Chafee Grant to current and former foster youth to use for career and technical training or college courses. The Chafee grant is awarded for up to $5,000 annually (or up to the unmet need) for students enrolled in 6 or more units during the Fall and Spring sessions. </w:t>
      </w:r>
    </w:p>
    <w:p w14:paraId="46D577CD" w14:textId="77777777" w:rsidR="006B6321" w:rsidRDefault="006B6321">
      <w:pPr>
        <w:sectPr w:rsidR="006B6321" w:rsidSect="00B373E6">
          <w:type w:val="continuous"/>
          <w:pgSz w:w="12240" w:h="15840"/>
          <w:pgMar w:top="1440" w:right="1094" w:bottom="1440" w:left="991" w:header="720" w:footer="720" w:gutter="0"/>
          <w:cols w:num="2" w:space="841"/>
        </w:sectPr>
      </w:pPr>
    </w:p>
    <w:p w14:paraId="0661BF27" w14:textId="77777777" w:rsidR="006B6321" w:rsidRDefault="00524352">
      <w:pPr>
        <w:pStyle w:val="Heading3"/>
        <w:spacing w:after="302"/>
        <w:ind w:left="103" w:firstLine="0"/>
        <w:jc w:val="left"/>
      </w:pPr>
      <w:r>
        <w:rPr>
          <w:noProof/>
        </w:rPr>
        <w:lastRenderedPageBreak/>
        <w:drawing>
          <wp:anchor distT="0" distB="0" distL="114300" distR="114300" simplePos="0" relativeHeight="251667456" behindDoc="0" locked="0" layoutInCell="1" allowOverlap="0" wp14:anchorId="1BF7E6F1" wp14:editId="106374C2">
            <wp:simplePos x="0" y="0"/>
            <wp:positionH relativeFrom="column">
              <wp:posOffset>3523615</wp:posOffset>
            </wp:positionH>
            <wp:positionV relativeFrom="paragraph">
              <wp:posOffset>0</wp:posOffset>
            </wp:positionV>
            <wp:extent cx="3641725" cy="5133975"/>
            <wp:effectExtent l="0" t="0" r="0" b="9525"/>
            <wp:wrapSquare wrapText="bothSides"/>
            <wp:docPr id="21017" name="Picture 21017"/>
            <wp:cNvGraphicFramePr/>
            <a:graphic xmlns:a="http://schemas.openxmlformats.org/drawingml/2006/main">
              <a:graphicData uri="http://schemas.openxmlformats.org/drawingml/2006/picture">
                <pic:pic xmlns:pic="http://schemas.openxmlformats.org/drawingml/2006/picture">
                  <pic:nvPicPr>
                    <pic:cNvPr id="21017" name="Picture 21017"/>
                    <pic:cNvPicPr/>
                  </pic:nvPicPr>
                  <pic:blipFill>
                    <a:blip r:embed="rId27"/>
                    <a:stretch>
                      <a:fillRect/>
                    </a:stretch>
                  </pic:blipFill>
                  <pic:spPr>
                    <a:xfrm>
                      <a:off x="0" y="0"/>
                      <a:ext cx="3641725" cy="5133975"/>
                    </a:xfrm>
                    <a:prstGeom prst="rect">
                      <a:avLst/>
                    </a:prstGeom>
                  </pic:spPr>
                </pic:pic>
              </a:graphicData>
            </a:graphic>
            <wp14:sizeRelV relativeFrom="margin">
              <wp14:pctHeight>0</wp14:pctHeight>
            </wp14:sizeRelV>
          </wp:anchor>
        </w:drawing>
      </w:r>
      <w:r>
        <w:rPr>
          <w:b w:val="0"/>
          <w:sz w:val="49"/>
        </w:rPr>
        <w:t>NEW UPDATES</w:t>
      </w:r>
    </w:p>
    <w:p w14:paraId="6EEF002D" w14:textId="77777777" w:rsidR="006B6321" w:rsidRDefault="00524352">
      <w:pPr>
        <w:spacing w:after="23" w:line="263" w:lineRule="auto"/>
        <w:ind w:left="98" w:right="-6661" w:hanging="10"/>
      </w:pPr>
      <w:r>
        <w:rPr>
          <w:color w:val="384263"/>
          <w:sz w:val="31"/>
        </w:rPr>
        <w:t>THE CALIFORNIA DREAM</w:t>
      </w:r>
    </w:p>
    <w:p w14:paraId="61E6A359" w14:textId="77777777" w:rsidR="006B6321" w:rsidRDefault="00524352">
      <w:pPr>
        <w:spacing w:after="23" w:line="263" w:lineRule="auto"/>
        <w:ind w:left="98" w:right="-6661" w:hanging="10"/>
      </w:pPr>
      <w:r>
        <w:rPr>
          <w:color w:val="384263"/>
          <w:sz w:val="31"/>
        </w:rPr>
        <w:t>ACT SERVICE INCENTIVE</w:t>
      </w:r>
    </w:p>
    <w:p w14:paraId="681587D6" w14:textId="77777777" w:rsidR="006B6321" w:rsidRDefault="00524352">
      <w:pPr>
        <w:spacing w:after="486" w:line="263" w:lineRule="auto"/>
        <w:ind w:left="98" w:right="-6661" w:hanging="10"/>
      </w:pPr>
      <w:r>
        <w:rPr>
          <w:color w:val="384263"/>
          <w:sz w:val="31"/>
        </w:rPr>
        <w:t>GRANT PROGRAM (DSIG)</w:t>
      </w:r>
    </w:p>
    <w:p w14:paraId="1D091C46" w14:textId="77777777" w:rsidR="006B6321" w:rsidRPr="006C48ED" w:rsidRDefault="00524352">
      <w:pPr>
        <w:spacing w:after="50"/>
        <w:ind w:left="113" w:hanging="10"/>
        <w:rPr>
          <w:sz w:val="28"/>
          <w:szCs w:val="28"/>
        </w:rPr>
      </w:pPr>
      <w:r w:rsidRPr="006C48ED">
        <w:rPr>
          <w:color w:val="384263"/>
          <w:sz w:val="28"/>
          <w:szCs w:val="28"/>
        </w:rPr>
        <w:t>The California Dream Act Service Incentive</w:t>
      </w:r>
    </w:p>
    <w:p w14:paraId="018E62C1" w14:textId="0F2B0FDF" w:rsidR="004F496E" w:rsidRPr="006C48ED" w:rsidRDefault="00524352" w:rsidP="006C48ED">
      <w:pPr>
        <w:spacing w:after="3" w:line="308" w:lineRule="auto"/>
        <w:ind w:left="113" w:right="1917" w:hanging="10"/>
        <w:rPr>
          <w:sz w:val="28"/>
          <w:szCs w:val="28"/>
        </w:rPr>
      </w:pPr>
      <w:r w:rsidRPr="006C48ED">
        <w:rPr>
          <w:color w:val="384263"/>
          <w:sz w:val="28"/>
          <w:szCs w:val="28"/>
        </w:rPr>
        <w:t>Grant Program (DSIG) encourages California Dream Act Application (CADAA) students with a Cal Grant A or B award to perform community or volunteer service. The California Student Aid Commission (CSAC) will award up to $4,500 per academic year (up to $2,250 per semester or up to $1,500 per quarter) to 1,667 eligible students. Eligible students must be receiving a Cal Grant A or B award, maintaining Satisfactory Academic Progress, be a California resident, enrolled in at least</w:t>
      </w:r>
      <w:r w:rsidR="006C48ED">
        <w:rPr>
          <w:color w:val="384263"/>
          <w:sz w:val="28"/>
          <w:szCs w:val="28"/>
        </w:rPr>
        <w:t xml:space="preserve"> </w:t>
      </w:r>
      <w:r w:rsidR="004F496E" w:rsidRPr="006C48ED">
        <w:rPr>
          <w:color w:val="384263"/>
          <w:sz w:val="28"/>
          <w:szCs w:val="28"/>
        </w:rPr>
        <w:t>half-time and</w:t>
      </w:r>
      <w:r w:rsidR="006C48ED">
        <w:rPr>
          <w:color w:val="384263"/>
          <w:sz w:val="28"/>
          <w:szCs w:val="28"/>
        </w:rPr>
        <w:t xml:space="preserve"> </w:t>
      </w:r>
      <w:r w:rsidR="004F496E" w:rsidRPr="006C48ED">
        <w:rPr>
          <w:color w:val="384263"/>
          <w:sz w:val="28"/>
          <w:szCs w:val="28"/>
        </w:rPr>
        <w:t>demonstrate enough financial</w:t>
      </w:r>
      <w:r w:rsidR="006C48ED">
        <w:rPr>
          <w:sz w:val="28"/>
          <w:szCs w:val="28"/>
        </w:rPr>
        <w:t xml:space="preserve"> </w:t>
      </w:r>
      <w:r w:rsidR="004F496E" w:rsidRPr="006C48ED">
        <w:rPr>
          <w:color w:val="384263"/>
          <w:sz w:val="28"/>
          <w:szCs w:val="28"/>
        </w:rPr>
        <w:t>need.</w:t>
      </w:r>
      <w:r w:rsidR="00A94297">
        <w:rPr>
          <w:color w:val="384263"/>
          <w:sz w:val="28"/>
          <w:szCs w:val="28"/>
        </w:rPr>
        <w:t xml:space="preserve"> </w:t>
      </w:r>
    </w:p>
    <w:p w14:paraId="4E6F37DD" w14:textId="3EC0DA2A" w:rsidR="004F496E" w:rsidRPr="00A81E0D" w:rsidRDefault="00A81E0D" w:rsidP="00A81E0D">
      <w:pPr>
        <w:spacing w:after="3" w:line="308" w:lineRule="auto"/>
        <w:ind w:left="113" w:right="1917"/>
        <w:rPr>
          <w:color w:val="384263"/>
          <w:sz w:val="44"/>
          <w:szCs w:val="44"/>
        </w:rPr>
      </w:pPr>
      <w:r>
        <w:rPr>
          <w:noProof/>
        </w:rPr>
        <mc:AlternateContent>
          <mc:Choice Requires="wpg">
            <w:drawing>
              <wp:anchor distT="0" distB="0" distL="114300" distR="114300" simplePos="0" relativeHeight="251668480" behindDoc="1" locked="0" layoutInCell="1" allowOverlap="1" wp14:anchorId="5282FBB6" wp14:editId="7E5BE551">
                <wp:simplePos x="0" y="0"/>
                <wp:positionH relativeFrom="column">
                  <wp:posOffset>856615</wp:posOffset>
                </wp:positionH>
                <wp:positionV relativeFrom="paragraph">
                  <wp:posOffset>134620</wp:posOffset>
                </wp:positionV>
                <wp:extent cx="1628775" cy="790575"/>
                <wp:effectExtent l="0" t="0" r="9525" b="9525"/>
                <wp:wrapNone/>
                <wp:docPr id="20337" name="Group 20337"/>
                <wp:cNvGraphicFramePr/>
                <a:graphic xmlns:a="http://schemas.openxmlformats.org/drawingml/2006/main">
                  <a:graphicData uri="http://schemas.microsoft.com/office/word/2010/wordprocessingGroup">
                    <wpg:wgp>
                      <wpg:cNvGrpSpPr/>
                      <wpg:grpSpPr>
                        <a:xfrm>
                          <a:off x="0" y="0"/>
                          <a:ext cx="1628775" cy="790575"/>
                          <a:chOff x="0" y="0"/>
                          <a:chExt cx="1113699" cy="395893"/>
                        </a:xfrm>
                      </wpg:grpSpPr>
                      <wps:wsp>
                        <wps:cNvPr id="4465" name="Shape 4465"/>
                        <wps:cNvSpPr/>
                        <wps:spPr>
                          <a:xfrm>
                            <a:off x="0" y="0"/>
                            <a:ext cx="1113699" cy="395893"/>
                          </a:xfrm>
                          <a:custGeom>
                            <a:avLst/>
                            <a:gdLst/>
                            <a:ahLst/>
                            <a:cxnLst/>
                            <a:rect l="0" t="0" r="0" b="0"/>
                            <a:pathLst>
                              <a:path w="1113699" h="395893">
                                <a:moveTo>
                                  <a:pt x="112491" y="0"/>
                                </a:moveTo>
                                <a:lnTo>
                                  <a:pt x="1001208" y="0"/>
                                </a:lnTo>
                                <a:lnTo>
                                  <a:pt x="1023109" y="2155"/>
                                </a:lnTo>
                                <a:cubicBezTo>
                                  <a:pt x="1030357" y="3596"/>
                                  <a:pt x="1037395" y="5728"/>
                                  <a:pt x="1044223" y="8554"/>
                                </a:cubicBezTo>
                                <a:cubicBezTo>
                                  <a:pt x="1051050" y="11379"/>
                                  <a:pt x="1057536" y="14843"/>
                                  <a:pt x="1063680" y="18945"/>
                                </a:cubicBezTo>
                                <a:cubicBezTo>
                                  <a:pt x="1069825" y="23047"/>
                                  <a:pt x="1075510" y="27708"/>
                                  <a:pt x="1080735" y="32929"/>
                                </a:cubicBezTo>
                                <a:cubicBezTo>
                                  <a:pt x="1085961" y="38150"/>
                                  <a:pt x="1090626" y="43829"/>
                                  <a:pt x="1094732" y="49968"/>
                                </a:cubicBezTo>
                                <a:cubicBezTo>
                                  <a:pt x="1098837" y="56107"/>
                                  <a:pt x="1102304" y="62587"/>
                                  <a:pt x="1105132" y="69409"/>
                                </a:cubicBezTo>
                                <a:cubicBezTo>
                                  <a:pt x="1107960" y="76229"/>
                                  <a:pt x="1110095" y="83261"/>
                                  <a:pt x="1111537" y="90502"/>
                                </a:cubicBezTo>
                                <a:cubicBezTo>
                                  <a:pt x="1112978" y="97744"/>
                                  <a:pt x="1113699" y="105056"/>
                                  <a:pt x="1113699" y="112439"/>
                                </a:cubicBezTo>
                                <a:lnTo>
                                  <a:pt x="1113699" y="284322"/>
                                </a:lnTo>
                                <a:cubicBezTo>
                                  <a:pt x="1113699" y="291705"/>
                                  <a:pt x="1112978" y="299017"/>
                                  <a:pt x="1111537" y="306258"/>
                                </a:cubicBezTo>
                                <a:cubicBezTo>
                                  <a:pt x="1110095" y="313500"/>
                                  <a:pt x="1107960" y="320531"/>
                                  <a:pt x="1105132" y="327353"/>
                                </a:cubicBezTo>
                                <a:cubicBezTo>
                                  <a:pt x="1102304" y="334173"/>
                                  <a:pt x="1098837" y="340653"/>
                                  <a:pt x="1094732" y="346792"/>
                                </a:cubicBezTo>
                                <a:cubicBezTo>
                                  <a:pt x="1090626" y="352932"/>
                                  <a:pt x="1085961" y="358611"/>
                                  <a:pt x="1080735" y="363832"/>
                                </a:cubicBezTo>
                                <a:cubicBezTo>
                                  <a:pt x="1075510" y="369052"/>
                                  <a:pt x="1069825" y="373714"/>
                                  <a:pt x="1063680" y="377816"/>
                                </a:cubicBezTo>
                                <a:cubicBezTo>
                                  <a:pt x="1057536" y="381917"/>
                                  <a:pt x="1051050" y="385382"/>
                                  <a:pt x="1044223" y="388207"/>
                                </a:cubicBezTo>
                                <a:cubicBezTo>
                                  <a:pt x="1037395" y="391032"/>
                                  <a:pt x="1030357" y="393165"/>
                                  <a:pt x="1023109" y="394606"/>
                                </a:cubicBezTo>
                                <a:lnTo>
                                  <a:pt x="1010024" y="395893"/>
                                </a:lnTo>
                                <a:lnTo>
                                  <a:pt x="103675" y="395893"/>
                                </a:lnTo>
                                <a:lnTo>
                                  <a:pt x="90590" y="394606"/>
                                </a:lnTo>
                                <a:cubicBezTo>
                                  <a:pt x="83342" y="393165"/>
                                  <a:pt x="76304" y="391032"/>
                                  <a:pt x="69477" y="388207"/>
                                </a:cubicBezTo>
                                <a:cubicBezTo>
                                  <a:pt x="62649" y="385382"/>
                                  <a:pt x="56163" y="381917"/>
                                  <a:pt x="50019" y="377816"/>
                                </a:cubicBezTo>
                                <a:cubicBezTo>
                                  <a:pt x="43874" y="373714"/>
                                  <a:pt x="38189" y="369052"/>
                                  <a:pt x="32964" y="363832"/>
                                </a:cubicBezTo>
                                <a:cubicBezTo>
                                  <a:pt x="27739" y="358611"/>
                                  <a:pt x="23073" y="352932"/>
                                  <a:pt x="18967" y="346792"/>
                                </a:cubicBezTo>
                                <a:cubicBezTo>
                                  <a:pt x="14862" y="340653"/>
                                  <a:pt x="11395" y="334173"/>
                                  <a:pt x="8567" y="327353"/>
                                </a:cubicBezTo>
                                <a:cubicBezTo>
                                  <a:pt x="5739" y="320531"/>
                                  <a:pt x="3604" y="313500"/>
                                  <a:pt x="2162" y="306258"/>
                                </a:cubicBezTo>
                                <a:lnTo>
                                  <a:pt x="0" y="284323"/>
                                </a:lnTo>
                                <a:lnTo>
                                  <a:pt x="0" y="112438"/>
                                </a:lnTo>
                                <a:lnTo>
                                  <a:pt x="2162" y="90502"/>
                                </a:lnTo>
                                <a:cubicBezTo>
                                  <a:pt x="3604" y="83261"/>
                                  <a:pt x="5739" y="76229"/>
                                  <a:pt x="8567" y="69409"/>
                                </a:cubicBezTo>
                                <a:cubicBezTo>
                                  <a:pt x="11395" y="62587"/>
                                  <a:pt x="14862" y="56107"/>
                                  <a:pt x="18967" y="49968"/>
                                </a:cubicBezTo>
                                <a:cubicBezTo>
                                  <a:pt x="23073" y="43829"/>
                                  <a:pt x="27739" y="38150"/>
                                  <a:pt x="32964" y="32929"/>
                                </a:cubicBezTo>
                                <a:cubicBezTo>
                                  <a:pt x="38189" y="27708"/>
                                  <a:pt x="43874" y="23047"/>
                                  <a:pt x="50019" y="18945"/>
                                </a:cubicBezTo>
                                <a:cubicBezTo>
                                  <a:pt x="56163" y="14843"/>
                                  <a:pt x="62649" y="11379"/>
                                  <a:pt x="69477" y="8554"/>
                                </a:cubicBezTo>
                                <a:cubicBezTo>
                                  <a:pt x="76304" y="5728"/>
                                  <a:pt x="83342" y="3596"/>
                                  <a:pt x="90590" y="2155"/>
                                </a:cubicBezTo>
                                <a:lnTo>
                                  <a:pt x="112491" y="0"/>
                                </a:lnTo>
                                <a:close/>
                              </a:path>
                            </a:pathLst>
                          </a:custGeom>
                          <a:ln w="0" cap="flat">
                            <a:miter lim="127000"/>
                          </a:ln>
                        </wps:spPr>
                        <wps:style>
                          <a:lnRef idx="0">
                            <a:srgbClr val="000000">
                              <a:alpha val="0"/>
                            </a:srgbClr>
                          </a:lnRef>
                          <a:fillRef idx="1">
                            <a:srgbClr val="891728"/>
                          </a:fillRef>
                          <a:effectRef idx="0">
                            <a:scrgbClr r="0" g="0" b="0"/>
                          </a:effectRef>
                          <a:fontRef idx="none"/>
                        </wps:style>
                        <wps:bodyPr/>
                      </wps:wsp>
                      <wps:wsp>
                        <wps:cNvPr id="4812" name="Rectangle 4812"/>
                        <wps:cNvSpPr/>
                        <wps:spPr>
                          <a:xfrm>
                            <a:off x="333047" y="138324"/>
                            <a:ext cx="689471" cy="213862"/>
                          </a:xfrm>
                          <a:prstGeom prst="rect">
                            <a:avLst/>
                          </a:prstGeom>
                          <a:ln>
                            <a:noFill/>
                          </a:ln>
                        </wps:spPr>
                        <wps:txbx>
                          <w:txbxContent>
                            <w:p w14:paraId="07DF7B88" w14:textId="6340F1B0" w:rsidR="006B6321" w:rsidRPr="003B7DAA" w:rsidRDefault="00000000" w:rsidP="00A94297">
                              <w:pPr>
                                <w:rPr>
                                  <w:b/>
                                  <w:color w:val="FFFFFF" w:themeColor="background1"/>
                                  <w:sz w:val="24"/>
                                  <w:szCs w:val="24"/>
                                  <w:u w:val="single"/>
                                </w:rPr>
                              </w:pPr>
                              <w:hyperlink r:id="rId28" w:history="1">
                                <w:r w:rsidR="00A94297" w:rsidRPr="003B7DAA">
                                  <w:rPr>
                                    <w:rStyle w:val="Hyperlink"/>
                                    <w:b/>
                                    <w:color w:val="FFFFFF" w:themeColor="background1"/>
                                    <w:sz w:val="28"/>
                                    <w:szCs w:val="28"/>
                                  </w:rPr>
                                  <w:t>DSIG Info</w:t>
                                </w:r>
                              </w:hyperlink>
                            </w:p>
                          </w:txbxContent>
                        </wps:txbx>
                        <wps:bodyPr horzOverflow="overflow" vert="horz" lIns="0" tIns="0" rIns="0" bIns="0" rtlCol="0">
                          <a:noAutofit/>
                        </wps:bodyPr>
                      </wps:wsp>
                      <wps:wsp>
                        <wps:cNvPr id="4813" name="Rectangle 4813"/>
                        <wps:cNvSpPr/>
                        <wps:spPr>
                          <a:xfrm>
                            <a:off x="745189" y="128499"/>
                            <a:ext cx="92093" cy="171219"/>
                          </a:xfrm>
                          <a:prstGeom prst="rect">
                            <a:avLst/>
                          </a:prstGeom>
                          <a:ln>
                            <a:noFill/>
                          </a:ln>
                        </wps:spPr>
                        <wps:txbx>
                          <w:txbxContent>
                            <w:p w14:paraId="4E71DDCB" w14:textId="77777777" w:rsidR="006B6321" w:rsidRDefault="006B6321"/>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282FBB6" id="Group 20337" o:spid="_x0000_s1040" style="position:absolute;left:0;text-align:left;margin-left:67.45pt;margin-top:10.6pt;width:128.25pt;height:62.25pt;z-index:-251648000;mso-width-relative:margin;mso-height-relative:margin" coordsize="11136,3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">
                <v:shape id="Shape 4465" o:spid="_x0000_s1041" style="position:absolute;width:11136;height:3958;visibility:visible;mso-wrap-style:square;v-text-anchor:top" coordsize="1113699,395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" path="m112491,r888717,l1023109,2155v7248,1441,14286,3573,21114,6399c1051050,11379,1057536,14843,1063680,18945v6145,4102,11830,8763,17055,13984c1085961,38150,1090626,43829,1094732,49968v4105,6139,7572,12619,10400,19441c1107960,76229,1110095,83261,1111537,90502v1441,7242,2162,14554,2162,21937l1113699,284322v,7383,-721,14695,-2162,21936c1110095,313500,1107960,320531,1105132,327353v-2828,6820,-6295,13300,-10400,19439c1090626,352932,1085961,358611,1080735,363832v-5225,5220,-10910,9882,-17055,13984c1057536,381917,1051050,385382,1044223,388207v-6828,2825,-13866,4958,-21114,6399l1010024,395893r-906349,l90590,394606v-7248,-1441,-14286,-3574,-21113,-6399c62649,385382,56163,381917,50019,377816,43874,373714,38189,369052,32964,363832,27739,358611,23073,352932,18967,346792,14862,340653,11395,334173,8567,327353,5739,320531,3604,313500,2162,306258l,284323,,112438,2162,90502c3604,83261,5739,76229,8567,69409,11395,62587,14862,56107,18967,49968,23073,43829,27739,38150,32964,32929,38189,27708,43874,23047,50019,18945,56163,14843,62649,11379,69477,8554,76304,5728,83342,3596,90590,2155l112491,xe" fillcolor="#891728" stroked="f" strokeweight="0">
                  <v:stroke miterlimit="83231f" joinstyle="miter"/>
                  <v:path arrowok="t" textboxrect="0,0,1113699,395893"/>
                </v:shape>
                <v:rect id="Rectangle 4812" o:spid="_x0000_s1042" style="position:absolute;left:3330;top:1383;width:6895;height:2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" filled="f" stroked="f">
                  <v:textbox inset="0,0,0,0">
                    <w:txbxContent>
                      <w:p w14:paraId="07DF7B88" w14:textId="6340F1B0" w:rsidR="006B6321" w:rsidRPr="003B7DAA" w:rsidRDefault="00F9301A" w:rsidP="00A94297">
                        <w:pPr>
                          <w:rPr>
                            <w:b/>
                            <w:color w:val="FFFFFF" w:themeColor="background1"/>
                            <w:sz w:val="24"/>
                            <w:szCs w:val="24"/>
                            <w:u w:val="single"/>
                          </w:rPr>
                        </w:pPr>
                        <w:hyperlink r:id="rId29" w:history="1">
                          <w:r w:rsidR="00A94297" w:rsidRPr="003B7DAA">
                            <w:rPr>
                              <w:rStyle w:val="Hyperlink"/>
                              <w:b/>
                              <w:color w:val="FFFFFF" w:themeColor="background1"/>
                              <w:sz w:val="28"/>
                              <w:szCs w:val="28"/>
                            </w:rPr>
                            <w:t>DSIG Info</w:t>
                          </w:r>
                        </w:hyperlink>
                      </w:p>
                    </w:txbxContent>
                  </v:textbox>
                </v:rect>
                <v:rect id="Rectangle 4813" o:spid="_x0000_s1043" style="position:absolute;left:7451;top:1284;width:921;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" filled="f" stroked="f">
                  <v:textbox inset="0,0,0,0">
                    <w:txbxContent>
                      <w:p w14:paraId="4E71DDCB" w14:textId="77777777" w:rsidR="006B6321" w:rsidRDefault="006B6321"/>
                    </w:txbxContent>
                  </v:textbox>
                </v:rect>
              </v:group>
            </w:pict>
          </mc:Fallback>
        </mc:AlternateContent>
      </w:r>
      <w:r>
        <w:rPr>
          <w:color w:val="384263"/>
          <w:sz w:val="44"/>
          <w:szCs w:val="44"/>
        </w:rPr>
        <w:t xml:space="preserve">                                                  </w:t>
      </w:r>
      <w:r w:rsidR="00524352" w:rsidRPr="00372B47">
        <w:rPr>
          <w:color w:val="384263"/>
          <w:sz w:val="44"/>
          <w:szCs w:val="44"/>
        </w:rPr>
        <w:t>O</w:t>
      </w:r>
      <w:r>
        <w:rPr>
          <w:color w:val="384263"/>
          <w:sz w:val="44"/>
          <w:szCs w:val="44"/>
        </w:rPr>
        <w:t>CELOT/LIVE CHAT</w:t>
      </w:r>
    </w:p>
    <w:p w14:paraId="1BBF0A81" w14:textId="71B40EFD" w:rsidR="004F496E" w:rsidRPr="006C48ED" w:rsidRDefault="00B15973" w:rsidP="00A81E0D">
      <w:pPr>
        <w:spacing w:after="3" w:line="308" w:lineRule="auto"/>
        <w:ind w:left="5040"/>
        <w:rPr>
          <w:color w:val="384263"/>
          <w:sz w:val="28"/>
          <w:szCs w:val="28"/>
        </w:rPr>
      </w:pPr>
      <w:r w:rsidRPr="00B15973">
        <w:rPr>
          <w:color w:val="384263"/>
          <w:sz w:val="28"/>
          <w:szCs w:val="28"/>
        </w:rPr>
        <w:t>Students</w:t>
      </w:r>
      <w:r w:rsidR="004F496E" w:rsidRPr="00B15973">
        <w:rPr>
          <w:color w:val="384263"/>
          <w:sz w:val="28"/>
          <w:szCs w:val="28"/>
        </w:rPr>
        <w:t xml:space="preserve"> can contact various departments at</w:t>
      </w:r>
      <w:r w:rsidR="004F496E" w:rsidRPr="006C48ED">
        <w:rPr>
          <w:color w:val="384263"/>
          <w:sz w:val="28"/>
          <w:szCs w:val="28"/>
        </w:rPr>
        <w:t xml:space="preserve"> Norco College, including Student Financial Services, by using “Ask Monty the Mustang”! Visit out Website, NorcoCollege.edu, and ask Monty to speak with a “Live Agent” and you will be connected with a student services agent to answer your questions.</w:t>
      </w:r>
    </w:p>
    <w:p w14:paraId="0B02C76A" w14:textId="77777777" w:rsidR="006B6321" w:rsidRDefault="006B6321">
      <w:pPr>
        <w:sectPr w:rsidR="006B6321" w:rsidSect="00B373E6">
          <w:type w:val="continuous"/>
          <w:pgSz w:w="12240" w:h="15840"/>
          <w:pgMar w:top="1440" w:right="795" w:bottom="1440" w:left="571" w:header="720" w:footer="720" w:gutter="0"/>
          <w:cols w:space="720"/>
        </w:sectPr>
      </w:pPr>
    </w:p>
    <w:p w14:paraId="04A8EB1A" w14:textId="1F804D89" w:rsidR="006B6321" w:rsidRPr="00A94297" w:rsidRDefault="00A94297">
      <w:pPr>
        <w:pStyle w:val="Heading5"/>
        <w:rPr>
          <w:b/>
        </w:rPr>
      </w:pPr>
      <w:r w:rsidRPr="00A94297">
        <w:rPr>
          <w:b/>
        </w:rPr>
        <w:lastRenderedPageBreak/>
        <w:t>FINANCIAL AID TASKS</w:t>
      </w:r>
    </w:p>
    <w:p w14:paraId="5F5003C2" w14:textId="0930160E" w:rsidR="006B6321" w:rsidRDefault="00524352">
      <w:pPr>
        <w:spacing w:after="3" w:line="308" w:lineRule="auto"/>
        <w:ind w:left="117" w:hanging="10"/>
      </w:pPr>
      <w:r>
        <w:rPr>
          <w:color w:val="384263"/>
        </w:rPr>
        <w:t>Submitting the FAFSA is the first step towards applying for financial aid. Some students who complete a FAFSA application will be required to submit verification documents to complete their financial aid file. Check your file status and complete pending tasks on the StudentForms portal and follow up on all requests from SFS to ensure your file is processed.</w:t>
      </w:r>
      <w:r w:rsidR="00A94297">
        <w:rPr>
          <w:color w:val="384263"/>
        </w:rPr>
        <w:t xml:space="preserve"> </w:t>
      </w:r>
    </w:p>
    <w:p w14:paraId="1BAD15FA" w14:textId="77777777" w:rsidR="006B6321" w:rsidRDefault="00524352">
      <w:pPr>
        <w:spacing w:after="487"/>
        <w:ind w:left="1296"/>
      </w:pPr>
      <w:r>
        <w:rPr>
          <w:noProof/>
        </w:rPr>
        <mc:AlternateContent>
          <mc:Choice Requires="wpg">
            <w:drawing>
              <wp:inline distT="0" distB="0" distL="0" distR="0" wp14:anchorId="2D93698A" wp14:editId="11DCC2D4">
                <wp:extent cx="2168256" cy="744312"/>
                <wp:effectExtent l="0" t="0" r="0" b="0"/>
                <wp:docPr id="19651" name="Group 19651"/>
                <wp:cNvGraphicFramePr/>
                <a:graphic xmlns:a="http://schemas.openxmlformats.org/drawingml/2006/main">
                  <a:graphicData uri="http://schemas.microsoft.com/office/word/2010/wordprocessingGroup">
                    <wpg:wgp>
                      <wpg:cNvGrpSpPr/>
                      <wpg:grpSpPr>
                        <a:xfrm>
                          <a:off x="0" y="0"/>
                          <a:ext cx="2168256" cy="744312"/>
                          <a:chOff x="-895350" y="168690"/>
                          <a:chExt cx="2168256" cy="744312"/>
                        </a:xfrm>
                      </wpg:grpSpPr>
                      <wps:wsp>
                        <wps:cNvPr id="4850" name="Shape 4850"/>
                        <wps:cNvSpPr/>
                        <wps:spPr>
                          <a:xfrm>
                            <a:off x="-895350" y="393269"/>
                            <a:ext cx="1462074" cy="519733"/>
                          </a:xfrm>
                          <a:custGeom>
                            <a:avLst/>
                            <a:gdLst/>
                            <a:ahLst/>
                            <a:cxnLst/>
                            <a:rect l="0" t="0" r="0" b="0"/>
                            <a:pathLst>
                              <a:path w="1462074" h="519733">
                                <a:moveTo>
                                  <a:pt x="147679" y="0"/>
                                </a:moveTo>
                                <a:lnTo>
                                  <a:pt x="1314393" y="0"/>
                                </a:lnTo>
                                <a:lnTo>
                                  <a:pt x="1343144" y="2817"/>
                                </a:lnTo>
                                <a:cubicBezTo>
                                  <a:pt x="1352673" y="4710"/>
                                  <a:pt x="1361912" y="7534"/>
                                  <a:pt x="1370858" y="11232"/>
                                </a:cubicBezTo>
                                <a:cubicBezTo>
                                  <a:pt x="1379834" y="14930"/>
                                  <a:pt x="1388344" y="19472"/>
                                  <a:pt x="1396416" y="24858"/>
                                </a:cubicBezTo>
                                <a:cubicBezTo>
                                  <a:pt x="1404489" y="30245"/>
                                  <a:pt x="1411949" y="36388"/>
                                  <a:pt x="1418798" y="43230"/>
                                </a:cubicBezTo>
                                <a:cubicBezTo>
                                  <a:pt x="1425646" y="50073"/>
                                  <a:pt x="1431795" y="57526"/>
                                  <a:pt x="1437186" y="65591"/>
                                </a:cubicBezTo>
                                <a:cubicBezTo>
                                  <a:pt x="1442549" y="73656"/>
                                  <a:pt x="1447124" y="82159"/>
                                  <a:pt x="1450825" y="91126"/>
                                </a:cubicBezTo>
                                <a:cubicBezTo>
                                  <a:pt x="1454526" y="100065"/>
                                  <a:pt x="1457353" y="109294"/>
                                  <a:pt x="1459247" y="118816"/>
                                </a:cubicBezTo>
                                <a:cubicBezTo>
                                  <a:pt x="1461141" y="128307"/>
                                  <a:pt x="1462074" y="137916"/>
                                  <a:pt x="1462074" y="147611"/>
                                </a:cubicBezTo>
                                <a:lnTo>
                                  <a:pt x="1462074" y="373260"/>
                                </a:lnTo>
                                <a:cubicBezTo>
                                  <a:pt x="1462074" y="382956"/>
                                  <a:pt x="1461141" y="392564"/>
                                  <a:pt x="1459247" y="402056"/>
                                </a:cubicBezTo>
                                <a:cubicBezTo>
                                  <a:pt x="1457353" y="411577"/>
                                  <a:pt x="1454526" y="420807"/>
                                  <a:pt x="1450825" y="429745"/>
                                </a:cubicBezTo>
                                <a:cubicBezTo>
                                  <a:pt x="1447124" y="438713"/>
                                  <a:pt x="1442549" y="447215"/>
                                  <a:pt x="1437186" y="455280"/>
                                </a:cubicBezTo>
                                <a:cubicBezTo>
                                  <a:pt x="1431795" y="463345"/>
                                  <a:pt x="1425646" y="470799"/>
                                  <a:pt x="1418798" y="477641"/>
                                </a:cubicBezTo>
                                <a:cubicBezTo>
                                  <a:pt x="1411949" y="484484"/>
                                  <a:pt x="1404489" y="490627"/>
                                  <a:pt x="1396416" y="496014"/>
                                </a:cubicBezTo>
                                <a:cubicBezTo>
                                  <a:pt x="1388344" y="501371"/>
                                  <a:pt x="1379834" y="505942"/>
                                  <a:pt x="1370858" y="509640"/>
                                </a:cubicBezTo>
                                <a:cubicBezTo>
                                  <a:pt x="1361912" y="513338"/>
                                  <a:pt x="1352673" y="516162"/>
                                  <a:pt x="1343144" y="518054"/>
                                </a:cubicBezTo>
                                <a:lnTo>
                                  <a:pt x="1326014" y="519733"/>
                                </a:lnTo>
                                <a:lnTo>
                                  <a:pt x="136059" y="519733"/>
                                </a:lnTo>
                                <a:lnTo>
                                  <a:pt x="118929" y="518054"/>
                                </a:lnTo>
                                <a:cubicBezTo>
                                  <a:pt x="109399" y="516162"/>
                                  <a:pt x="100161" y="513338"/>
                                  <a:pt x="91214" y="509640"/>
                                </a:cubicBezTo>
                                <a:cubicBezTo>
                                  <a:pt x="82238" y="505942"/>
                                  <a:pt x="73729" y="501371"/>
                                  <a:pt x="65656" y="496014"/>
                                </a:cubicBezTo>
                                <a:cubicBezTo>
                                  <a:pt x="57584" y="490627"/>
                                  <a:pt x="50123" y="484484"/>
                                  <a:pt x="43275" y="477641"/>
                                </a:cubicBezTo>
                                <a:cubicBezTo>
                                  <a:pt x="36426" y="470799"/>
                                  <a:pt x="30277" y="463345"/>
                                  <a:pt x="24886" y="455280"/>
                                </a:cubicBezTo>
                                <a:cubicBezTo>
                                  <a:pt x="19495" y="447215"/>
                                  <a:pt x="14948" y="438713"/>
                                  <a:pt x="11247" y="429745"/>
                                </a:cubicBezTo>
                                <a:cubicBezTo>
                                  <a:pt x="7546" y="420807"/>
                                  <a:pt x="4719" y="411577"/>
                                  <a:pt x="2825" y="402056"/>
                                </a:cubicBezTo>
                                <a:lnTo>
                                  <a:pt x="0" y="373277"/>
                                </a:lnTo>
                                <a:lnTo>
                                  <a:pt x="0" y="147594"/>
                                </a:lnTo>
                                <a:lnTo>
                                  <a:pt x="2825" y="118816"/>
                                </a:lnTo>
                                <a:cubicBezTo>
                                  <a:pt x="4719" y="109294"/>
                                  <a:pt x="7546" y="100065"/>
                                  <a:pt x="11247" y="91126"/>
                                </a:cubicBezTo>
                                <a:cubicBezTo>
                                  <a:pt x="14948" y="82159"/>
                                  <a:pt x="19495" y="73656"/>
                                  <a:pt x="24886" y="65591"/>
                                </a:cubicBezTo>
                                <a:cubicBezTo>
                                  <a:pt x="30277" y="57526"/>
                                  <a:pt x="36426" y="50073"/>
                                  <a:pt x="43275" y="43230"/>
                                </a:cubicBezTo>
                                <a:cubicBezTo>
                                  <a:pt x="50123" y="36388"/>
                                  <a:pt x="57584" y="30245"/>
                                  <a:pt x="65656" y="24858"/>
                                </a:cubicBezTo>
                                <a:cubicBezTo>
                                  <a:pt x="73729" y="19472"/>
                                  <a:pt x="82238" y="14930"/>
                                  <a:pt x="91214" y="11232"/>
                                </a:cubicBezTo>
                                <a:cubicBezTo>
                                  <a:pt x="100161" y="7534"/>
                                  <a:pt x="109399" y="4710"/>
                                  <a:pt x="118929" y="2817"/>
                                </a:cubicBezTo>
                                <a:lnTo>
                                  <a:pt x="147679" y="0"/>
                                </a:lnTo>
                                <a:close/>
                              </a:path>
                            </a:pathLst>
                          </a:custGeom>
                          <a:ln w="0" cap="flat">
                            <a:miter lim="127000"/>
                          </a:ln>
                        </wps:spPr>
                        <wps:style>
                          <a:lnRef idx="0">
                            <a:srgbClr val="000000">
                              <a:alpha val="0"/>
                            </a:srgbClr>
                          </a:lnRef>
                          <a:fillRef idx="1">
                            <a:srgbClr val="891728"/>
                          </a:fillRef>
                          <a:effectRef idx="0">
                            <a:scrgbClr r="0" g="0" b="0"/>
                          </a:effectRef>
                          <a:fontRef idx="none"/>
                        </wps:style>
                        <wps:bodyPr/>
                      </wps:wsp>
                      <wps:wsp>
                        <wps:cNvPr id="4885" name="Rectangle 4885"/>
                        <wps:cNvSpPr/>
                        <wps:spPr>
                          <a:xfrm>
                            <a:off x="-700970" y="540165"/>
                            <a:ext cx="1288178" cy="224788"/>
                          </a:xfrm>
                          <a:prstGeom prst="rect">
                            <a:avLst/>
                          </a:prstGeom>
                          <a:ln>
                            <a:noFill/>
                          </a:ln>
                        </wps:spPr>
                        <wps:txbx>
                          <w:txbxContent>
                            <w:p w14:paraId="7149DAEB" w14:textId="183176B3" w:rsidR="006B6321" w:rsidRPr="003B7DAA" w:rsidRDefault="00000000">
                              <w:pPr>
                                <w:rPr>
                                  <w:b/>
                                  <w:color w:val="FFFFFF" w:themeColor="background1"/>
                                  <w:sz w:val="28"/>
                                  <w:szCs w:val="28"/>
                                  <w:u w:val="single"/>
                                </w:rPr>
                              </w:pPr>
                              <w:hyperlink r:id="rId30" w:history="1">
                                <w:r w:rsidR="00A94297" w:rsidRPr="003B7DAA">
                                  <w:rPr>
                                    <w:rStyle w:val="Hyperlink"/>
                                    <w:b/>
                                    <w:color w:val="FFFFFF" w:themeColor="background1"/>
                                    <w:sz w:val="28"/>
                                    <w:szCs w:val="28"/>
                                  </w:rPr>
                                  <w:t>StudentForms</w:t>
                                </w:r>
                              </w:hyperlink>
                            </w:p>
                          </w:txbxContent>
                        </wps:txbx>
                        <wps:bodyPr horzOverflow="overflow" vert="horz" lIns="0" tIns="0" rIns="0" bIns="0" rtlCol="0">
                          <a:noAutofit/>
                        </wps:bodyPr>
                      </wps:wsp>
                      <wps:wsp>
                        <wps:cNvPr id="4886" name="Rectangle 4886"/>
                        <wps:cNvSpPr/>
                        <wps:spPr>
                          <a:xfrm>
                            <a:off x="1181985" y="168690"/>
                            <a:ext cx="90921" cy="224788"/>
                          </a:xfrm>
                          <a:prstGeom prst="rect">
                            <a:avLst/>
                          </a:prstGeom>
                          <a:ln>
                            <a:noFill/>
                          </a:ln>
                        </wps:spPr>
                        <wps:txbx>
                          <w:txbxContent>
                            <w:p w14:paraId="4296CB80" w14:textId="77777777" w:rsidR="006B6321" w:rsidRDefault="006B6321"/>
                          </w:txbxContent>
                        </wps:txbx>
                        <wps:bodyPr horzOverflow="overflow" vert="horz" lIns="0" tIns="0" rIns="0" bIns="0" rtlCol="0">
                          <a:noAutofit/>
                        </wps:bodyPr>
                      </wps:wsp>
                    </wpg:wgp>
                  </a:graphicData>
                </a:graphic>
              </wp:inline>
            </w:drawing>
          </mc:Choice>
          <mc:Fallback>
            <w:pict>
              <v:group w14:anchorId="2D93698A" id="Group 19651" o:spid="_x0000_s1044" style="width:170.75pt;height:58.6pt;mso-position-horizontal-relative:char;mso-position-vertical-relative:line" coordorigin="-8953,1686" coordsize="21682,7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">
                <v:shape id="Shape 4850" o:spid="_x0000_s1045" style="position:absolute;left:-8953;top:3932;width:14620;height:5198;visibility:visible;mso-wrap-style:square;v-text-anchor:top" coordsize="1462074,519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" path="m147679,l1314393,r28751,2817c1352673,4710,1361912,7534,1370858,11232v8976,3698,17486,8240,25558,13626c1404489,30245,1411949,36388,1418798,43230v6848,6843,12997,14296,18388,22361c1442549,73656,1447124,82159,1450825,91126v3701,8939,6528,18168,8422,27690c1461141,128307,1462074,137916,1462074,147611r,225649c1462074,382956,1461141,392564,1459247,402056v-1894,9521,-4721,18751,-8422,27689c1447124,438713,1442549,447215,1437186,455280v-5391,8065,-11540,15519,-18388,22361c1411949,484484,1404489,490627,1396416,496014v-8072,5357,-16582,9928,-25558,13626c1361912,513338,1352673,516162,1343144,518054r-17130,1679l136059,519733r-17130,-1679c109399,516162,100161,513338,91214,509640,82238,505942,73729,501371,65656,496014,57584,490627,50123,484484,43275,477641,36426,470799,30277,463345,24886,455280,19495,447215,14948,438713,11247,429745,7546,420807,4719,411577,2825,402056l,373277,,147594,2825,118816v1894,-9522,4721,-18751,8422,-27690c14948,82159,19495,73656,24886,65591,30277,57526,36426,50073,43275,43230,50123,36388,57584,30245,65656,24858,73729,19472,82238,14930,91214,11232v8947,-3698,18185,-6522,27715,-8415l147679,xe" fillcolor="#891728" stroked="f" strokeweight="0">
                  <v:stroke miterlimit="83231f" joinstyle="miter"/>
                  <v:path arrowok="t" textboxrect="0,0,1462074,519733"/>
                </v:shape>
                <v:rect id="Rectangle 4885" o:spid="_x0000_s1046" style="position:absolute;left:-7009;top:5401;width:12881;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" filled="f" stroked="f">
                  <v:textbox inset="0,0,0,0">
                    <w:txbxContent>
                      <w:p w14:paraId="7149DAEB" w14:textId="183176B3" w:rsidR="006B6321" w:rsidRPr="003B7DAA" w:rsidRDefault="00F9301A">
                        <w:pPr>
                          <w:rPr>
                            <w:b/>
                            <w:color w:val="FFFFFF" w:themeColor="background1"/>
                            <w:sz w:val="28"/>
                            <w:szCs w:val="28"/>
                            <w:u w:val="single"/>
                          </w:rPr>
                        </w:pPr>
                        <w:hyperlink r:id="rId31" w:history="1">
                          <w:proofErr w:type="spellStart"/>
                          <w:r w:rsidR="00A94297" w:rsidRPr="003B7DAA">
                            <w:rPr>
                              <w:rStyle w:val="Hyperlink"/>
                              <w:b/>
                              <w:color w:val="FFFFFF" w:themeColor="background1"/>
                              <w:sz w:val="28"/>
                              <w:szCs w:val="28"/>
                            </w:rPr>
                            <w:t>StudentForms</w:t>
                          </w:r>
                          <w:proofErr w:type="spellEnd"/>
                        </w:hyperlink>
                      </w:p>
                    </w:txbxContent>
                  </v:textbox>
                </v:rect>
                <v:rect id="Rectangle 4886" o:spid="_x0000_s1047" style="position:absolute;left:11819;top:1686;width:910;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" filled="f" stroked="f">
                  <v:textbox inset="0,0,0,0">
                    <w:txbxContent>
                      <w:p w14:paraId="4296CB80" w14:textId="77777777" w:rsidR="006B6321" w:rsidRDefault="006B6321"/>
                    </w:txbxContent>
                  </v:textbox>
                </v:rect>
                <w10:anchorlock/>
              </v:group>
            </w:pict>
          </mc:Fallback>
        </mc:AlternateContent>
      </w:r>
    </w:p>
    <w:p w14:paraId="5A30CBE5" w14:textId="77777777" w:rsidR="006B6321" w:rsidRPr="00A94297" w:rsidRDefault="00524352">
      <w:pPr>
        <w:pStyle w:val="Heading6"/>
        <w:rPr>
          <w:b/>
        </w:rPr>
      </w:pPr>
      <w:r w:rsidRPr="00A94297">
        <w:rPr>
          <w:b/>
        </w:rPr>
        <w:t>SUGGESTED SCHOLARSHIP SITES</w:t>
      </w:r>
    </w:p>
    <w:p w14:paraId="1D0AF340" w14:textId="77777777" w:rsidR="006B6321" w:rsidRDefault="00524352">
      <w:pPr>
        <w:spacing w:after="1059" w:line="308" w:lineRule="auto"/>
        <w:ind w:left="269" w:right="99" w:hanging="10"/>
      </w:pPr>
      <w:r>
        <w:rPr>
          <w:color w:val="384263"/>
        </w:rPr>
        <w:t>www.careeronestop.org www.immigrantsrising.org www.fastweb.com www.scholarships.com www.studentscholarshipsearch.com</w:t>
      </w:r>
    </w:p>
    <w:p w14:paraId="482296AC" w14:textId="257754EA" w:rsidR="006B6321" w:rsidRPr="00A94297" w:rsidRDefault="00A94297">
      <w:pPr>
        <w:pStyle w:val="Heading5"/>
        <w:ind w:left="20"/>
        <w:rPr>
          <w:b/>
        </w:rPr>
      </w:pPr>
      <w:r w:rsidRPr="00A94297">
        <w:rPr>
          <w:b/>
        </w:rPr>
        <w:t>SCHOLARSHIPS</w:t>
      </w:r>
    </w:p>
    <w:p w14:paraId="71FB15B4" w14:textId="77777777" w:rsidR="006B6321" w:rsidRDefault="00524352">
      <w:pPr>
        <w:spacing w:after="340" w:line="308" w:lineRule="auto"/>
        <w:ind w:left="10" w:hanging="10"/>
      </w:pPr>
      <w:r>
        <w:rPr>
          <w:color w:val="384263"/>
        </w:rPr>
        <w:t xml:space="preserve">The </w:t>
      </w:r>
      <w:r w:rsidR="008C3672">
        <w:rPr>
          <w:color w:val="384263"/>
        </w:rPr>
        <w:t xml:space="preserve">2024-2025 </w:t>
      </w:r>
      <w:r>
        <w:rPr>
          <w:color w:val="384263"/>
        </w:rPr>
        <w:t xml:space="preserve">RCCD Foundation Scholarships application is open each year from October through January. The application for high school senior scholarships is open January through April. Complete just one application and be matched to multiple opportunities. </w:t>
      </w:r>
    </w:p>
    <w:p w14:paraId="487C96B2" w14:textId="6716CEC4" w:rsidR="006B6321" w:rsidRDefault="00524352">
      <w:pPr>
        <w:spacing w:after="987" w:line="308" w:lineRule="auto"/>
        <w:ind w:left="10" w:hanging="10"/>
      </w:pPr>
      <w:r>
        <w:rPr>
          <w:color w:val="384263"/>
        </w:rPr>
        <w:t xml:space="preserve">Students who applied for the 2023-2024 Foundation Scholarships can view their application status on the </w:t>
      </w:r>
      <w:hyperlink r:id="rId32" w:history="1">
        <w:r w:rsidR="00A94297">
          <w:rPr>
            <w:rStyle w:val="Hyperlink"/>
          </w:rPr>
          <w:t>Scholarship site.</w:t>
        </w:r>
      </w:hyperlink>
      <w:r>
        <w:rPr>
          <w:color w:val="384263"/>
        </w:rPr>
        <w:t xml:space="preserve"> Scholarship offers will be sent to students in May 2023. </w:t>
      </w:r>
    </w:p>
    <w:p w14:paraId="6EAE11B0" w14:textId="77777777" w:rsidR="006B6321" w:rsidRPr="00A94297" w:rsidRDefault="00524352">
      <w:pPr>
        <w:pStyle w:val="Heading5"/>
        <w:spacing w:after="151"/>
        <w:ind w:left="20"/>
        <w:rPr>
          <w:b/>
        </w:rPr>
      </w:pPr>
      <w:r w:rsidRPr="00A94297">
        <w:rPr>
          <w:b/>
        </w:rPr>
        <w:t>EXTERNAL SCHOLARSHIPS</w:t>
      </w:r>
    </w:p>
    <w:p w14:paraId="26E983C7" w14:textId="48454F67" w:rsidR="006B6321" w:rsidRDefault="00524352">
      <w:pPr>
        <w:spacing w:after="3" w:line="308" w:lineRule="auto"/>
        <w:ind w:left="10" w:hanging="10"/>
      </w:pPr>
      <w:r>
        <w:rPr>
          <w:color w:val="384263"/>
        </w:rPr>
        <w:t>External scholarship opportunities are listed year-round on the district’s scholarship website. Visit the link below and navigate to the RCCD Scholarship Site to view the list of scholarships or search using key words.</w:t>
      </w:r>
      <w:r w:rsidR="00A94297">
        <w:rPr>
          <w:color w:val="384263"/>
        </w:rPr>
        <w:t xml:space="preserve"> </w:t>
      </w:r>
    </w:p>
    <w:p w14:paraId="67712010" w14:textId="77777777" w:rsidR="006B6321" w:rsidRDefault="00524352">
      <w:pPr>
        <w:spacing w:after="0"/>
        <w:ind w:left="1205"/>
      </w:pPr>
      <w:r>
        <w:rPr>
          <w:noProof/>
        </w:rPr>
        <mc:AlternateContent>
          <mc:Choice Requires="wpg">
            <w:drawing>
              <wp:inline distT="0" distB="0" distL="0" distR="0" wp14:anchorId="64BDDD5A" wp14:editId="7730758D">
                <wp:extent cx="1462074" cy="519733"/>
                <wp:effectExtent l="0" t="0" r="5080" b="0"/>
                <wp:docPr id="19653" name="Group 19653"/>
                <wp:cNvGraphicFramePr/>
                <a:graphic xmlns:a="http://schemas.openxmlformats.org/drawingml/2006/main">
                  <a:graphicData uri="http://schemas.microsoft.com/office/word/2010/wordprocessingGroup">
                    <wpg:wgp>
                      <wpg:cNvGrpSpPr/>
                      <wpg:grpSpPr>
                        <a:xfrm>
                          <a:off x="0" y="0"/>
                          <a:ext cx="1462074" cy="519733"/>
                          <a:chOff x="0" y="0"/>
                          <a:chExt cx="1462074" cy="519733"/>
                        </a:xfrm>
                      </wpg:grpSpPr>
                      <wps:wsp>
                        <wps:cNvPr id="4861" name="Shape 4861"/>
                        <wps:cNvSpPr/>
                        <wps:spPr>
                          <a:xfrm>
                            <a:off x="0" y="0"/>
                            <a:ext cx="1462074" cy="519733"/>
                          </a:xfrm>
                          <a:custGeom>
                            <a:avLst/>
                            <a:gdLst/>
                            <a:ahLst/>
                            <a:cxnLst/>
                            <a:rect l="0" t="0" r="0" b="0"/>
                            <a:pathLst>
                              <a:path w="1462074" h="519733">
                                <a:moveTo>
                                  <a:pt x="147695" y="0"/>
                                </a:moveTo>
                                <a:lnTo>
                                  <a:pt x="1314378" y="0"/>
                                </a:lnTo>
                                <a:lnTo>
                                  <a:pt x="1343144" y="2819"/>
                                </a:lnTo>
                                <a:cubicBezTo>
                                  <a:pt x="1352674" y="4711"/>
                                  <a:pt x="1361912" y="7536"/>
                                  <a:pt x="1370859" y="11233"/>
                                </a:cubicBezTo>
                                <a:cubicBezTo>
                                  <a:pt x="1379834" y="14931"/>
                                  <a:pt x="1388344" y="19473"/>
                                  <a:pt x="1396416" y="24860"/>
                                </a:cubicBezTo>
                                <a:cubicBezTo>
                                  <a:pt x="1404489" y="30246"/>
                                  <a:pt x="1411950" y="36390"/>
                                  <a:pt x="1418798" y="43232"/>
                                </a:cubicBezTo>
                                <a:cubicBezTo>
                                  <a:pt x="1425646" y="50074"/>
                                  <a:pt x="1431795" y="57528"/>
                                  <a:pt x="1437187" y="65593"/>
                                </a:cubicBezTo>
                                <a:cubicBezTo>
                                  <a:pt x="1442549" y="73658"/>
                                  <a:pt x="1447124" y="82160"/>
                                  <a:pt x="1450825" y="91128"/>
                                </a:cubicBezTo>
                                <a:cubicBezTo>
                                  <a:pt x="1454526" y="100066"/>
                                  <a:pt x="1457353" y="109296"/>
                                  <a:pt x="1459247" y="118817"/>
                                </a:cubicBezTo>
                                <a:cubicBezTo>
                                  <a:pt x="1461142" y="128309"/>
                                  <a:pt x="1462074" y="137917"/>
                                  <a:pt x="1462074" y="147613"/>
                                </a:cubicBezTo>
                                <a:lnTo>
                                  <a:pt x="1462074" y="373262"/>
                                </a:lnTo>
                                <a:cubicBezTo>
                                  <a:pt x="1462074" y="382958"/>
                                  <a:pt x="1461142" y="392566"/>
                                  <a:pt x="1459247" y="402058"/>
                                </a:cubicBezTo>
                                <a:cubicBezTo>
                                  <a:pt x="1457353" y="411578"/>
                                  <a:pt x="1454526" y="420808"/>
                                  <a:pt x="1450825" y="429747"/>
                                </a:cubicBezTo>
                                <a:cubicBezTo>
                                  <a:pt x="1447124" y="438715"/>
                                  <a:pt x="1442549" y="447217"/>
                                  <a:pt x="1437187" y="455282"/>
                                </a:cubicBezTo>
                                <a:cubicBezTo>
                                  <a:pt x="1431795" y="463347"/>
                                  <a:pt x="1425646" y="470801"/>
                                  <a:pt x="1418798" y="477643"/>
                                </a:cubicBezTo>
                                <a:cubicBezTo>
                                  <a:pt x="1411950" y="484485"/>
                                  <a:pt x="1404489" y="490629"/>
                                  <a:pt x="1396416" y="496015"/>
                                </a:cubicBezTo>
                                <a:cubicBezTo>
                                  <a:pt x="1388344" y="501373"/>
                                  <a:pt x="1379834" y="505944"/>
                                  <a:pt x="1370859" y="509641"/>
                                </a:cubicBezTo>
                                <a:cubicBezTo>
                                  <a:pt x="1361912" y="513339"/>
                                  <a:pt x="1352674" y="516163"/>
                                  <a:pt x="1343144" y="518056"/>
                                </a:cubicBezTo>
                                <a:lnTo>
                                  <a:pt x="1326026" y="519733"/>
                                </a:lnTo>
                                <a:lnTo>
                                  <a:pt x="136047" y="519733"/>
                                </a:lnTo>
                                <a:lnTo>
                                  <a:pt x="118929" y="518056"/>
                                </a:lnTo>
                                <a:cubicBezTo>
                                  <a:pt x="109399" y="516163"/>
                                  <a:pt x="100161" y="513339"/>
                                  <a:pt x="91214" y="509641"/>
                                </a:cubicBezTo>
                                <a:cubicBezTo>
                                  <a:pt x="82238" y="505944"/>
                                  <a:pt x="73729" y="501373"/>
                                  <a:pt x="65656" y="496015"/>
                                </a:cubicBezTo>
                                <a:cubicBezTo>
                                  <a:pt x="57584" y="490629"/>
                                  <a:pt x="50124" y="484485"/>
                                  <a:pt x="43275" y="477643"/>
                                </a:cubicBezTo>
                                <a:cubicBezTo>
                                  <a:pt x="36426" y="470801"/>
                                  <a:pt x="30278" y="463347"/>
                                  <a:pt x="24886" y="455282"/>
                                </a:cubicBezTo>
                                <a:cubicBezTo>
                                  <a:pt x="19495" y="447217"/>
                                  <a:pt x="14949" y="438715"/>
                                  <a:pt x="11247" y="429747"/>
                                </a:cubicBezTo>
                                <a:cubicBezTo>
                                  <a:pt x="7546" y="420808"/>
                                  <a:pt x="4719" y="411578"/>
                                  <a:pt x="2825" y="402058"/>
                                </a:cubicBezTo>
                                <a:lnTo>
                                  <a:pt x="0" y="373278"/>
                                </a:lnTo>
                                <a:lnTo>
                                  <a:pt x="0" y="147597"/>
                                </a:lnTo>
                                <a:lnTo>
                                  <a:pt x="2825" y="118817"/>
                                </a:lnTo>
                                <a:cubicBezTo>
                                  <a:pt x="4719" y="109296"/>
                                  <a:pt x="7546" y="100066"/>
                                  <a:pt x="11247" y="91128"/>
                                </a:cubicBezTo>
                                <a:cubicBezTo>
                                  <a:pt x="14949" y="82160"/>
                                  <a:pt x="19495" y="73658"/>
                                  <a:pt x="24886" y="65593"/>
                                </a:cubicBezTo>
                                <a:cubicBezTo>
                                  <a:pt x="30278" y="57528"/>
                                  <a:pt x="36426" y="50074"/>
                                  <a:pt x="43275" y="43232"/>
                                </a:cubicBezTo>
                                <a:cubicBezTo>
                                  <a:pt x="50124" y="36390"/>
                                  <a:pt x="57584" y="30246"/>
                                  <a:pt x="65656" y="24860"/>
                                </a:cubicBezTo>
                                <a:cubicBezTo>
                                  <a:pt x="73729" y="19473"/>
                                  <a:pt x="82238" y="14931"/>
                                  <a:pt x="91214" y="11233"/>
                                </a:cubicBezTo>
                                <a:cubicBezTo>
                                  <a:pt x="100161" y="7536"/>
                                  <a:pt x="109399" y="4711"/>
                                  <a:pt x="118929" y="2819"/>
                                </a:cubicBezTo>
                                <a:lnTo>
                                  <a:pt x="147695" y="0"/>
                                </a:lnTo>
                                <a:close/>
                              </a:path>
                            </a:pathLst>
                          </a:custGeom>
                          <a:ln w="0" cap="flat">
                            <a:miter lim="127000"/>
                          </a:ln>
                        </wps:spPr>
                        <wps:style>
                          <a:lnRef idx="0">
                            <a:srgbClr val="000000">
                              <a:alpha val="0"/>
                            </a:srgbClr>
                          </a:lnRef>
                          <a:fillRef idx="1">
                            <a:srgbClr val="891728"/>
                          </a:fillRef>
                          <a:effectRef idx="0">
                            <a:scrgbClr r="0" g="0" b="0"/>
                          </a:effectRef>
                          <a:fontRef idx="none"/>
                        </wps:style>
                        <wps:bodyPr/>
                      </wps:wsp>
                      <wps:wsp>
                        <wps:cNvPr id="4887" name="Rectangle 4887"/>
                        <wps:cNvSpPr/>
                        <wps:spPr>
                          <a:xfrm>
                            <a:off x="266753" y="156311"/>
                            <a:ext cx="1171529" cy="224788"/>
                          </a:xfrm>
                          <a:prstGeom prst="rect">
                            <a:avLst/>
                          </a:prstGeom>
                          <a:ln>
                            <a:noFill/>
                          </a:ln>
                        </wps:spPr>
                        <wps:txbx>
                          <w:txbxContent>
                            <w:p w14:paraId="4628DDAF" w14:textId="7F817DB5" w:rsidR="006B6321" w:rsidRPr="003B7DAA" w:rsidRDefault="00000000">
                              <w:pPr>
                                <w:rPr>
                                  <w:b/>
                                  <w:color w:val="FFFFFF" w:themeColor="background1"/>
                                  <w:sz w:val="28"/>
                                  <w:szCs w:val="28"/>
                                  <w:u w:val="single"/>
                                </w:rPr>
                              </w:pPr>
                              <w:hyperlink r:id="rId33" w:history="1">
                                <w:r w:rsidR="00A94297" w:rsidRPr="003B7DAA">
                                  <w:rPr>
                                    <w:rStyle w:val="Hyperlink"/>
                                    <w:b/>
                                    <w:color w:val="FFFFFF" w:themeColor="background1"/>
                                    <w:sz w:val="28"/>
                                    <w:szCs w:val="28"/>
                                  </w:rPr>
                                  <w:t>Scholarships</w:t>
                                </w:r>
                              </w:hyperlink>
                            </w:p>
                          </w:txbxContent>
                        </wps:txbx>
                        <wps:bodyPr horzOverflow="overflow" vert="horz" lIns="0" tIns="0" rIns="0" bIns="0" rtlCol="0">
                          <a:noAutofit/>
                        </wps:bodyPr>
                      </wps:wsp>
                    </wpg:wgp>
                  </a:graphicData>
                </a:graphic>
              </wp:inline>
            </w:drawing>
          </mc:Choice>
          <mc:Fallback>
            <w:pict>
              <v:group w14:anchorId="64BDDD5A" id="Group 19653" o:spid="_x0000_s1048" style="width:115.1pt;height:40.9pt;mso-position-horizontal-relative:char;mso-position-vertical-relative:line" coordsize="14620,5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">
                <v:shape id="Shape 4861" o:spid="_x0000_s1049" style="position:absolute;width:14620;height:5197;visibility:visible;mso-wrap-style:square;v-text-anchor:top" coordsize="1462074,519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" path="m147695,l1314378,r28766,2819c1352674,4711,1361912,7536,1370859,11233v8975,3698,17485,8240,25557,13627c1404489,30246,1411950,36390,1418798,43232v6848,6842,12997,14296,18389,22361c1442549,73658,1447124,82160,1450825,91128v3701,8938,6528,18168,8422,27689c1461142,128309,1462074,137917,1462074,147613r,225649c1462074,382958,1461142,392566,1459247,402058v-1894,9520,-4721,18750,-8422,27689c1447124,438715,1442549,447217,1437187,455282v-5392,8065,-11541,15519,-18389,22361c1411950,484485,1404489,490629,1396416,496015v-8072,5358,-16582,9929,-25557,13626c1361912,513339,1352674,516163,1343144,518056r-17118,1677l136047,519733r-17118,-1677c109399,516163,100161,513339,91214,509641,82238,505944,73729,501373,65656,496015,57584,490629,50124,484485,43275,477643,36426,470801,30278,463347,24886,455282,19495,447217,14949,438715,11247,429747,7546,420808,4719,411578,2825,402058l,373278,,147597,2825,118817v1894,-9521,4721,-18751,8422,-27689c14949,82160,19495,73658,24886,65593,30278,57528,36426,50074,43275,43232,50124,36390,57584,30246,65656,24860,73729,19473,82238,14931,91214,11233v8947,-3697,18185,-6522,27715,-8414l147695,xe" fillcolor="#891728" stroked="f" strokeweight="0">
                  <v:stroke miterlimit="83231f" joinstyle="miter"/>
                  <v:path arrowok="t" textboxrect="0,0,1462074,519733"/>
                </v:shape>
                <v:rect id="Rectangle 4887" o:spid="_x0000_s1050" style="position:absolute;left:2667;top:1563;width:11715;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" filled="f" stroked="f">
                  <v:textbox inset="0,0,0,0">
                    <w:txbxContent>
                      <w:p w14:paraId="4628DDAF" w14:textId="7F817DB5" w:rsidR="006B6321" w:rsidRPr="003B7DAA" w:rsidRDefault="00F9301A">
                        <w:pPr>
                          <w:rPr>
                            <w:b/>
                            <w:color w:val="FFFFFF" w:themeColor="background1"/>
                            <w:sz w:val="28"/>
                            <w:szCs w:val="28"/>
                            <w:u w:val="single"/>
                          </w:rPr>
                        </w:pPr>
                        <w:hyperlink r:id="rId34" w:history="1">
                          <w:r w:rsidR="00A94297" w:rsidRPr="003B7DAA">
                            <w:rPr>
                              <w:rStyle w:val="Hyperlink"/>
                              <w:b/>
                              <w:color w:val="FFFFFF" w:themeColor="background1"/>
                              <w:sz w:val="28"/>
                              <w:szCs w:val="28"/>
                            </w:rPr>
                            <w:t>Scholarships</w:t>
                          </w:r>
                        </w:hyperlink>
                      </w:p>
                    </w:txbxContent>
                  </v:textbox>
                </v:rect>
                <w10:anchorlock/>
              </v:group>
            </w:pict>
          </mc:Fallback>
        </mc:AlternateContent>
      </w:r>
    </w:p>
    <w:p w14:paraId="79E7FD8B" w14:textId="77777777" w:rsidR="006B6321" w:rsidRDefault="006B6321">
      <w:pPr>
        <w:sectPr w:rsidR="006B6321" w:rsidSect="00B373E6">
          <w:footerReference w:type="even" r:id="rId35"/>
          <w:footerReference w:type="default" r:id="rId36"/>
          <w:footerReference w:type="first" r:id="rId37"/>
          <w:pgSz w:w="12240" w:h="15840"/>
          <w:pgMar w:top="1440" w:right="663" w:bottom="1440" w:left="329" w:header="720" w:footer="720" w:gutter="0"/>
          <w:cols w:num="2" w:space="1239"/>
        </w:sectPr>
      </w:pPr>
    </w:p>
    <w:p w14:paraId="53F6C7BD" w14:textId="77777777" w:rsidR="00372B47" w:rsidRPr="003A0F60" w:rsidRDefault="00372B47" w:rsidP="00372B47">
      <w:pPr>
        <w:pStyle w:val="Heading4"/>
        <w:ind w:left="481"/>
        <w:rPr>
          <w:b/>
        </w:rPr>
      </w:pPr>
      <w:r w:rsidRPr="003A0F60">
        <w:rPr>
          <w:b/>
        </w:rPr>
        <w:t>STUDENT EMPLOYMENT</w:t>
      </w:r>
    </w:p>
    <w:p w14:paraId="3D597C72" w14:textId="77777777" w:rsidR="006B6321" w:rsidRDefault="00524352">
      <w:pPr>
        <w:spacing w:after="3" w:line="308" w:lineRule="auto"/>
        <w:ind w:left="481" w:right="477" w:hanging="10"/>
      </w:pPr>
      <w:r>
        <w:rPr>
          <w:color w:val="384263"/>
        </w:rPr>
        <w:t>The Student Employment Program helps students earn money to pay for their educational expenses by working part-time (up to 20 hours per week) while learning transferable job skills. You can benefit from a flexible schedule that works around your classes, build resume experience and earn money while gaining work experience.</w:t>
      </w:r>
    </w:p>
    <w:p w14:paraId="2D07F2A3" w14:textId="77777777" w:rsidR="006B6321" w:rsidRDefault="00372B47" w:rsidP="00372B47">
      <w:pPr>
        <w:spacing w:after="601"/>
        <w:ind w:left="5040" w:right="9"/>
      </w:pPr>
      <w:r>
        <w:rPr>
          <w:noProof/>
        </w:rPr>
        <mc:AlternateContent>
          <mc:Choice Requires="wpg">
            <w:drawing>
              <wp:anchor distT="0" distB="0" distL="114300" distR="114300" simplePos="0" relativeHeight="251669504" behindDoc="1" locked="0" layoutInCell="1" allowOverlap="1" wp14:anchorId="06AC05AF" wp14:editId="73FA4501">
                <wp:simplePos x="0" y="0"/>
                <wp:positionH relativeFrom="margin">
                  <wp:posOffset>2809875</wp:posOffset>
                </wp:positionH>
                <wp:positionV relativeFrom="paragraph">
                  <wp:posOffset>505460</wp:posOffset>
                </wp:positionV>
                <wp:extent cx="1590675" cy="685800"/>
                <wp:effectExtent l="0" t="0" r="9525" b="0"/>
                <wp:wrapNone/>
                <wp:docPr id="19654" name="Group 19654"/>
                <wp:cNvGraphicFramePr/>
                <a:graphic xmlns:a="http://schemas.openxmlformats.org/drawingml/2006/main">
                  <a:graphicData uri="http://schemas.microsoft.com/office/word/2010/wordprocessingGroup">
                    <wpg:wgp>
                      <wpg:cNvGrpSpPr/>
                      <wpg:grpSpPr>
                        <a:xfrm>
                          <a:off x="0" y="0"/>
                          <a:ext cx="1590675" cy="685800"/>
                          <a:chOff x="0" y="0"/>
                          <a:chExt cx="1462004" cy="519745"/>
                        </a:xfrm>
                      </wpg:grpSpPr>
                      <wps:wsp>
                        <wps:cNvPr id="4877" name="Shape 4877"/>
                        <wps:cNvSpPr/>
                        <wps:spPr>
                          <a:xfrm>
                            <a:off x="0" y="0"/>
                            <a:ext cx="1462004" cy="519745"/>
                          </a:xfrm>
                          <a:custGeom>
                            <a:avLst/>
                            <a:gdLst/>
                            <a:ahLst/>
                            <a:cxnLst/>
                            <a:rect l="0" t="0" r="0" b="0"/>
                            <a:pathLst>
                              <a:path w="1462004" h="519745">
                                <a:moveTo>
                                  <a:pt x="145712" y="0"/>
                                </a:moveTo>
                                <a:lnTo>
                                  <a:pt x="1316221" y="0"/>
                                </a:lnTo>
                                <a:lnTo>
                                  <a:pt x="1343074" y="2632"/>
                                </a:lnTo>
                                <a:cubicBezTo>
                                  <a:pt x="1352604" y="4524"/>
                                  <a:pt x="1361842" y="7348"/>
                                  <a:pt x="1370789" y="11046"/>
                                </a:cubicBezTo>
                                <a:cubicBezTo>
                                  <a:pt x="1379764" y="14743"/>
                                  <a:pt x="1388274" y="19286"/>
                                  <a:pt x="1396346" y="24672"/>
                                </a:cubicBezTo>
                                <a:cubicBezTo>
                                  <a:pt x="1404419" y="30059"/>
                                  <a:pt x="1411879" y="36202"/>
                                  <a:pt x="1418728" y="43045"/>
                                </a:cubicBezTo>
                                <a:cubicBezTo>
                                  <a:pt x="1425576" y="49887"/>
                                  <a:pt x="1431725" y="57341"/>
                                  <a:pt x="1437116" y="65405"/>
                                </a:cubicBezTo>
                                <a:cubicBezTo>
                                  <a:pt x="1442479" y="73471"/>
                                  <a:pt x="1447054" y="81973"/>
                                  <a:pt x="1450755" y="90940"/>
                                </a:cubicBezTo>
                                <a:cubicBezTo>
                                  <a:pt x="1454456" y="99879"/>
                                  <a:pt x="1457283" y="109109"/>
                                  <a:pt x="1459177" y="118630"/>
                                </a:cubicBezTo>
                                <a:cubicBezTo>
                                  <a:pt x="1461072" y="128122"/>
                                  <a:pt x="1462004" y="137730"/>
                                  <a:pt x="1462004" y="147425"/>
                                </a:cubicBezTo>
                                <a:lnTo>
                                  <a:pt x="1462004" y="373075"/>
                                </a:lnTo>
                                <a:cubicBezTo>
                                  <a:pt x="1462004" y="382770"/>
                                  <a:pt x="1461072" y="392379"/>
                                  <a:pt x="1459177" y="401871"/>
                                </a:cubicBezTo>
                                <a:cubicBezTo>
                                  <a:pt x="1457283" y="411392"/>
                                  <a:pt x="1454456" y="420622"/>
                                  <a:pt x="1450755" y="429560"/>
                                </a:cubicBezTo>
                                <a:cubicBezTo>
                                  <a:pt x="1447054" y="438528"/>
                                  <a:pt x="1442479" y="447029"/>
                                  <a:pt x="1437116" y="455095"/>
                                </a:cubicBezTo>
                                <a:cubicBezTo>
                                  <a:pt x="1431725" y="463160"/>
                                  <a:pt x="1425576" y="470614"/>
                                  <a:pt x="1418728" y="477456"/>
                                </a:cubicBezTo>
                                <a:cubicBezTo>
                                  <a:pt x="1411879" y="484298"/>
                                  <a:pt x="1404419" y="490441"/>
                                  <a:pt x="1396346" y="495828"/>
                                </a:cubicBezTo>
                                <a:cubicBezTo>
                                  <a:pt x="1388274" y="501186"/>
                                  <a:pt x="1379764" y="505757"/>
                                  <a:pt x="1370789" y="509454"/>
                                </a:cubicBezTo>
                                <a:cubicBezTo>
                                  <a:pt x="1361842" y="513152"/>
                                  <a:pt x="1352604" y="515976"/>
                                  <a:pt x="1343074" y="517869"/>
                                </a:cubicBezTo>
                                <a:lnTo>
                                  <a:pt x="1323928" y="519745"/>
                                </a:lnTo>
                                <a:lnTo>
                                  <a:pt x="138006" y="519745"/>
                                </a:lnTo>
                                <a:lnTo>
                                  <a:pt x="118860" y="517869"/>
                                </a:lnTo>
                                <a:cubicBezTo>
                                  <a:pt x="109330" y="515976"/>
                                  <a:pt x="100092" y="513152"/>
                                  <a:pt x="91145" y="509454"/>
                                </a:cubicBezTo>
                                <a:cubicBezTo>
                                  <a:pt x="82169" y="505757"/>
                                  <a:pt x="73660" y="501186"/>
                                  <a:pt x="65587" y="495828"/>
                                </a:cubicBezTo>
                                <a:cubicBezTo>
                                  <a:pt x="57515" y="490441"/>
                                  <a:pt x="50055" y="484298"/>
                                  <a:pt x="43206" y="477456"/>
                                </a:cubicBezTo>
                                <a:cubicBezTo>
                                  <a:pt x="36357" y="470614"/>
                                  <a:pt x="30208" y="463160"/>
                                  <a:pt x="24817" y="455095"/>
                                </a:cubicBezTo>
                                <a:cubicBezTo>
                                  <a:pt x="19426" y="447029"/>
                                  <a:pt x="14880" y="438528"/>
                                  <a:pt x="11178" y="429560"/>
                                </a:cubicBezTo>
                                <a:cubicBezTo>
                                  <a:pt x="7477" y="420622"/>
                                  <a:pt x="4650" y="411392"/>
                                  <a:pt x="2756" y="401871"/>
                                </a:cubicBezTo>
                                <a:lnTo>
                                  <a:pt x="0" y="373793"/>
                                </a:lnTo>
                                <a:lnTo>
                                  <a:pt x="0" y="146707"/>
                                </a:lnTo>
                                <a:lnTo>
                                  <a:pt x="2756" y="118630"/>
                                </a:lnTo>
                                <a:cubicBezTo>
                                  <a:pt x="4650" y="109109"/>
                                  <a:pt x="7477" y="99879"/>
                                  <a:pt x="11178" y="90940"/>
                                </a:cubicBezTo>
                                <a:cubicBezTo>
                                  <a:pt x="14880" y="81973"/>
                                  <a:pt x="19426" y="73471"/>
                                  <a:pt x="24817" y="65405"/>
                                </a:cubicBezTo>
                                <a:cubicBezTo>
                                  <a:pt x="30208" y="57341"/>
                                  <a:pt x="36357" y="49887"/>
                                  <a:pt x="43206" y="43045"/>
                                </a:cubicBezTo>
                                <a:cubicBezTo>
                                  <a:pt x="50055" y="36202"/>
                                  <a:pt x="57515" y="30059"/>
                                  <a:pt x="65587" y="24672"/>
                                </a:cubicBezTo>
                                <a:cubicBezTo>
                                  <a:pt x="73660" y="19286"/>
                                  <a:pt x="82169" y="14743"/>
                                  <a:pt x="91145" y="11046"/>
                                </a:cubicBezTo>
                                <a:cubicBezTo>
                                  <a:pt x="100092" y="7348"/>
                                  <a:pt x="109330" y="4524"/>
                                  <a:pt x="118860" y="2632"/>
                                </a:cubicBezTo>
                                <a:lnTo>
                                  <a:pt x="145712" y="0"/>
                                </a:lnTo>
                                <a:close/>
                              </a:path>
                            </a:pathLst>
                          </a:custGeom>
                          <a:ln w="0" cap="flat">
                            <a:miter lim="127000"/>
                          </a:ln>
                        </wps:spPr>
                        <wps:style>
                          <a:lnRef idx="0">
                            <a:srgbClr val="000000">
                              <a:alpha val="0"/>
                            </a:srgbClr>
                          </a:lnRef>
                          <a:fillRef idx="1">
                            <a:srgbClr val="891728"/>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963D64C" id="Group 19654" o:spid="_x0000_s1026" style="position:absolute;margin-left:221.25pt;margin-top:39.8pt;width:125.25pt;height:54pt;z-index:-251646976;mso-position-horizontal-relative:margin;mso-width-relative:margin;mso-height-relative:margin" coordsize="14620,5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">
                <v:shape id="Shape 4877" o:spid="_x0000_s1027" style="position:absolute;width:14620;height:5197;visibility:visible;mso-wrap-style:square;v-text-anchor:top" coordsize="1462004,519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" path="m145712,l1316221,r26853,2632c1352604,4524,1361842,7348,1370789,11046v8975,3697,17485,8240,25557,13626c1404419,30059,1411879,36202,1418728,43045v6848,6842,12997,14296,18388,22360c1442479,73471,1447054,81973,1450755,90940v3701,8939,6528,18169,8422,27690c1461072,128122,1462004,137730,1462004,147425r,225650c1462004,382770,1461072,392379,1459177,401871v-1894,9521,-4721,18751,-8422,27689c1447054,438528,1442479,447029,1437116,455095v-5391,8065,-11540,15519,-18388,22361c1411879,484298,1404419,490441,1396346,495828v-8072,5358,-16582,9929,-25557,13626c1361842,513152,1352604,515976,1343074,517869r-19146,1876l138006,519745r-19146,-1876c109330,515976,100092,513152,91145,509454,82169,505757,73660,501186,65587,495828,57515,490441,50055,484298,43206,477456,36357,470614,30208,463160,24817,455095,19426,447029,14880,438528,11178,429560,7477,420622,4650,411392,2756,401871l,373793,,146707,2756,118630c4650,109109,7477,99879,11178,90940,14880,81973,19426,73471,24817,65405,30208,57341,36357,49887,43206,43045,50055,36202,57515,30059,65587,24672,73660,19286,82169,14743,91145,11046v8947,-3698,18185,-6522,27715,-8414l145712,xe" fillcolor="#891728" stroked="f" strokeweight="0">
                  <v:stroke miterlimit="83231f" joinstyle="miter"/>
                  <v:path arrowok="t" textboxrect="0,0,1462004,519745"/>
                </v:shape>
                <w10:wrap anchorx="margin"/>
              </v:group>
            </w:pict>
          </mc:Fallback>
        </mc:AlternateContent>
      </w:r>
      <w:r w:rsidR="00524352">
        <w:rPr>
          <w:color w:val="384263"/>
        </w:rPr>
        <w:t>Apply today!</w:t>
      </w:r>
    </w:p>
    <w:p w14:paraId="46753E7C" w14:textId="77777777" w:rsidR="006B6321" w:rsidRPr="003B7DAA" w:rsidRDefault="00000000">
      <w:pPr>
        <w:spacing w:after="2"/>
        <w:ind w:left="10" w:right="315" w:hanging="10"/>
        <w:jc w:val="center"/>
        <w:rPr>
          <w:b/>
          <w:sz w:val="32"/>
          <w:szCs w:val="32"/>
          <w:u w:val="single"/>
        </w:rPr>
      </w:pPr>
      <w:hyperlink r:id="rId38">
        <w:r w:rsidR="00524352" w:rsidRPr="003B7DAA">
          <w:rPr>
            <w:b/>
            <w:color w:val="FFFFFF"/>
            <w:sz w:val="32"/>
            <w:szCs w:val="32"/>
            <w:u w:val="single"/>
          </w:rPr>
          <w:t>NC Connect/</w:t>
        </w:r>
      </w:hyperlink>
    </w:p>
    <w:p w14:paraId="1AEAE48E" w14:textId="77777777" w:rsidR="006B6321" w:rsidRPr="003B7DAA" w:rsidRDefault="00524352">
      <w:pPr>
        <w:spacing w:after="2"/>
        <w:ind w:left="10" w:right="315" w:hanging="10"/>
        <w:jc w:val="center"/>
        <w:rPr>
          <w:b/>
          <w:sz w:val="32"/>
          <w:szCs w:val="32"/>
          <w:u w:val="single"/>
        </w:rPr>
      </w:pPr>
      <w:proofErr w:type="spellStart"/>
      <w:r w:rsidRPr="003B7DAA">
        <w:rPr>
          <w:b/>
          <w:color w:val="FFFFFF"/>
          <w:sz w:val="32"/>
          <w:szCs w:val="32"/>
          <w:u w:val="single"/>
        </w:rPr>
        <w:t>JobSpeaker</w:t>
      </w:r>
      <w:proofErr w:type="spellEnd"/>
    </w:p>
    <w:p w14:paraId="404ED654" w14:textId="77777777" w:rsidR="00372B47" w:rsidRDefault="00372B47" w:rsidP="00372B47">
      <w:pPr>
        <w:spacing w:after="0" w:line="245" w:lineRule="auto"/>
        <w:ind w:left="382" w:right="452"/>
        <w:rPr>
          <w:b/>
          <w:color w:val="384263"/>
          <w:sz w:val="23"/>
        </w:rPr>
      </w:pPr>
    </w:p>
    <w:p w14:paraId="2B813DF1" w14:textId="77777777" w:rsidR="00372B47" w:rsidRDefault="00372B47" w:rsidP="00372B47">
      <w:pPr>
        <w:spacing w:after="0" w:line="245" w:lineRule="auto"/>
        <w:ind w:left="382" w:right="452"/>
        <w:rPr>
          <w:b/>
          <w:color w:val="384263"/>
          <w:sz w:val="23"/>
        </w:rPr>
      </w:pPr>
    </w:p>
    <w:p w14:paraId="18320FD5" w14:textId="77777777" w:rsidR="00681D84" w:rsidRDefault="00524352" w:rsidP="008C3672">
      <w:pPr>
        <w:spacing w:after="0" w:line="245" w:lineRule="auto"/>
        <w:ind w:right="452"/>
      </w:pPr>
      <w:r>
        <w:rPr>
          <w:b/>
          <w:color w:val="384263"/>
          <w:sz w:val="23"/>
        </w:rPr>
        <w:t xml:space="preserve">ATTN: Student Employment Supervisors: Please submit student timesheets by email to: StudentEmploymentTimeSheet.NC@norcocollege.edu </w:t>
      </w:r>
    </w:p>
    <w:p w14:paraId="53962A95" w14:textId="77777777" w:rsidR="00681D84" w:rsidRDefault="00681D84" w:rsidP="00681D84">
      <w:pPr>
        <w:spacing w:after="4" w:line="374" w:lineRule="auto"/>
        <w:ind w:left="734" w:right="723" w:hanging="10"/>
        <w:jc w:val="center"/>
      </w:pPr>
      <w:r>
        <w:rPr>
          <w:color w:val="384263"/>
          <w:sz w:val="69"/>
        </w:rPr>
        <w:lastRenderedPageBreak/>
        <w:t>Contact Us!</w:t>
      </w:r>
    </w:p>
    <w:p w14:paraId="42EC658E" w14:textId="77777777" w:rsidR="006B6321" w:rsidRPr="00B9359F" w:rsidRDefault="00524352" w:rsidP="00681D84">
      <w:pPr>
        <w:spacing w:after="4" w:line="374" w:lineRule="auto"/>
        <w:ind w:left="734" w:right="723" w:hanging="10"/>
        <w:rPr>
          <w:sz w:val="32"/>
          <w:szCs w:val="32"/>
        </w:rPr>
      </w:pPr>
      <w:r w:rsidRPr="00B9359F">
        <w:rPr>
          <w:sz w:val="32"/>
          <w:szCs w:val="32"/>
        </w:rPr>
        <w:t>The Student Financial Services office is here to assist you with completing your</w:t>
      </w:r>
      <w:r w:rsidR="003F5F9C" w:rsidRPr="00B9359F">
        <w:rPr>
          <w:sz w:val="32"/>
          <w:szCs w:val="32"/>
        </w:rPr>
        <w:t xml:space="preserve"> </w:t>
      </w:r>
      <w:r w:rsidRPr="00B9359F">
        <w:rPr>
          <w:sz w:val="32"/>
          <w:szCs w:val="32"/>
        </w:rPr>
        <w:t>FAFSA/CA Dream Act application.</w:t>
      </w:r>
      <w:r w:rsidR="003F5F9C" w:rsidRPr="00B9359F">
        <w:rPr>
          <w:sz w:val="32"/>
          <w:szCs w:val="32"/>
        </w:rPr>
        <w:t xml:space="preserve"> </w:t>
      </w:r>
      <w:r w:rsidRPr="00B9359F">
        <w:rPr>
          <w:sz w:val="32"/>
          <w:szCs w:val="32"/>
        </w:rPr>
        <w:t>Please visit our office at least one hour before closing, to ensure enough time to complete your application.</w:t>
      </w:r>
    </w:p>
    <w:p w14:paraId="0200C0BF" w14:textId="77777777" w:rsidR="003F5F9C" w:rsidRDefault="00524352">
      <w:pPr>
        <w:spacing w:after="4" w:line="374" w:lineRule="auto"/>
        <w:ind w:left="734" w:right="723" w:hanging="10"/>
        <w:jc w:val="center"/>
        <w:rPr>
          <w:sz w:val="26"/>
        </w:rPr>
      </w:pPr>
      <w:r w:rsidRPr="00B9359F">
        <w:rPr>
          <w:sz w:val="32"/>
          <w:szCs w:val="32"/>
        </w:rPr>
        <w:t xml:space="preserve">For accurate business hours, please visit our website </w:t>
      </w:r>
      <w:hyperlink r:id="rId39">
        <w:r w:rsidRPr="00B9359F">
          <w:rPr>
            <w:sz w:val="32"/>
            <w:szCs w:val="32"/>
            <w:u w:val="single" w:color="000000"/>
          </w:rPr>
          <w:t>here</w:t>
        </w:r>
      </w:hyperlink>
      <w:hyperlink r:id="rId40">
        <w:r w:rsidRPr="00B9359F">
          <w:rPr>
            <w:sz w:val="32"/>
            <w:szCs w:val="32"/>
          </w:rPr>
          <w:t xml:space="preserve">. </w:t>
        </w:r>
      </w:hyperlink>
    </w:p>
    <w:p w14:paraId="71EF0FCA" w14:textId="77777777" w:rsidR="00681D84" w:rsidRDefault="00681D84" w:rsidP="00681D84">
      <w:pPr>
        <w:spacing w:after="420" w:line="261" w:lineRule="auto"/>
        <w:ind w:left="19" w:right="5" w:hanging="10"/>
        <w:jc w:val="center"/>
        <w:rPr>
          <w:sz w:val="34"/>
        </w:rPr>
      </w:pPr>
    </w:p>
    <w:p w14:paraId="7B3D9F42" w14:textId="77777777" w:rsidR="00681D84" w:rsidRDefault="00524352" w:rsidP="00681D84">
      <w:pPr>
        <w:spacing w:after="420" w:line="261" w:lineRule="auto"/>
        <w:ind w:left="19" w:right="5" w:hanging="10"/>
        <w:jc w:val="center"/>
        <w:rPr>
          <w:sz w:val="34"/>
        </w:rPr>
      </w:pPr>
      <w:r>
        <w:rPr>
          <w:sz w:val="34"/>
        </w:rPr>
        <w:t xml:space="preserve">PHONE: </w:t>
      </w:r>
    </w:p>
    <w:p w14:paraId="0613A6E2" w14:textId="77777777" w:rsidR="00681D84" w:rsidRDefault="00524352" w:rsidP="00681D84">
      <w:pPr>
        <w:spacing w:after="420" w:line="261" w:lineRule="auto"/>
        <w:ind w:left="19" w:right="5" w:hanging="10"/>
        <w:jc w:val="center"/>
      </w:pPr>
      <w:r>
        <w:rPr>
          <w:sz w:val="34"/>
        </w:rPr>
        <w:t>(951) 372-7009</w:t>
      </w:r>
    </w:p>
    <w:p w14:paraId="3AF5E1FA" w14:textId="77777777" w:rsidR="006B6321" w:rsidRDefault="00524352" w:rsidP="00681D84">
      <w:pPr>
        <w:spacing w:after="420" w:line="261" w:lineRule="auto"/>
        <w:ind w:left="19" w:right="5" w:hanging="10"/>
        <w:jc w:val="center"/>
      </w:pPr>
      <w:r>
        <w:rPr>
          <w:sz w:val="34"/>
        </w:rPr>
        <w:t>EMAIL:</w:t>
      </w:r>
    </w:p>
    <w:p w14:paraId="05EAFE4E" w14:textId="77777777" w:rsidR="006B6321" w:rsidRDefault="00524352">
      <w:pPr>
        <w:spacing w:after="626" w:line="261" w:lineRule="auto"/>
        <w:ind w:left="19" w:right="6" w:hanging="10"/>
        <w:jc w:val="center"/>
        <w:rPr>
          <w:sz w:val="34"/>
        </w:rPr>
      </w:pPr>
      <w:r>
        <w:rPr>
          <w:sz w:val="34"/>
        </w:rPr>
        <w:t xml:space="preserve"> </w:t>
      </w:r>
      <w:hyperlink r:id="rId41" w:history="1">
        <w:r w:rsidR="00681D84" w:rsidRPr="007B6AA2">
          <w:rPr>
            <w:rStyle w:val="Hyperlink"/>
            <w:sz w:val="34"/>
          </w:rPr>
          <w:t>STUDENTFINANCIALSERVICES@NORCOCOLLEGE.EDU</w:t>
        </w:r>
      </w:hyperlink>
    </w:p>
    <w:p w14:paraId="232A9895" w14:textId="77777777" w:rsidR="00681D84" w:rsidRDefault="00681D84" w:rsidP="00681D84">
      <w:pPr>
        <w:spacing w:after="420" w:line="261" w:lineRule="auto"/>
        <w:ind w:left="19" w:right="6" w:hanging="10"/>
        <w:jc w:val="center"/>
        <w:rPr>
          <w:sz w:val="34"/>
        </w:rPr>
      </w:pPr>
      <w:r>
        <w:rPr>
          <w:sz w:val="34"/>
        </w:rPr>
        <w:t xml:space="preserve">CAMPUS: </w:t>
      </w:r>
    </w:p>
    <w:p w14:paraId="342C3FFB" w14:textId="77777777" w:rsidR="00681D84" w:rsidRDefault="00681D84" w:rsidP="00681D84">
      <w:pPr>
        <w:spacing w:after="420" w:line="261" w:lineRule="auto"/>
        <w:ind w:left="19" w:right="6" w:hanging="10"/>
        <w:jc w:val="center"/>
      </w:pPr>
      <w:r>
        <w:rPr>
          <w:sz w:val="34"/>
        </w:rPr>
        <w:t>1ST FLOOR OF THE STUDENT SERVICES BUILDING</w:t>
      </w:r>
    </w:p>
    <w:p w14:paraId="209F4E56" w14:textId="77777777" w:rsidR="00681D84" w:rsidRDefault="00681D84">
      <w:pPr>
        <w:spacing w:after="626" w:line="261" w:lineRule="auto"/>
        <w:ind w:left="19" w:right="6" w:hanging="10"/>
        <w:jc w:val="center"/>
      </w:pPr>
    </w:p>
    <w:p w14:paraId="1A8CFE07" w14:textId="77777777" w:rsidR="003F5F9C" w:rsidRDefault="003F5F9C">
      <w:pPr>
        <w:spacing w:after="0"/>
        <w:ind w:left="81" w:hanging="10"/>
        <w:rPr>
          <w:sz w:val="16"/>
        </w:rPr>
      </w:pPr>
    </w:p>
    <w:p w14:paraId="2DFA22A5" w14:textId="77777777" w:rsidR="003F5F9C" w:rsidRDefault="003F5F9C">
      <w:pPr>
        <w:spacing w:after="0"/>
        <w:ind w:left="81" w:hanging="10"/>
        <w:rPr>
          <w:sz w:val="16"/>
        </w:rPr>
      </w:pPr>
    </w:p>
    <w:p w14:paraId="700FCE15" w14:textId="77777777" w:rsidR="003F5F9C" w:rsidRDefault="003F5F9C">
      <w:pPr>
        <w:spacing w:after="0"/>
        <w:ind w:left="81" w:hanging="10"/>
        <w:rPr>
          <w:sz w:val="16"/>
        </w:rPr>
      </w:pPr>
    </w:p>
    <w:p w14:paraId="2961FA09" w14:textId="77777777" w:rsidR="003F5F9C" w:rsidRDefault="003F5F9C">
      <w:pPr>
        <w:spacing w:after="0"/>
        <w:ind w:left="81" w:hanging="10"/>
        <w:rPr>
          <w:sz w:val="16"/>
        </w:rPr>
      </w:pPr>
    </w:p>
    <w:p w14:paraId="2EC1EF3B" w14:textId="77777777" w:rsidR="008C3672" w:rsidRDefault="008C3672" w:rsidP="00B9359F">
      <w:pPr>
        <w:spacing w:after="0"/>
        <w:rPr>
          <w:sz w:val="16"/>
        </w:rPr>
      </w:pPr>
    </w:p>
    <w:p w14:paraId="61037A9B" w14:textId="77777777" w:rsidR="008C3672" w:rsidRDefault="008C3672" w:rsidP="00B9359F">
      <w:pPr>
        <w:spacing w:after="0"/>
        <w:rPr>
          <w:sz w:val="16"/>
        </w:rPr>
      </w:pPr>
    </w:p>
    <w:p w14:paraId="5D8373C8" w14:textId="77777777" w:rsidR="008C3672" w:rsidRDefault="008C3672" w:rsidP="00B9359F">
      <w:pPr>
        <w:spacing w:after="0"/>
        <w:rPr>
          <w:sz w:val="16"/>
        </w:rPr>
      </w:pPr>
    </w:p>
    <w:p w14:paraId="16FDB9F1" w14:textId="77777777" w:rsidR="003F5F9C" w:rsidRDefault="00524352" w:rsidP="00B9359F">
      <w:pPr>
        <w:spacing w:after="0"/>
        <w:rPr>
          <w:sz w:val="16"/>
        </w:rPr>
      </w:pPr>
      <w:r>
        <w:rPr>
          <w:sz w:val="16"/>
        </w:rPr>
        <w:t>ALL APPLICATIONS FOR FINANCIAL ASSISTANCE PROGRAMS (I.E. STUDENT LOANS, WORK COMPENSATION, GRANTS,</w:t>
      </w:r>
      <w:r w:rsidR="003F5F9C">
        <w:t xml:space="preserve"> </w:t>
      </w:r>
      <w:r>
        <w:rPr>
          <w:sz w:val="16"/>
        </w:rPr>
        <w:t>SCHOLARSHIPS, SPECIAL FUNDS, SUBSIDIES, PRIZES, ETC.) WILL BE CONSIDERED BY THE RIVERSIDE COMMUNITY</w:t>
      </w:r>
      <w:r w:rsidR="003F5F9C">
        <w:t xml:space="preserve"> </w:t>
      </w:r>
      <w:r>
        <w:rPr>
          <w:sz w:val="16"/>
        </w:rPr>
        <w:t xml:space="preserve">COLLEGE DISTRICT WITHOUT REGARD TO RACE, COLOR, NATIONAL ORIGIN, SEX, DISABILITY, OR AGE. THE FOLLOWING PERSON HAS BEEN DESIGNATED TO HANDLE INQUIRIES REGARDING THE NON-DISCRIMINATION POLICIES OR PRACTICES: </w:t>
      </w:r>
    </w:p>
    <w:p w14:paraId="1ED316D0" w14:textId="77777777" w:rsidR="006B6321" w:rsidRDefault="00524352" w:rsidP="003F5F9C">
      <w:pPr>
        <w:spacing w:after="0"/>
        <w:ind w:left="81" w:hanging="10"/>
        <w:jc w:val="center"/>
      </w:pPr>
      <w:r>
        <w:rPr>
          <w:sz w:val="16"/>
        </w:rPr>
        <w:t>DISTRICT COMPLIANCE OFFICER, 3801 MARKET STREET, RIVERSIDE, CA 92501, OR</w:t>
      </w:r>
      <w:r w:rsidR="003F5F9C">
        <w:rPr>
          <w:sz w:val="16"/>
        </w:rPr>
        <w:t xml:space="preserve"> </w:t>
      </w:r>
      <w:r>
        <w:rPr>
          <w:sz w:val="16"/>
        </w:rPr>
        <w:t>(951) 222-803</w:t>
      </w:r>
      <w:r w:rsidR="003F5F9C">
        <w:rPr>
          <w:sz w:val="16"/>
        </w:rPr>
        <w:t>9</w:t>
      </w:r>
    </w:p>
    <w:sectPr w:rsidR="006B6321">
      <w:type w:val="continuous"/>
      <w:pgSz w:w="12240" w:h="15840"/>
      <w:pgMar w:top="1305" w:right="54" w:bottom="150" w:left="5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2A9ED56" w14:textId="77777777" w:rsidR="00B373E6" w:rsidRDefault="00B373E6">
      <w:pPr>
        <w:spacing w:after="0" w:line="240" w:lineRule="auto"/>
      </w:pPr>
      <w:r>
        <w:separator/>
      </w:r>
    </w:p>
  </w:endnote>
  <w:endnote w:type="continuationSeparator" w:id="0">
    <w:p w14:paraId="0895DEDC" w14:textId="77777777" w:rsidR="00B373E6" w:rsidRDefault="00B373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pPr w:vertAnchor="page" w:horzAnchor="page" w:tblpY="15150"/>
      <w:tblOverlap w:val="never"/>
      <w:tblW w:w="12240" w:type="dxa"/>
      <w:tblInd w:w="0" w:type="dxa"/>
      <w:tblCellMar>
        <w:left w:w="860" w:type="dxa"/>
        <w:right w:w="222" w:type="dxa"/>
      </w:tblCellMar>
      <w:tblLook w:val="04A0" w:firstRow="1" w:lastRow="0" w:firstColumn="1" w:lastColumn="0" w:noHBand="0" w:noVBand="1"/>
    </w:tblPr>
    <w:tblGrid>
      <w:gridCol w:w="9895"/>
      <w:gridCol w:w="2345"/>
    </w:tblGrid>
    <w:tr w:rsidR="006B6321" w14:paraId="34003C29" w14:textId="77777777">
      <w:trPr>
        <w:trHeight w:val="690"/>
      </w:trPr>
      <w:tc>
        <w:tcPr>
          <w:tcW w:w="9895" w:type="dxa"/>
          <w:tcBorders>
            <w:top w:val="nil"/>
            <w:left w:val="nil"/>
            <w:bottom w:val="nil"/>
            <w:right w:val="nil"/>
          </w:tcBorders>
          <w:shd w:val="clear" w:color="auto" w:fill="891728"/>
          <w:vAlign w:val="center"/>
        </w:tcPr>
        <w:p w14:paraId="547C8ACE" w14:textId="77777777" w:rsidR="006B6321" w:rsidRDefault="00524352">
          <w:r>
            <w:rPr>
              <w:color w:val="FFFFFF"/>
              <w:sz w:val="18"/>
            </w:rPr>
            <w:t>SPRING 2023 | VOLUME 1, ISSUE 1</w:t>
          </w:r>
        </w:p>
      </w:tc>
      <w:tc>
        <w:tcPr>
          <w:tcW w:w="2345" w:type="dxa"/>
          <w:tcBorders>
            <w:top w:val="nil"/>
            <w:left w:val="nil"/>
            <w:bottom w:val="nil"/>
            <w:right w:val="nil"/>
          </w:tcBorders>
          <w:shd w:val="clear" w:color="auto" w:fill="F1F5FF"/>
          <w:vAlign w:val="center"/>
        </w:tcPr>
        <w:p w14:paraId="48E5D3EE" w14:textId="77777777" w:rsidR="006B6321" w:rsidRDefault="00524352">
          <w:pPr>
            <w:jc w:val="right"/>
          </w:pPr>
          <w:r>
            <w:fldChar w:fldCharType="begin"/>
          </w:r>
          <w:r>
            <w:instrText xml:space="preserve"> PAGE   \* MERGEFORMAT </w:instrText>
          </w:r>
          <w:r>
            <w:fldChar w:fldCharType="separate"/>
          </w:r>
          <w:r>
            <w:rPr>
              <w:b/>
              <w:color w:val="891728"/>
              <w:sz w:val="24"/>
            </w:rPr>
            <w:t>1</w:t>
          </w:r>
          <w:r>
            <w:rPr>
              <w:b/>
              <w:color w:val="891728"/>
              <w:sz w:val="24"/>
            </w:rPr>
            <w:fldChar w:fldCharType="end"/>
          </w:r>
        </w:p>
      </w:tc>
    </w:tr>
  </w:tbl>
  <w:p w14:paraId="0810BD8D" w14:textId="77777777" w:rsidR="006B6321" w:rsidRDefault="006B6321">
    <w:pPr>
      <w:spacing w:after="0"/>
      <w:ind w:left="-883" w:right="1133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pPr w:vertAnchor="page" w:horzAnchor="page" w:tblpY="15150"/>
      <w:tblOverlap w:val="never"/>
      <w:tblW w:w="12240" w:type="dxa"/>
      <w:tblInd w:w="0" w:type="dxa"/>
      <w:tblCellMar>
        <w:left w:w="860" w:type="dxa"/>
        <w:right w:w="222" w:type="dxa"/>
      </w:tblCellMar>
      <w:tblLook w:val="04A0" w:firstRow="1" w:lastRow="0" w:firstColumn="1" w:lastColumn="0" w:noHBand="0" w:noVBand="1"/>
    </w:tblPr>
    <w:tblGrid>
      <w:gridCol w:w="9895"/>
      <w:gridCol w:w="2345"/>
    </w:tblGrid>
    <w:tr w:rsidR="006B6321" w14:paraId="3E87653D" w14:textId="77777777">
      <w:trPr>
        <w:trHeight w:val="690"/>
      </w:trPr>
      <w:tc>
        <w:tcPr>
          <w:tcW w:w="9895" w:type="dxa"/>
          <w:tcBorders>
            <w:top w:val="nil"/>
            <w:left w:val="nil"/>
            <w:bottom w:val="nil"/>
            <w:right w:val="nil"/>
          </w:tcBorders>
          <w:shd w:val="clear" w:color="auto" w:fill="891728"/>
          <w:vAlign w:val="center"/>
        </w:tcPr>
        <w:p w14:paraId="2E8BB9BA" w14:textId="77777777" w:rsidR="006B6321" w:rsidRDefault="00524352">
          <w:r>
            <w:rPr>
              <w:color w:val="FFFFFF"/>
              <w:sz w:val="18"/>
            </w:rPr>
            <w:t>SPRING 202</w:t>
          </w:r>
          <w:r w:rsidR="0025797F">
            <w:rPr>
              <w:color w:val="FFFFFF"/>
              <w:sz w:val="18"/>
            </w:rPr>
            <w:t>4</w:t>
          </w:r>
          <w:r>
            <w:rPr>
              <w:color w:val="FFFFFF"/>
              <w:sz w:val="18"/>
            </w:rPr>
            <w:t xml:space="preserve"> | VOLUME 1, ISSUE 1</w:t>
          </w:r>
        </w:p>
      </w:tc>
      <w:tc>
        <w:tcPr>
          <w:tcW w:w="2345" w:type="dxa"/>
          <w:tcBorders>
            <w:top w:val="nil"/>
            <w:left w:val="nil"/>
            <w:bottom w:val="nil"/>
            <w:right w:val="nil"/>
          </w:tcBorders>
          <w:shd w:val="clear" w:color="auto" w:fill="F1F5FF"/>
          <w:vAlign w:val="center"/>
        </w:tcPr>
        <w:p w14:paraId="4160ED96" w14:textId="77777777" w:rsidR="006B6321" w:rsidRDefault="00524352">
          <w:pPr>
            <w:jc w:val="right"/>
          </w:pPr>
          <w:r>
            <w:fldChar w:fldCharType="begin"/>
          </w:r>
          <w:r>
            <w:instrText xml:space="preserve"> PAGE   \* MERGEFORMAT </w:instrText>
          </w:r>
          <w:r>
            <w:fldChar w:fldCharType="separate"/>
          </w:r>
          <w:r>
            <w:rPr>
              <w:b/>
              <w:color w:val="891728"/>
              <w:sz w:val="24"/>
            </w:rPr>
            <w:t>1</w:t>
          </w:r>
          <w:r>
            <w:rPr>
              <w:b/>
              <w:color w:val="891728"/>
              <w:sz w:val="24"/>
            </w:rPr>
            <w:fldChar w:fldCharType="end"/>
          </w:r>
        </w:p>
      </w:tc>
    </w:tr>
  </w:tbl>
  <w:p w14:paraId="6B43B584" w14:textId="77777777" w:rsidR="006B6321" w:rsidRDefault="006B6321">
    <w:pPr>
      <w:spacing w:after="0"/>
      <w:ind w:left="-883" w:right="1133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pPr w:vertAnchor="page" w:horzAnchor="page" w:tblpY="15150"/>
      <w:tblOverlap w:val="never"/>
      <w:tblW w:w="12240" w:type="dxa"/>
      <w:tblInd w:w="0" w:type="dxa"/>
      <w:tblCellMar>
        <w:left w:w="860" w:type="dxa"/>
        <w:right w:w="222" w:type="dxa"/>
      </w:tblCellMar>
      <w:tblLook w:val="04A0" w:firstRow="1" w:lastRow="0" w:firstColumn="1" w:lastColumn="0" w:noHBand="0" w:noVBand="1"/>
    </w:tblPr>
    <w:tblGrid>
      <w:gridCol w:w="9895"/>
      <w:gridCol w:w="2345"/>
    </w:tblGrid>
    <w:tr w:rsidR="006B6321" w14:paraId="7CEEC8B0" w14:textId="77777777">
      <w:trPr>
        <w:trHeight w:val="690"/>
      </w:trPr>
      <w:tc>
        <w:tcPr>
          <w:tcW w:w="9895" w:type="dxa"/>
          <w:tcBorders>
            <w:top w:val="nil"/>
            <w:left w:val="nil"/>
            <w:bottom w:val="nil"/>
            <w:right w:val="nil"/>
          </w:tcBorders>
          <w:shd w:val="clear" w:color="auto" w:fill="891728"/>
          <w:vAlign w:val="center"/>
        </w:tcPr>
        <w:p w14:paraId="1119F071" w14:textId="77777777" w:rsidR="006B6321" w:rsidRDefault="00524352">
          <w:r>
            <w:rPr>
              <w:color w:val="FFFFFF"/>
              <w:sz w:val="18"/>
            </w:rPr>
            <w:t>SPRING 2023 | VOLUME 1, ISSUE 1</w:t>
          </w:r>
        </w:p>
      </w:tc>
      <w:tc>
        <w:tcPr>
          <w:tcW w:w="2345" w:type="dxa"/>
          <w:tcBorders>
            <w:top w:val="nil"/>
            <w:left w:val="nil"/>
            <w:bottom w:val="nil"/>
            <w:right w:val="nil"/>
          </w:tcBorders>
          <w:shd w:val="clear" w:color="auto" w:fill="F1F5FF"/>
          <w:vAlign w:val="center"/>
        </w:tcPr>
        <w:p w14:paraId="2B29C81D" w14:textId="77777777" w:rsidR="006B6321" w:rsidRDefault="00524352">
          <w:pPr>
            <w:jc w:val="right"/>
          </w:pPr>
          <w:r>
            <w:fldChar w:fldCharType="begin"/>
          </w:r>
          <w:r>
            <w:instrText xml:space="preserve"> PAGE   \* MERGEFORMAT </w:instrText>
          </w:r>
          <w:r>
            <w:fldChar w:fldCharType="separate"/>
          </w:r>
          <w:r>
            <w:rPr>
              <w:b/>
              <w:color w:val="891728"/>
              <w:sz w:val="24"/>
            </w:rPr>
            <w:t>1</w:t>
          </w:r>
          <w:r>
            <w:rPr>
              <w:b/>
              <w:color w:val="891728"/>
              <w:sz w:val="24"/>
            </w:rPr>
            <w:fldChar w:fldCharType="end"/>
          </w:r>
        </w:p>
      </w:tc>
    </w:tr>
  </w:tbl>
  <w:p w14:paraId="6F960511" w14:textId="77777777" w:rsidR="006B6321" w:rsidRDefault="006B6321">
    <w:pPr>
      <w:spacing w:after="0"/>
      <w:ind w:left="-883" w:right="11333"/>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3E4F70" w14:textId="77777777" w:rsidR="006B6321" w:rsidRDefault="00524352">
    <w:pPr>
      <w:spacing w:after="0"/>
      <w:ind w:left="-329" w:right="11577"/>
    </w:pPr>
    <w:r>
      <w:rPr>
        <w:noProof/>
      </w:rPr>
      <mc:AlternateContent>
        <mc:Choice Requires="wpg">
          <w:drawing>
            <wp:anchor distT="0" distB="0" distL="114300" distR="114300" simplePos="0" relativeHeight="251658240" behindDoc="0" locked="0" layoutInCell="1" allowOverlap="1" wp14:anchorId="6D8AF8BE" wp14:editId="077575A8">
              <wp:simplePos x="0" y="0"/>
              <wp:positionH relativeFrom="page">
                <wp:posOffset>0</wp:posOffset>
              </wp:positionH>
              <wp:positionV relativeFrom="page">
                <wp:posOffset>9623637</wp:posOffset>
              </wp:positionV>
              <wp:extent cx="7772400" cy="434763"/>
              <wp:effectExtent l="0" t="0" r="0" b="0"/>
              <wp:wrapSquare wrapText="bothSides"/>
              <wp:docPr id="21100" name="Group 21100"/>
              <wp:cNvGraphicFramePr/>
              <a:graphic xmlns:a="http://schemas.openxmlformats.org/drawingml/2006/main">
                <a:graphicData uri="http://schemas.microsoft.com/office/word/2010/wordprocessingGroup">
                  <wpg:wgp>
                    <wpg:cNvGrpSpPr/>
                    <wpg:grpSpPr>
                      <a:xfrm>
                        <a:off x="0" y="0"/>
                        <a:ext cx="7772400" cy="434763"/>
                        <a:chOff x="0" y="0"/>
                        <a:chExt cx="7772400" cy="434763"/>
                      </a:xfrm>
                    </wpg:grpSpPr>
                    <wps:wsp>
                      <wps:cNvPr id="21506" name="Shape 21506"/>
                      <wps:cNvSpPr/>
                      <wps:spPr>
                        <a:xfrm>
                          <a:off x="0" y="0"/>
                          <a:ext cx="7772400" cy="434763"/>
                        </a:xfrm>
                        <a:custGeom>
                          <a:avLst/>
                          <a:gdLst/>
                          <a:ahLst/>
                          <a:cxnLst/>
                          <a:rect l="0" t="0" r="0" b="0"/>
                          <a:pathLst>
                            <a:path w="7772400" h="434763">
                              <a:moveTo>
                                <a:pt x="0" y="0"/>
                              </a:moveTo>
                              <a:lnTo>
                                <a:pt x="7772400" y="0"/>
                              </a:lnTo>
                              <a:lnTo>
                                <a:pt x="7772400" y="434763"/>
                              </a:lnTo>
                              <a:lnTo>
                                <a:pt x="0" y="434763"/>
                              </a:lnTo>
                              <a:lnTo>
                                <a:pt x="0" y="0"/>
                              </a:lnTo>
                            </a:path>
                          </a:pathLst>
                        </a:custGeom>
                        <a:ln w="0" cap="flat">
                          <a:miter lim="127000"/>
                        </a:ln>
                      </wps:spPr>
                      <wps:style>
                        <a:lnRef idx="0">
                          <a:srgbClr val="000000">
                            <a:alpha val="0"/>
                          </a:srgbClr>
                        </a:lnRef>
                        <a:fillRef idx="1">
                          <a:srgbClr val="891728"/>
                        </a:fillRef>
                        <a:effectRef idx="0">
                          <a:scrgbClr r="0" g="0" b="0"/>
                        </a:effectRef>
                        <a:fontRef idx="none"/>
                      </wps:style>
                      <wps:bodyPr/>
                    </wps:wsp>
                    <wps:wsp>
                      <wps:cNvPr id="21507" name="Shape 21507"/>
                      <wps:cNvSpPr/>
                      <wps:spPr>
                        <a:xfrm>
                          <a:off x="6280008" y="0"/>
                          <a:ext cx="1492392" cy="434763"/>
                        </a:xfrm>
                        <a:custGeom>
                          <a:avLst/>
                          <a:gdLst/>
                          <a:ahLst/>
                          <a:cxnLst/>
                          <a:rect l="0" t="0" r="0" b="0"/>
                          <a:pathLst>
                            <a:path w="1492392" h="434763">
                              <a:moveTo>
                                <a:pt x="0" y="0"/>
                              </a:moveTo>
                              <a:lnTo>
                                <a:pt x="1492392" y="0"/>
                              </a:lnTo>
                              <a:lnTo>
                                <a:pt x="1492392" y="434763"/>
                              </a:lnTo>
                              <a:lnTo>
                                <a:pt x="0" y="434763"/>
                              </a:lnTo>
                              <a:lnTo>
                                <a:pt x="0" y="0"/>
                              </a:lnTo>
                            </a:path>
                          </a:pathLst>
                        </a:custGeom>
                        <a:ln w="0" cap="flat">
                          <a:miter lim="127000"/>
                        </a:ln>
                      </wps:spPr>
                      <wps:style>
                        <a:lnRef idx="0">
                          <a:srgbClr val="000000">
                            <a:alpha val="0"/>
                          </a:srgbClr>
                        </a:lnRef>
                        <a:fillRef idx="1">
                          <a:srgbClr val="F1F5FF"/>
                        </a:fillRef>
                        <a:effectRef idx="0">
                          <a:scrgbClr r="0" g="0" b="0"/>
                        </a:effectRef>
                        <a:fontRef idx="none"/>
                      </wps:style>
                      <wps:bodyPr/>
                    </wps:wsp>
                    <wps:wsp>
                      <wps:cNvPr id="21103" name="Rectangle 21103"/>
                      <wps:cNvSpPr/>
                      <wps:spPr>
                        <a:xfrm>
                          <a:off x="546191" y="150955"/>
                          <a:ext cx="3238941" cy="185311"/>
                        </a:xfrm>
                        <a:prstGeom prst="rect">
                          <a:avLst/>
                        </a:prstGeom>
                        <a:ln>
                          <a:noFill/>
                        </a:ln>
                      </wps:spPr>
                      <wps:txbx>
                        <w:txbxContent>
                          <w:p w14:paraId="7B4B1386" w14:textId="77777777" w:rsidR="006B6321" w:rsidRDefault="00524352">
                            <w:r>
                              <w:rPr>
                                <w:color w:val="FFFFFF"/>
                                <w:sz w:val="18"/>
                              </w:rPr>
                              <w:t>SPRING</w:t>
                            </w:r>
                            <w:r>
                              <w:rPr>
                                <w:color w:val="FFFFFF"/>
                                <w:spacing w:val="62"/>
                                <w:sz w:val="18"/>
                              </w:rPr>
                              <w:t xml:space="preserve"> </w:t>
                            </w:r>
                            <w:r>
                              <w:rPr>
                                <w:color w:val="FFFFFF"/>
                                <w:sz w:val="18"/>
                              </w:rPr>
                              <w:t>2023</w:t>
                            </w:r>
                            <w:r>
                              <w:rPr>
                                <w:color w:val="FFFFFF"/>
                                <w:spacing w:val="62"/>
                                <w:sz w:val="18"/>
                              </w:rPr>
                              <w:t xml:space="preserve"> </w:t>
                            </w:r>
                            <w:r>
                              <w:rPr>
                                <w:color w:val="FFFFFF"/>
                                <w:sz w:val="18"/>
                              </w:rPr>
                              <w:t>|</w:t>
                            </w:r>
                            <w:r>
                              <w:rPr>
                                <w:color w:val="FFFFFF"/>
                                <w:spacing w:val="62"/>
                                <w:sz w:val="18"/>
                              </w:rPr>
                              <w:t xml:space="preserve"> </w:t>
                            </w:r>
                            <w:r>
                              <w:rPr>
                                <w:color w:val="FFFFFF"/>
                                <w:sz w:val="18"/>
                              </w:rPr>
                              <w:t>VOLUME</w:t>
                            </w:r>
                            <w:r>
                              <w:rPr>
                                <w:color w:val="FFFFFF"/>
                                <w:spacing w:val="62"/>
                                <w:sz w:val="18"/>
                              </w:rPr>
                              <w:t xml:space="preserve"> </w:t>
                            </w:r>
                            <w:r>
                              <w:rPr>
                                <w:color w:val="FFFFFF"/>
                                <w:sz w:val="18"/>
                              </w:rPr>
                              <w:t>1,</w:t>
                            </w:r>
                            <w:r>
                              <w:rPr>
                                <w:color w:val="FFFFFF"/>
                                <w:spacing w:val="62"/>
                                <w:sz w:val="18"/>
                              </w:rPr>
                              <w:t xml:space="preserve"> </w:t>
                            </w:r>
                            <w:r>
                              <w:rPr>
                                <w:color w:val="FFFFFF"/>
                                <w:sz w:val="18"/>
                              </w:rPr>
                              <w:t>ISSUE</w:t>
                            </w:r>
                            <w:r>
                              <w:rPr>
                                <w:color w:val="FFFFFF"/>
                                <w:spacing w:val="62"/>
                                <w:sz w:val="18"/>
                              </w:rPr>
                              <w:t xml:space="preserve"> </w:t>
                            </w:r>
                            <w:r>
                              <w:rPr>
                                <w:color w:val="FFFFFF"/>
                                <w:sz w:val="18"/>
                              </w:rPr>
                              <w:t>1</w:t>
                            </w:r>
                          </w:p>
                        </w:txbxContent>
                      </wps:txbx>
                      <wps:bodyPr horzOverflow="overflow" vert="horz" lIns="0" tIns="0" rIns="0" bIns="0" rtlCol="0">
                        <a:noAutofit/>
                      </wps:bodyPr>
                    </wps:wsp>
                  </wpg:wgp>
                </a:graphicData>
              </a:graphic>
            </wp:anchor>
          </w:drawing>
        </mc:Choice>
        <mc:Fallback>
          <w:pict>
            <v:group w14:anchorId="6D8AF8BE" id="Group 21100" o:spid="_x0000_s1051" style="position:absolute;left:0;text-align:left;margin-left:0;margin-top:757.75pt;width:612pt;height:34.25pt;z-index:251658240;mso-position-horizontal-relative:page;mso-position-vertical-relative:page" coordsize="77724,4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">
              <v:shape id="Shape 21506" o:spid="_x0000_s1052" style="position:absolute;width:77724;height:4347;visibility:visible;mso-wrap-style:square;v-text-anchor:top" coordsize="7772400,434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" path="m,l7772400,r,434763l,434763,,e" fillcolor="#891728" stroked="f" strokeweight="0">
                <v:stroke miterlimit="83231f" joinstyle="miter"/>
                <v:path arrowok="t" textboxrect="0,0,7772400,434763"/>
              </v:shape>
              <v:shape id="Shape 21507" o:spid="_x0000_s1053" style="position:absolute;left:62800;width:14924;height:4347;visibility:visible;mso-wrap-style:square;v-text-anchor:top" coordsize="1492392,434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" path="m,l1492392,r,434763l,434763,,e" fillcolor="#f1f5ff" stroked="f" strokeweight="0">
                <v:stroke miterlimit="83231f" joinstyle="miter"/>
                <v:path arrowok="t" textboxrect="0,0,1492392,434763"/>
              </v:shape>
              <v:rect id="Rectangle 21103" o:spid="_x0000_s1054" style="position:absolute;left:5461;top:1509;width:32390;height:1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" filled="f" stroked="f">
                <v:textbox inset="0,0,0,0">
                  <w:txbxContent>
                    <w:p w14:paraId="7B4B1386" w14:textId="77777777" w:rsidR="006B6321" w:rsidRDefault="00524352">
                      <w:r>
                        <w:rPr>
                          <w:color w:val="FFFFFF"/>
                          <w:sz w:val="18"/>
                        </w:rPr>
                        <w:t>SPRING</w:t>
                      </w:r>
                      <w:r>
                        <w:rPr>
                          <w:color w:val="FFFFFF"/>
                          <w:spacing w:val="62"/>
                          <w:sz w:val="18"/>
                        </w:rPr>
                        <w:t xml:space="preserve"> </w:t>
                      </w:r>
                      <w:r>
                        <w:rPr>
                          <w:color w:val="FFFFFF"/>
                          <w:sz w:val="18"/>
                        </w:rPr>
                        <w:t>2023</w:t>
                      </w:r>
                      <w:r>
                        <w:rPr>
                          <w:color w:val="FFFFFF"/>
                          <w:spacing w:val="62"/>
                          <w:sz w:val="18"/>
                        </w:rPr>
                        <w:t xml:space="preserve"> </w:t>
                      </w:r>
                      <w:r>
                        <w:rPr>
                          <w:color w:val="FFFFFF"/>
                          <w:sz w:val="18"/>
                        </w:rPr>
                        <w:t>|</w:t>
                      </w:r>
                      <w:r>
                        <w:rPr>
                          <w:color w:val="FFFFFF"/>
                          <w:spacing w:val="62"/>
                          <w:sz w:val="18"/>
                        </w:rPr>
                        <w:t xml:space="preserve"> </w:t>
                      </w:r>
                      <w:r>
                        <w:rPr>
                          <w:color w:val="FFFFFF"/>
                          <w:sz w:val="18"/>
                        </w:rPr>
                        <w:t>VOLUME</w:t>
                      </w:r>
                      <w:r>
                        <w:rPr>
                          <w:color w:val="FFFFFF"/>
                          <w:spacing w:val="62"/>
                          <w:sz w:val="18"/>
                        </w:rPr>
                        <w:t xml:space="preserve"> </w:t>
                      </w:r>
                      <w:r>
                        <w:rPr>
                          <w:color w:val="FFFFFF"/>
                          <w:sz w:val="18"/>
                        </w:rPr>
                        <w:t>1,</w:t>
                      </w:r>
                      <w:r>
                        <w:rPr>
                          <w:color w:val="FFFFFF"/>
                          <w:spacing w:val="62"/>
                          <w:sz w:val="18"/>
                        </w:rPr>
                        <w:t xml:space="preserve"> </w:t>
                      </w:r>
                      <w:r>
                        <w:rPr>
                          <w:color w:val="FFFFFF"/>
                          <w:sz w:val="18"/>
                        </w:rPr>
                        <w:t>ISSUE</w:t>
                      </w:r>
                      <w:r>
                        <w:rPr>
                          <w:color w:val="FFFFFF"/>
                          <w:spacing w:val="62"/>
                          <w:sz w:val="18"/>
                        </w:rPr>
                        <w:t xml:space="preserve"> </w:t>
                      </w:r>
                      <w:r>
                        <w:rPr>
                          <w:color w:val="FFFFFF"/>
                          <w:sz w:val="18"/>
                        </w:rPr>
                        <w:t>1</w:t>
                      </w:r>
                    </w:p>
                  </w:txbxContent>
                </v:textbox>
              </v:rect>
              <w10:wrap type="square" anchorx="page" anchory="pag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B3FC41" w14:textId="77777777" w:rsidR="006B6321" w:rsidRDefault="00524352">
    <w:pPr>
      <w:spacing w:after="0"/>
      <w:ind w:left="-329" w:right="11577"/>
    </w:pPr>
    <w:r>
      <w:rPr>
        <w:noProof/>
      </w:rPr>
      <mc:AlternateContent>
        <mc:Choice Requires="wpg">
          <w:drawing>
            <wp:anchor distT="0" distB="0" distL="114300" distR="114300" simplePos="0" relativeHeight="251659264" behindDoc="0" locked="0" layoutInCell="1" allowOverlap="1" wp14:anchorId="402F5F69" wp14:editId="746C0D84">
              <wp:simplePos x="0" y="0"/>
              <wp:positionH relativeFrom="page">
                <wp:posOffset>0</wp:posOffset>
              </wp:positionH>
              <wp:positionV relativeFrom="page">
                <wp:posOffset>9623637</wp:posOffset>
              </wp:positionV>
              <wp:extent cx="7772400" cy="434763"/>
              <wp:effectExtent l="0" t="0" r="0" b="0"/>
              <wp:wrapSquare wrapText="bothSides"/>
              <wp:docPr id="21092" name="Group 21092"/>
              <wp:cNvGraphicFramePr/>
              <a:graphic xmlns:a="http://schemas.openxmlformats.org/drawingml/2006/main">
                <a:graphicData uri="http://schemas.microsoft.com/office/word/2010/wordprocessingGroup">
                  <wpg:wgp>
                    <wpg:cNvGrpSpPr/>
                    <wpg:grpSpPr>
                      <a:xfrm>
                        <a:off x="0" y="0"/>
                        <a:ext cx="7772400" cy="434763"/>
                        <a:chOff x="0" y="0"/>
                        <a:chExt cx="7772400" cy="434763"/>
                      </a:xfrm>
                    </wpg:grpSpPr>
                    <wps:wsp>
                      <wps:cNvPr id="21474" name="Shape 21474"/>
                      <wps:cNvSpPr/>
                      <wps:spPr>
                        <a:xfrm>
                          <a:off x="0" y="0"/>
                          <a:ext cx="7772400" cy="434763"/>
                        </a:xfrm>
                        <a:custGeom>
                          <a:avLst/>
                          <a:gdLst/>
                          <a:ahLst/>
                          <a:cxnLst/>
                          <a:rect l="0" t="0" r="0" b="0"/>
                          <a:pathLst>
                            <a:path w="7772400" h="434763">
                              <a:moveTo>
                                <a:pt x="0" y="0"/>
                              </a:moveTo>
                              <a:lnTo>
                                <a:pt x="7772400" y="0"/>
                              </a:lnTo>
                              <a:lnTo>
                                <a:pt x="7772400" y="434763"/>
                              </a:lnTo>
                              <a:lnTo>
                                <a:pt x="0" y="434763"/>
                              </a:lnTo>
                              <a:lnTo>
                                <a:pt x="0" y="0"/>
                              </a:lnTo>
                            </a:path>
                          </a:pathLst>
                        </a:custGeom>
                        <a:ln w="0" cap="flat">
                          <a:miter lim="127000"/>
                        </a:ln>
                      </wps:spPr>
                      <wps:style>
                        <a:lnRef idx="0">
                          <a:srgbClr val="000000">
                            <a:alpha val="0"/>
                          </a:srgbClr>
                        </a:lnRef>
                        <a:fillRef idx="1">
                          <a:srgbClr val="891728"/>
                        </a:fillRef>
                        <a:effectRef idx="0">
                          <a:scrgbClr r="0" g="0" b="0"/>
                        </a:effectRef>
                        <a:fontRef idx="none"/>
                      </wps:style>
                      <wps:bodyPr/>
                    </wps:wsp>
                    <wps:wsp>
                      <wps:cNvPr id="21475" name="Shape 21475"/>
                      <wps:cNvSpPr/>
                      <wps:spPr>
                        <a:xfrm>
                          <a:off x="6280008" y="0"/>
                          <a:ext cx="1492392" cy="434763"/>
                        </a:xfrm>
                        <a:custGeom>
                          <a:avLst/>
                          <a:gdLst/>
                          <a:ahLst/>
                          <a:cxnLst/>
                          <a:rect l="0" t="0" r="0" b="0"/>
                          <a:pathLst>
                            <a:path w="1492392" h="434763">
                              <a:moveTo>
                                <a:pt x="0" y="0"/>
                              </a:moveTo>
                              <a:lnTo>
                                <a:pt x="1492392" y="0"/>
                              </a:lnTo>
                              <a:lnTo>
                                <a:pt x="1492392" y="434763"/>
                              </a:lnTo>
                              <a:lnTo>
                                <a:pt x="0" y="434763"/>
                              </a:lnTo>
                              <a:lnTo>
                                <a:pt x="0" y="0"/>
                              </a:lnTo>
                            </a:path>
                          </a:pathLst>
                        </a:custGeom>
                        <a:ln w="0" cap="flat">
                          <a:miter lim="127000"/>
                        </a:ln>
                      </wps:spPr>
                      <wps:style>
                        <a:lnRef idx="0">
                          <a:srgbClr val="000000">
                            <a:alpha val="0"/>
                          </a:srgbClr>
                        </a:lnRef>
                        <a:fillRef idx="1">
                          <a:srgbClr val="F1F5FF"/>
                        </a:fillRef>
                        <a:effectRef idx="0">
                          <a:scrgbClr r="0" g="0" b="0"/>
                        </a:effectRef>
                        <a:fontRef idx="none"/>
                      </wps:style>
                      <wps:bodyPr/>
                    </wps:wsp>
                    <wps:wsp>
                      <wps:cNvPr id="21095" name="Rectangle 21095"/>
                      <wps:cNvSpPr/>
                      <wps:spPr>
                        <a:xfrm>
                          <a:off x="546191" y="150955"/>
                          <a:ext cx="3238941" cy="185311"/>
                        </a:xfrm>
                        <a:prstGeom prst="rect">
                          <a:avLst/>
                        </a:prstGeom>
                        <a:ln>
                          <a:noFill/>
                        </a:ln>
                      </wps:spPr>
                      <wps:txbx>
                        <w:txbxContent>
                          <w:p w14:paraId="458BB136" w14:textId="77777777" w:rsidR="006B6321" w:rsidRDefault="00524352">
                            <w:r>
                              <w:rPr>
                                <w:color w:val="FFFFFF"/>
                                <w:sz w:val="18"/>
                              </w:rPr>
                              <w:t>SPRING</w:t>
                            </w:r>
                            <w:r>
                              <w:rPr>
                                <w:color w:val="FFFFFF"/>
                                <w:spacing w:val="62"/>
                                <w:sz w:val="18"/>
                              </w:rPr>
                              <w:t xml:space="preserve"> </w:t>
                            </w:r>
                            <w:r>
                              <w:rPr>
                                <w:color w:val="FFFFFF"/>
                                <w:sz w:val="18"/>
                              </w:rPr>
                              <w:t>202</w:t>
                            </w:r>
                            <w:r w:rsidR="003F5F9C">
                              <w:rPr>
                                <w:color w:val="FFFFFF"/>
                                <w:sz w:val="18"/>
                              </w:rPr>
                              <w:t>4</w:t>
                            </w:r>
                            <w:r>
                              <w:rPr>
                                <w:color w:val="FFFFFF"/>
                                <w:spacing w:val="62"/>
                                <w:sz w:val="18"/>
                              </w:rPr>
                              <w:t xml:space="preserve"> </w:t>
                            </w:r>
                            <w:r>
                              <w:rPr>
                                <w:color w:val="FFFFFF"/>
                                <w:sz w:val="18"/>
                              </w:rPr>
                              <w:t>|</w:t>
                            </w:r>
                            <w:r>
                              <w:rPr>
                                <w:color w:val="FFFFFF"/>
                                <w:spacing w:val="62"/>
                                <w:sz w:val="18"/>
                              </w:rPr>
                              <w:t xml:space="preserve"> </w:t>
                            </w:r>
                            <w:r>
                              <w:rPr>
                                <w:color w:val="FFFFFF"/>
                                <w:sz w:val="18"/>
                              </w:rPr>
                              <w:t>VOLUME</w:t>
                            </w:r>
                            <w:r>
                              <w:rPr>
                                <w:color w:val="FFFFFF"/>
                                <w:spacing w:val="62"/>
                                <w:sz w:val="18"/>
                              </w:rPr>
                              <w:t xml:space="preserve"> </w:t>
                            </w:r>
                            <w:r>
                              <w:rPr>
                                <w:color w:val="FFFFFF"/>
                                <w:sz w:val="18"/>
                              </w:rPr>
                              <w:t>1,</w:t>
                            </w:r>
                            <w:r>
                              <w:rPr>
                                <w:color w:val="FFFFFF"/>
                                <w:spacing w:val="62"/>
                                <w:sz w:val="18"/>
                              </w:rPr>
                              <w:t xml:space="preserve"> </w:t>
                            </w:r>
                            <w:r>
                              <w:rPr>
                                <w:color w:val="FFFFFF"/>
                                <w:sz w:val="18"/>
                              </w:rPr>
                              <w:t>ISSUE</w:t>
                            </w:r>
                            <w:r>
                              <w:rPr>
                                <w:color w:val="FFFFFF"/>
                                <w:spacing w:val="62"/>
                                <w:sz w:val="18"/>
                              </w:rPr>
                              <w:t xml:space="preserve"> </w:t>
                            </w:r>
                            <w:r>
                              <w:rPr>
                                <w:color w:val="FFFFFF"/>
                                <w:sz w:val="18"/>
                              </w:rPr>
                              <w:t>1</w:t>
                            </w:r>
                          </w:p>
                        </w:txbxContent>
                      </wps:txbx>
                      <wps:bodyPr horzOverflow="overflow" vert="horz" lIns="0" tIns="0" rIns="0" bIns="0" rtlCol="0">
                        <a:noAutofit/>
                      </wps:bodyPr>
                    </wps:wsp>
                  </wpg:wgp>
                </a:graphicData>
              </a:graphic>
            </wp:anchor>
          </w:drawing>
        </mc:Choice>
        <mc:Fallback>
          <w:pict>
            <v:group w14:anchorId="402F5F69" id="Group 21092" o:spid="_x0000_s1055" style="position:absolute;left:0;text-align:left;margin-left:0;margin-top:757.75pt;width:612pt;height:34.25pt;z-index:251659264;mso-position-horizontal-relative:page;mso-position-vertical-relative:page" coordsize="77724,4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">
              <v:shape id="Shape 21474" o:spid="_x0000_s1056" style="position:absolute;width:77724;height:4347;visibility:visible;mso-wrap-style:square;v-text-anchor:top" coordsize="7772400,434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" path="m,l7772400,r,434763l,434763,,e" fillcolor="#891728" stroked="f" strokeweight="0">
                <v:stroke miterlimit="83231f" joinstyle="miter"/>
                <v:path arrowok="t" textboxrect="0,0,7772400,434763"/>
              </v:shape>
              <v:shape id="Shape 21475" o:spid="_x0000_s1057" style="position:absolute;left:62800;width:14924;height:4347;visibility:visible;mso-wrap-style:square;v-text-anchor:top" coordsize="1492392,434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" path="m,l1492392,r,434763l,434763,,e" fillcolor="#f1f5ff" stroked="f" strokeweight="0">
                <v:stroke miterlimit="83231f" joinstyle="miter"/>
                <v:path arrowok="t" textboxrect="0,0,1492392,434763"/>
              </v:shape>
              <v:rect id="Rectangle 21095" o:spid="_x0000_s1058" style="position:absolute;left:5461;top:1509;width:32390;height:1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" filled="f" stroked="f">
                <v:textbox inset="0,0,0,0">
                  <w:txbxContent>
                    <w:p w14:paraId="458BB136" w14:textId="77777777" w:rsidR="006B6321" w:rsidRDefault="00524352">
                      <w:r>
                        <w:rPr>
                          <w:color w:val="FFFFFF"/>
                          <w:sz w:val="18"/>
                        </w:rPr>
                        <w:t>SPRING</w:t>
                      </w:r>
                      <w:r>
                        <w:rPr>
                          <w:color w:val="FFFFFF"/>
                          <w:spacing w:val="62"/>
                          <w:sz w:val="18"/>
                        </w:rPr>
                        <w:t xml:space="preserve"> </w:t>
                      </w:r>
                      <w:r>
                        <w:rPr>
                          <w:color w:val="FFFFFF"/>
                          <w:sz w:val="18"/>
                        </w:rPr>
                        <w:t>202</w:t>
                      </w:r>
                      <w:r w:rsidR="003F5F9C">
                        <w:rPr>
                          <w:color w:val="FFFFFF"/>
                          <w:sz w:val="18"/>
                        </w:rPr>
                        <w:t>4</w:t>
                      </w:r>
                      <w:r>
                        <w:rPr>
                          <w:color w:val="FFFFFF"/>
                          <w:spacing w:val="62"/>
                          <w:sz w:val="18"/>
                        </w:rPr>
                        <w:t xml:space="preserve"> </w:t>
                      </w:r>
                      <w:r>
                        <w:rPr>
                          <w:color w:val="FFFFFF"/>
                          <w:sz w:val="18"/>
                        </w:rPr>
                        <w:t>|</w:t>
                      </w:r>
                      <w:r>
                        <w:rPr>
                          <w:color w:val="FFFFFF"/>
                          <w:spacing w:val="62"/>
                          <w:sz w:val="18"/>
                        </w:rPr>
                        <w:t xml:space="preserve"> </w:t>
                      </w:r>
                      <w:r>
                        <w:rPr>
                          <w:color w:val="FFFFFF"/>
                          <w:sz w:val="18"/>
                        </w:rPr>
                        <w:t>VOLUME</w:t>
                      </w:r>
                      <w:r>
                        <w:rPr>
                          <w:color w:val="FFFFFF"/>
                          <w:spacing w:val="62"/>
                          <w:sz w:val="18"/>
                        </w:rPr>
                        <w:t xml:space="preserve"> </w:t>
                      </w:r>
                      <w:r>
                        <w:rPr>
                          <w:color w:val="FFFFFF"/>
                          <w:sz w:val="18"/>
                        </w:rPr>
                        <w:t>1,</w:t>
                      </w:r>
                      <w:r>
                        <w:rPr>
                          <w:color w:val="FFFFFF"/>
                          <w:spacing w:val="62"/>
                          <w:sz w:val="18"/>
                        </w:rPr>
                        <w:t xml:space="preserve"> </w:t>
                      </w:r>
                      <w:r>
                        <w:rPr>
                          <w:color w:val="FFFFFF"/>
                          <w:sz w:val="18"/>
                        </w:rPr>
                        <w:t>ISSUE</w:t>
                      </w:r>
                      <w:r>
                        <w:rPr>
                          <w:color w:val="FFFFFF"/>
                          <w:spacing w:val="62"/>
                          <w:sz w:val="18"/>
                        </w:rPr>
                        <w:t xml:space="preserve"> </w:t>
                      </w:r>
                      <w:r>
                        <w:rPr>
                          <w:color w:val="FFFFFF"/>
                          <w:sz w:val="18"/>
                        </w:rPr>
                        <w:t>1</w:t>
                      </w:r>
                    </w:p>
                  </w:txbxContent>
                </v:textbox>
              </v:rect>
              <w10:wrap type="square"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E88A8E" w14:textId="77777777" w:rsidR="006B6321" w:rsidRDefault="00524352">
    <w:pPr>
      <w:spacing w:after="0"/>
      <w:ind w:left="-329" w:right="11577"/>
    </w:pPr>
    <w:r>
      <w:rPr>
        <w:noProof/>
      </w:rPr>
      <mc:AlternateContent>
        <mc:Choice Requires="wpg">
          <w:drawing>
            <wp:anchor distT="0" distB="0" distL="114300" distR="114300" simplePos="0" relativeHeight="251660288" behindDoc="0" locked="0" layoutInCell="1" allowOverlap="1" wp14:anchorId="704F8101" wp14:editId="3514ED8A">
              <wp:simplePos x="0" y="0"/>
              <wp:positionH relativeFrom="page">
                <wp:posOffset>0</wp:posOffset>
              </wp:positionH>
              <wp:positionV relativeFrom="page">
                <wp:posOffset>9623637</wp:posOffset>
              </wp:positionV>
              <wp:extent cx="7772400" cy="434763"/>
              <wp:effectExtent l="0" t="0" r="0" b="0"/>
              <wp:wrapSquare wrapText="bothSides"/>
              <wp:docPr id="21084" name="Group 21084"/>
              <wp:cNvGraphicFramePr/>
              <a:graphic xmlns:a="http://schemas.openxmlformats.org/drawingml/2006/main">
                <a:graphicData uri="http://schemas.microsoft.com/office/word/2010/wordprocessingGroup">
                  <wpg:wgp>
                    <wpg:cNvGrpSpPr/>
                    <wpg:grpSpPr>
                      <a:xfrm>
                        <a:off x="0" y="0"/>
                        <a:ext cx="7772400" cy="434763"/>
                        <a:chOff x="0" y="0"/>
                        <a:chExt cx="7772400" cy="434763"/>
                      </a:xfrm>
                    </wpg:grpSpPr>
                    <wps:wsp>
                      <wps:cNvPr id="21442" name="Shape 21442"/>
                      <wps:cNvSpPr/>
                      <wps:spPr>
                        <a:xfrm>
                          <a:off x="0" y="0"/>
                          <a:ext cx="7772400" cy="434763"/>
                        </a:xfrm>
                        <a:custGeom>
                          <a:avLst/>
                          <a:gdLst/>
                          <a:ahLst/>
                          <a:cxnLst/>
                          <a:rect l="0" t="0" r="0" b="0"/>
                          <a:pathLst>
                            <a:path w="7772400" h="434763">
                              <a:moveTo>
                                <a:pt x="0" y="0"/>
                              </a:moveTo>
                              <a:lnTo>
                                <a:pt x="7772400" y="0"/>
                              </a:lnTo>
                              <a:lnTo>
                                <a:pt x="7772400" y="434763"/>
                              </a:lnTo>
                              <a:lnTo>
                                <a:pt x="0" y="434763"/>
                              </a:lnTo>
                              <a:lnTo>
                                <a:pt x="0" y="0"/>
                              </a:lnTo>
                            </a:path>
                          </a:pathLst>
                        </a:custGeom>
                        <a:ln w="0" cap="flat">
                          <a:miter lim="127000"/>
                        </a:ln>
                      </wps:spPr>
                      <wps:style>
                        <a:lnRef idx="0">
                          <a:srgbClr val="000000">
                            <a:alpha val="0"/>
                          </a:srgbClr>
                        </a:lnRef>
                        <a:fillRef idx="1">
                          <a:srgbClr val="891728"/>
                        </a:fillRef>
                        <a:effectRef idx="0">
                          <a:scrgbClr r="0" g="0" b="0"/>
                        </a:effectRef>
                        <a:fontRef idx="none"/>
                      </wps:style>
                      <wps:bodyPr/>
                    </wps:wsp>
                    <wps:wsp>
                      <wps:cNvPr id="21443" name="Shape 21443"/>
                      <wps:cNvSpPr/>
                      <wps:spPr>
                        <a:xfrm>
                          <a:off x="6280008" y="0"/>
                          <a:ext cx="1492392" cy="434763"/>
                        </a:xfrm>
                        <a:custGeom>
                          <a:avLst/>
                          <a:gdLst/>
                          <a:ahLst/>
                          <a:cxnLst/>
                          <a:rect l="0" t="0" r="0" b="0"/>
                          <a:pathLst>
                            <a:path w="1492392" h="434763">
                              <a:moveTo>
                                <a:pt x="0" y="0"/>
                              </a:moveTo>
                              <a:lnTo>
                                <a:pt x="1492392" y="0"/>
                              </a:lnTo>
                              <a:lnTo>
                                <a:pt x="1492392" y="434763"/>
                              </a:lnTo>
                              <a:lnTo>
                                <a:pt x="0" y="434763"/>
                              </a:lnTo>
                              <a:lnTo>
                                <a:pt x="0" y="0"/>
                              </a:lnTo>
                            </a:path>
                          </a:pathLst>
                        </a:custGeom>
                        <a:ln w="0" cap="flat">
                          <a:miter lim="127000"/>
                        </a:ln>
                      </wps:spPr>
                      <wps:style>
                        <a:lnRef idx="0">
                          <a:srgbClr val="000000">
                            <a:alpha val="0"/>
                          </a:srgbClr>
                        </a:lnRef>
                        <a:fillRef idx="1">
                          <a:srgbClr val="F1F5FF"/>
                        </a:fillRef>
                        <a:effectRef idx="0">
                          <a:scrgbClr r="0" g="0" b="0"/>
                        </a:effectRef>
                        <a:fontRef idx="none"/>
                      </wps:style>
                      <wps:bodyPr/>
                    </wps:wsp>
                    <wps:wsp>
                      <wps:cNvPr id="21087" name="Rectangle 21087"/>
                      <wps:cNvSpPr/>
                      <wps:spPr>
                        <a:xfrm>
                          <a:off x="546191" y="150955"/>
                          <a:ext cx="3238941" cy="185311"/>
                        </a:xfrm>
                        <a:prstGeom prst="rect">
                          <a:avLst/>
                        </a:prstGeom>
                        <a:ln>
                          <a:noFill/>
                        </a:ln>
                      </wps:spPr>
                      <wps:txbx>
                        <w:txbxContent>
                          <w:p w14:paraId="5B4AA41C" w14:textId="77777777" w:rsidR="006B6321" w:rsidRDefault="00524352">
                            <w:r>
                              <w:rPr>
                                <w:color w:val="FFFFFF"/>
                                <w:sz w:val="18"/>
                              </w:rPr>
                              <w:t>SPRING</w:t>
                            </w:r>
                            <w:r>
                              <w:rPr>
                                <w:color w:val="FFFFFF"/>
                                <w:spacing w:val="62"/>
                                <w:sz w:val="18"/>
                              </w:rPr>
                              <w:t xml:space="preserve"> </w:t>
                            </w:r>
                            <w:r>
                              <w:rPr>
                                <w:color w:val="FFFFFF"/>
                                <w:sz w:val="18"/>
                              </w:rPr>
                              <w:t>2023</w:t>
                            </w:r>
                            <w:r>
                              <w:rPr>
                                <w:color w:val="FFFFFF"/>
                                <w:spacing w:val="62"/>
                                <w:sz w:val="18"/>
                              </w:rPr>
                              <w:t xml:space="preserve"> </w:t>
                            </w:r>
                            <w:r>
                              <w:rPr>
                                <w:color w:val="FFFFFF"/>
                                <w:sz w:val="18"/>
                              </w:rPr>
                              <w:t>|</w:t>
                            </w:r>
                            <w:r>
                              <w:rPr>
                                <w:color w:val="FFFFFF"/>
                                <w:spacing w:val="62"/>
                                <w:sz w:val="18"/>
                              </w:rPr>
                              <w:t xml:space="preserve"> </w:t>
                            </w:r>
                            <w:r>
                              <w:rPr>
                                <w:color w:val="FFFFFF"/>
                                <w:sz w:val="18"/>
                              </w:rPr>
                              <w:t>VOLUME</w:t>
                            </w:r>
                            <w:r>
                              <w:rPr>
                                <w:color w:val="FFFFFF"/>
                                <w:spacing w:val="62"/>
                                <w:sz w:val="18"/>
                              </w:rPr>
                              <w:t xml:space="preserve"> </w:t>
                            </w:r>
                            <w:r>
                              <w:rPr>
                                <w:color w:val="FFFFFF"/>
                                <w:sz w:val="18"/>
                              </w:rPr>
                              <w:t>1,</w:t>
                            </w:r>
                            <w:r>
                              <w:rPr>
                                <w:color w:val="FFFFFF"/>
                                <w:spacing w:val="62"/>
                                <w:sz w:val="18"/>
                              </w:rPr>
                              <w:t xml:space="preserve"> </w:t>
                            </w:r>
                            <w:r>
                              <w:rPr>
                                <w:color w:val="FFFFFF"/>
                                <w:sz w:val="18"/>
                              </w:rPr>
                              <w:t>ISSUE</w:t>
                            </w:r>
                            <w:r>
                              <w:rPr>
                                <w:color w:val="FFFFFF"/>
                                <w:spacing w:val="62"/>
                                <w:sz w:val="18"/>
                              </w:rPr>
                              <w:t xml:space="preserve"> </w:t>
                            </w:r>
                            <w:r>
                              <w:rPr>
                                <w:color w:val="FFFFFF"/>
                                <w:sz w:val="18"/>
                              </w:rPr>
                              <w:t>1</w:t>
                            </w:r>
                          </w:p>
                        </w:txbxContent>
                      </wps:txbx>
                      <wps:bodyPr horzOverflow="overflow" vert="horz" lIns="0" tIns="0" rIns="0" bIns="0" rtlCol="0">
                        <a:noAutofit/>
                      </wps:bodyPr>
                    </wps:wsp>
                  </wpg:wgp>
                </a:graphicData>
              </a:graphic>
            </wp:anchor>
          </w:drawing>
        </mc:Choice>
        <mc:Fallback>
          <w:pict>
            <v:group w14:anchorId="704F8101" id="Group 21084" o:spid="_x0000_s1059" style="position:absolute;left:0;text-align:left;margin-left:0;margin-top:757.75pt;width:612pt;height:34.25pt;z-index:251660288;mso-position-horizontal-relative:page;mso-position-vertical-relative:page" coordsize="77724,4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">
              <v:shape id="Shape 21442" o:spid="_x0000_s1060" style="position:absolute;width:77724;height:4347;visibility:visible;mso-wrap-style:square;v-text-anchor:top" coordsize="7772400,434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" path="m,l7772400,r,434763l,434763,,e" fillcolor="#891728" stroked="f" strokeweight="0">
                <v:stroke miterlimit="83231f" joinstyle="miter"/>
                <v:path arrowok="t" textboxrect="0,0,7772400,434763"/>
              </v:shape>
              <v:shape id="Shape 21443" o:spid="_x0000_s1061" style="position:absolute;left:62800;width:14924;height:4347;visibility:visible;mso-wrap-style:square;v-text-anchor:top" coordsize="1492392,434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" path="m,l1492392,r,434763l,434763,,e" fillcolor="#f1f5ff" stroked="f" strokeweight="0">
                <v:stroke miterlimit="83231f" joinstyle="miter"/>
                <v:path arrowok="t" textboxrect="0,0,1492392,434763"/>
              </v:shape>
              <v:rect id="Rectangle 21087" o:spid="_x0000_s1062" style="position:absolute;left:5461;top:1509;width:32390;height:1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" filled="f" stroked="f">
                <v:textbox inset="0,0,0,0">
                  <w:txbxContent>
                    <w:p w14:paraId="5B4AA41C" w14:textId="77777777" w:rsidR="006B6321" w:rsidRDefault="00524352">
                      <w:r>
                        <w:rPr>
                          <w:color w:val="FFFFFF"/>
                          <w:sz w:val="18"/>
                        </w:rPr>
                        <w:t>SPRING</w:t>
                      </w:r>
                      <w:r>
                        <w:rPr>
                          <w:color w:val="FFFFFF"/>
                          <w:spacing w:val="62"/>
                          <w:sz w:val="18"/>
                        </w:rPr>
                        <w:t xml:space="preserve"> </w:t>
                      </w:r>
                      <w:r>
                        <w:rPr>
                          <w:color w:val="FFFFFF"/>
                          <w:sz w:val="18"/>
                        </w:rPr>
                        <w:t>2023</w:t>
                      </w:r>
                      <w:r>
                        <w:rPr>
                          <w:color w:val="FFFFFF"/>
                          <w:spacing w:val="62"/>
                          <w:sz w:val="18"/>
                        </w:rPr>
                        <w:t xml:space="preserve"> </w:t>
                      </w:r>
                      <w:r>
                        <w:rPr>
                          <w:color w:val="FFFFFF"/>
                          <w:sz w:val="18"/>
                        </w:rPr>
                        <w:t>|</w:t>
                      </w:r>
                      <w:r>
                        <w:rPr>
                          <w:color w:val="FFFFFF"/>
                          <w:spacing w:val="62"/>
                          <w:sz w:val="18"/>
                        </w:rPr>
                        <w:t xml:space="preserve"> </w:t>
                      </w:r>
                      <w:r>
                        <w:rPr>
                          <w:color w:val="FFFFFF"/>
                          <w:sz w:val="18"/>
                        </w:rPr>
                        <w:t>VOLUME</w:t>
                      </w:r>
                      <w:r>
                        <w:rPr>
                          <w:color w:val="FFFFFF"/>
                          <w:spacing w:val="62"/>
                          <w:sz w:val="18"/>
                        </w:rPr>
                        <w:t xml:space="preserve"> </w:t>
                      </w:r>
                      <w:r>
                        <w:rPr>
                          <w:color w:val="FFFFFF"/>
                          <w:sz w:val="18"/>
                        </w:rPr>
                        <w:t>1,</w:t>
                      </w:r>
                      <w:r>
                        <w:rPr>
                          <w:color w:val="FFFFFF"/>
                          <w:spacing w:val="62"/>
                          <w:sz w:val="18"/>
                        </w:rPr>
                        <w:t xml:space="preserve"> </w:t>
                      </w:r>
                      <w:r>
                        <w:rPr>
                          <w:color w:val="FFFFFF"/>
                          <w:sz w:val="18"/>
                        </w:rPr>
                        <w:t>ISSUE</w:t>
                      </w:r>
                      <w:r>
                        <w:rPr>
                          <w:color w:val="FFFFFF"/>
                          <w:spacing w:val="62"/>
                          <w:sz w:val="18"/>
                        </w:rPr>
                        <w:t xml:space="preserve"> </w:t>
                      </w:r>
                      <w:r>
                        <w:rPr>
                          <w:color w:val="FFFFFF"/>
                          <w:sz w:val="18"/>
                        </w:rPr>
                        <w:t>1</w:t>
                      </w:r>
                    </w:p>
                  </w:txbxContent>
                </v:textbox>
              </v:rect>
              <w10:wrap type="square"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D86EC5C" w14:textId="77777777" w:rsidR="00B373E6" w:rsidRDefault="00B373E6">
      <w:pPr>
        <w:spacing w:after="0" w:line="240" w:lineRule="auto"/>
      </w:pPr>
      <w:r>
        <w:separator/>
      </w:r>
    </w:p>
  </w:footnote>
  <w:footnote w:type="continuationSeparator" w:id="0">
    <w:p w14:paraId="2BC1A9CE" w14:textId="77777777" w:rsidR="00B373E6" w:rsidRDefault="00B373E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ECF1E6F"/>
    <w:multiLevelType w:val="hybridMultilevel"/>
    <w:tmpl w:val="6AF6F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5D559AF"/>
    <w:multiLevelType w:val="hybridMultilevel"/>
    <w:tmpl w:val="A88457E4"/>
    <w:lvl w:ilvl="0" w:tplc="4956C086">
      <w:start w:val="1"/>
      <w:numFmt w:val="bullet"/>
      <w:lvlText w:val="•"/>
      <w:lvlJc w:val="left"/>
      <w:pPr>
        <w:ind w:left="249"/>
      </w:pPr>
      <w:rPr>
        <w:rFonts w:ascii="Calibri" w:eastAsia="Calibri" w:hAnsi="Calibri" w:cs="Calibri"/>
        <w:b w:val="0"/>
        <w:i w:val="0"/>
        <w:strike w:val="0"/>
        <w:dstrike w:val="0"/>
        <w:color w:val="0A1930"/>
        <w:sz w:val="21"/>
        <w:szCs w:val="21"/>
        <w:u w:val="none" w:color="000000"/>
        <w:bdr w:val="none" w:sz="0" w:space="0" w:color="auto"/>
        <w:shd w:val="clear" w:color="auto" w:fill="auto"/>
        <w:vertAlign w:val="baseline"/>
      </w:rPr>
    </w:lvl>
    <w:lvl w:ilvl="1" w:tplc="657CA00A">
      <w:start w:val="1"/>
      <w:numFmt w:val="decimal"/>
      <w:lvlText w:val="%2)"/>
      <w:lvlJc w:val="left"/>
      <w:pPr>
        <w:ind w:left="605"/>
      </w:pPr>
      <w:rPr>
        <w:rFonts w:ascii="Calibri" w:eastAsia="Calibri" w:hAnsi="Calibri" w:cs="Calibri"/>
        <w:b w:val="0"/>
        <w:i w:val="0"/>
        <w:strike w:val="0"/>
        <w:dstrike w:val="0"/>
        <w:color w:val="2E393F"/>
        <w:sz w:val="18"/>
        <w:szCs w:val="18"/>
        <w:u w:val="none" w:color="000000"/>
        <w:bdr w:val="none" w:sz="0" w:space="0" w:color="auto"/>
        <w:shd w:val="clear" w:color="auto" w:fill="auto"/>
        <w:vertAlign w:val="baseline"/>
      </w:rPr>
    </w:lvl>
    <w:lvl w:ilvl="2" w:tplc="359C2CD2">
      <w:start w:val="1"/>
      <w:numFmt w:val="lowerRoman"/>
      <w:lvlText w:val="%3"/>
      <w:lvlJc w:val="left"/>
      <w:pPr>
        <w:ind w:left="1600"/>
      </w:pPr>
      <w:rPr>
        <w:rFonts w:ascii="Calibri" w:eastAsia="Calibri" w:hAnsi="Calibri" w:cs="Calibri"/>
        <w:b w:val="0"/>
        <w:i w:val="0"/>
        <w:strike w:val="0"/>
        <w:dstrike w:val="0"/>
        <w:color w:val="2E393F"/>
        <w:sz w:val="18"/>
        <w:szCs w:val="18"/>
        <w:u w:val="none" w:color="000000"/>
        <w:bdr w:val="none" w:sz="0" w:space="0" w:color="auto"/>
        <w:shd w:val="clear" w:color="auto" w:fill="auto"/>
        <w:vertAlign w:val="baseline"/>
      </w:rPr>
    </w:lvl>
    <w:lvl w:ilvl="3" w:tplc="C04251D2">
      <w:start w:val="1"/>
      <w:numFmt w:val="decimal"/>
      <w:lvlText w:val="%4"/>
      <w:lvlJc w:val="left"/>
      <w:pPr>
        <w:ind w:left="2320"/>
      </w:pPr>
      <w:rPr>
        <w:rFonts w:ascii="Calibri" w:eastAsia="Calibri" w:hAnsi="Calibri" w:cs="Calibri"/>
        <w:b w:val="0"/>
        <w:i w:val="0"/>
        <w:strike w:val="0"/>
        <w:dstrike w:val="0"/>
        <w:color w:val="2E393F"/>
        <w:sz w:val="18"/>
        <w:szCs w:val="18"/>
        <w:u w:val="none" w:color="000000"/>
        <w:bdr w:val="none" w:sz="0" w:space="0" w:color="auto"/>
        <w:shd w:val="clear" w:color="auto" w:fill="auto"/>
        <w:vertAlign w:val="baseline"/>
      </w:rPr>
    </w:lvl>
    <w:lvl w:ilvl="4" w:tplc="4A0E5FD2">
      <w:start w:val="1"/>
      <w:numFmt w:val="lowerLetter"/>
      <w:lvlText w:val="%5"/>
      <w:lvlJc w:val="left"/>
      <w:pPr>
        <w:ind w:left="3040"/>
      </w:pPr>
      <w:rPr>
        <w:rFonts w:ascii="Calibri" w:eastAsia="Calibri" w:hAnsi="Calibri" w:cs="Calibri"/>
        <w:b w:val="0"/>
        <w:i w:val="0"/>
        <w:strike w:val="0"/>
        <w:dstrike w:val="0"/>
        <w:color w:val="2E393F"/>
        <w:sz w:val="18"/>
        <w:szCs w:val="18"/>
        <w:u w:val="none" w:color="000000"/>
        <w:bdr w:val="none" w:sz="0" w:space="0" w:color="auto"/>
        <w:shd w:val="clear" w:color="auto" w:fill="auto"/>
        <w:vertAlign w:val="baseline"/>
      </w:rPr>
    </w:lvl>
    <w:lvl w:ilvl="5" w:tplc="669CF734">
      <w:start w:val="1"/>
      <w:numFmt w:val="lowerRoman"/>
      <w:lvlText w:val="%6"/>
      <w:lvlJc w:val="left"/>
      <w:pPr>
        <w:ind w:left="3760"/>
      </w:pPr>
      <w:rPr>
        <w:rFonts w:ascii="Calibri" w:eastAsia="Calibri" w:hAnsi="Calibri" w:cs="Calibri"/>
        <w:b w:val="0"/>
        <w:i w:val="0"/>
        <w:strike w:val="0"/>
        <w:dstrike w:val="0"/>
        <w:color w:val="2E393F"/>
        <w:sz w:val="18"/>
        <w:szCs w:val="18"/>
        <w:u w:val="none" w:color="000000"/>
        <w:bdr w:val="none" w:sz="0" w:space="0" w:color="auto"/>
        <w:shd w:val="clear" w:color="auto" w:fill="auto"/>
        <w:vertAlign w:val="baseline"/>
      </w:rPr>
    </w:lvl>
    <w:lvl w:ilvl="6" w:tplc="313E90A4">
      <w:start w:val="1"/>
      <w:numFmt w:val="decimal"/>
      <w:lvlText w:val="%7"/>
      <w:lvlJc w:val="left"/>
      <w:pPr>
        <w:ind w:left="4480"/>
      </w:pPr>
      <w:rPr>
        <w:rFonts w:ascii="Calibri" w:eastAsia="Calibri" w:hAnsi="Calibri" w:cs="Calibri"/>
        <w:b w:val="0"/>
        <w:i w:val="0"/>
        <w:strike w:val="0"/>
        <w:dstrike w:val="0"/>
        <w:color w:val="2E393F"/>
        <w:sz w:val="18"/>
        <w:szCs w:val="18"/>
        <w:u w:val="none" w:color="000000"/>
        <w:bdr w:val="none" w:sz="0" w:space="0" w:color="auto"/>
        <w:shd w:val="clear" w:color="auto" w:fill="auto"/>
        <w:vertAlign w:val="baseline"/>
      </w:rPr>
    </w:lvl>
    <w:lvl w:ilvl="7" w:tplc="829C2A1C">
      <w:start w:val="1"/>
      <w:numFmt w:val="lowerLetter"/>
      <w:lvlText w:val="%8"/>
      <w:lvlJc w:val="left"/>
      <w:pPr>
        <w:ind w:left="5200"/>
      </w:pPr>
      <w:rPr>
        <w:rFonts w:ascii="Calibri" w:eastAsia="Calibri" w:hAnsi="Calibri" w:cs="Calibri"/>
        <w:b w:val="0"/>
        <w:i w:val="0"/>
        <w:strike w:val="0"/>
        <w:dstrike w:val="0"/>
        <w:color w:val="2E393F"/>
        <w:sz w:val="18"/>
        <w:szCs w:val="18"/>
        <w:u w:val="none" w:color="000000"/>
        <w:bdr w:val="none" w:sz="0" w:space="0" w:color="auto"/>
        <w:shd w:val="clear" w:color="auto" w:fill="auto"/>
        <w:vertAlign w:val="baseline"/>
      </w:rPr>
    </w:lvl>
    <w:lvl w:ilvl="8" w:tplc="EE2A7080">
      <w:start w:val="1"/>
      <w:numFmt w:val="lowerRoman"/>
      <w:lvlText w:val="%9"/>
      <w:lvlJc w:val="left"/>
      <w:pPr>
        <w:ind w:left="5920"/>
      </w:pPr>
      <w:rPr>
        <w:rFonts w:ascii="Calibri" w:eastAsia="Calibri" w:hAnsi="Calibri" w:cs="Calibri"/>
        <w:b w:val="0"/>
        <w:i w:val="0"/>
        <w:strike w:val="0"/>
        <w:dstrike w:val="0"/>
        <w:color w:val="2E393F"/>
        <w:sz w:val="18"/>
        <w:szCs w:val="18"/>
        <w:u w:val="none" w:color="000000"/>
        <w:bdr w:val="none" w:sz="0" w:space="0" w:color="auto"/>
        <w:shd w:val="clear" w:color="auto" w:fill="auto"/>
        <w:vertAlign w:val="baseline"/>
      </w:rPr>
    </w:lvl>
  </w:abstractNum>
  <w:abstractNum w:abstractNumId="2" w15:restartNumberingAfterBreak="0">
    <w:nsid w:val="6B44709F"/>
    <w:multiLevelType w:val="hybridMultilevel"/>
    <w:tmpl w:val="85908C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4D010BD"/>
    <w:multiLevelType w:val="hybridMultilevel"/>
    <w:tmpl w:val="C65C3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97082188">
    <w:abstractNumId w:val="1"/>
  </w:num>
  <w:num w:numId="2" w16cid:durableId="936525332">
    <w:abstractNumId w:val="2"/>
  </w:num>
  <w:num w:numId="3" w16cid:durableId="1906718302">
    <w:abstractNumId w:val="0"/>
  </w:num>
  <w:num w:numId="4" w16cid:durableId="10794279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B6321"/>
    <w:rsid w:val="00094373"/>
    <w:rsid w:val="00242C23"/>
    <w:rsid w:val="0025797F"/>
    <w:rsid w:val="0027332D"/>
    <w:rsid w:val="00372B47"/>
    <w:rsid w:val="003A0F60"/>
    <w:rsid w:val="003B7DAA"/>
    <w:rsid w:val="003F5F9C"/>
    <w:rsid w:val="00440B4B"/>
    <w:rsid w:val="004F496E"/>
    <w:rsid w:val="00524352"/>
    <w:rsid w:val="0057491F"/>
    <w:rsid w:val="00612CEC"/>
    <w:rsid w:val="00681D84"/>
    <w:rsid w:val="006B6321"/>
    <w:rsid w:val="006C48ED"/>
    <w:rsid w:val="0080431E"/>
    <w:rsid w:val="008C3672"/>
    <w:rsid w:val="009352A1"/>
    <w:rsid w:val="00A65863"/>
    <w:rsid w:val="00A81E0D"/>
    <w:rsid w:val="00A94297"/>
    <w:rsid w:val="00B11746"/>
    <w:rsid w:val="00B15973"/>
    <w:rsid w:val="00B373E6"/>
    <w:rsid w:val="00B92ADE"/>
    <w:rsid w:val="00B9359F"/>
    <w:rsid w:val="00E0076E"/>
    <w:rsid w:val="00E22134"/>
    <w:rsid w:val="00EF023E"/>
    <w:rsid w:val="00F930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BA6A05"/>
  <w15:docId w15:val="{AD64BCEA-AD95-4A52-B2D2-0C811373FC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qFormat/>
    <w:pPr>
      <w:keepNext/>
      <w:keepLines/>
      <w:spacing w:after="171" w:line="227" w:lineRule="auto"/>
      <w:jc w:val="center"/>
      <w:outlineLvl w:val="0"/>
    </w:pPr>
    <w:rPr>
      <w:rFonts w:ascii="Calibri" w:eastAsia="Calibri" w:hAnsi="Calibri" w:cs="Calibri"/>
      <w:color w:val="2E393F"/>
      <w:sz w:val="52"/>
    </w:rPr>
  </w:style>
  <w:style w:type="paragraph" w:styleId="Heading2">
    <w:name w:val="heading 2"/>
    <w:next w:val="Normal"/>
    <w:link w:val="Heading2Char"/>
    <w:uiPriority w:val="9"/>
    <w:unhideWhenUsed/>
    <w:qFormat/>
    <w:pPr>
      <w:keepNext/>
      <w:keepLines/>
      <w:spacing w:after="44"/>
      <w:ind w:left="292"/>
      <w:outlineLvl w:val="1"/>
    </w:pPr>
    <w:rPr>
      <w:rFonts w:ascii="Calibri" w:eastAsia="Calibri" w:hAnsi="Calibri" w:cs="Calibri"/>
      <w:b/>
      <w:color w:val="384263"/>
      <w:sz w:val="51"/>
    </w:rPr>
  </w:style>
  <w:style w:type="paragraph" w:styleId="Heading3">
    <w:name w:val="heading 3"/>
    <w:next w:val="Normal"/>
    <w:link w:val="Heading3Char"/>
    <w:uiPriority w:val="9"/>
    <w:unhideWhenUsed/>
    <w:qFormat/>
    <w:pPr>
      <w:keepNext/>
      <w:keepLines/>
      <w:spacing w:after="125"/>
      <w:ind w:left="158" w:hanging="10"/>
      <w:jc w:val="center"/>
      <w:outlineLvl w:val="2"/>
    </w:pPr>
    <w:rPr>
      <w:rFonts w:ascii="Calibri" w:eastAsia="Calibri" w:hAnsi="Calibri" w:cs="Calibri"/>
      <w:b/>
      <w:color w:val="384263"/>
      <w:sz w:val="35"/>
    </w:rPr>
  </w:style>
  <w:style w:type="paragraph" w:styleId="Heading4">
    <w:name w:val="heading 4"/>
    <w:next w:val="Normal"/>
    <w:link w:val="Heading4Char"/>
    <w:uiPriority w:val="9"/>
    <w:unhideWhenUsed/>
    <w:qFormat/>
    <w:pPr>
      <w:keepNext/>
      <w:keepLines/>
      <w:spacing w:after="194"/>
      <w:ind w:left="10" w:hanging="10"/>
      <w:outlineLvl w:val="3"/>
    </w:pPr>
    <w:rPr>
      <w:rFonts w:ascii="Calibri" w:eastAsia="Calibri" w:hAnsi="Calibri" w:cs="Calibri"/>
      <w:color w:val="384263"/>
      <w:sz w:val="37"/>
    </w:rPr>
  </w:style>
  <w:style w:type="paragraph" w:styleId="Heading5">
    <w:name w:val="heading 5"/>
    <w:next w:val="Normal"/>
    <w:link w:val="Heading5Char"/>
    <w:uiPriority w:val="9"/>
    <w:unhideWhenUsed/>
    <w:qFormat/>
    <w:pPr>
      <w:keepNext/>
      <w:keepLines/>
      <w:spacing w:after="203"/>
      <w:ind w:left="117" w:hanging="10"/>
      <w:outlineLvl w:val="4"/>
    </w:pPr>
    <w:rPr>
      <w:rFonts w:ascii="Calibri" w:eastAsia="Calibri" w:hAnsi="Calibri" w:cs="Calibri"/>
      <w:color w:val="384263"/>
      <w:sz w:val="35"/>
    </w:rPr>
  </w:style>
  <w:style w:type="paragraph" w:styleId="Heading6">
    <w:name w:val="heading 6"/>
    <w:next w:val="Normal"/>
    <w:link w:val="Heading6Char"/>
    <w:uiPriority w:val="9"/>
    <w:unhideWhenUsed/>
    <w:qFormat/>
    <w:pPr>
      <w:keepNext/>
      <w:keepLines/>
      <w:spacing w:after="115" w:line="278" w:lineRule="auto"/>
      <w:ind w:left="39"/>
      <w:outlineLvl w:val="5"/>
    </w:pPr>
    <w:rPr>
      <w:rFonts w:ascii="Calibri" w:eastAsia="Calibri" w:hAnsi="Calibri" w:cs="Calibri"/>
      <w:color w:val="384263"/>
      <w:sz w:val="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link w:val="Heading6"/>
    <w:rPr>
      <w:rFonts w:ascii="Calibri" w:eastAsia="Calibri" w:hAnsi="Calibri" w:cs="Calibri"/>
      <w:color w:val="384263"/>
      <w:sz w:val="33"/>
    </w:rPr>
  </w:style>
  <w:style w:type="character" w:customStyle="1" w:styleId="Heading5Char">
    <w:name w:val="Heading 5 Char"/>
    <w:link w:val="Heading5"/>
    <w:rPr>
      <w:rFonts w:ascii="Calibri" w:eastAsia="Calibri" w:hAnsi="Calibri" w:cs="Calibri"/>
      <w:color w:val="384263"/>
      <w:sz w:val="35"/>
    </w:rPr>
  </w:style>
  <w:style w:type="character" w:customStyle="1" w:styleId="Heading3Char">
    <w:name w:val="Heading 3 Char"/>
    <w:link w:val="Heading3"/>
    <w:rPr>
      <w:rFonts w:ascii="Calibri" w:eastAsia="Calibri" w:hAnsi="Calibri" w:cs="Calibri"/>
      <w:b/>
      <w:color w:val="384263"/>
      <w:sz w:val="35"/>
    </w:rPr>
  </w:style>
  <w:style w:type="character" w:customStyle="1" w:styleId="Heading4Char">
    <w:name w:val="Heading 4 Char"/>
    <w:link w:val="Heading4"/>
    <w:rPr>
      <w:rFonts w:ascii="Calibri" w:eastAsia="Calibri" w:hAnsi="Calibri" w:cs="Calibri"/>
      <w:color w:val="384263"/>
      <w:sz w:val="37"/>
    </w:rPr>
  </w:style>
  <w:style w:type="character" w:customStyle="1" w:styleId="Heading2Char">
    <w:name w:val="Heading 2 Char"/>
    <w:link w:val="Heading2"/>
    <w:rPr>
      <w:rFonts w:ascii="Calibri" w:eastAsia="Calibri" w:hAnsi="Calibri" w:cs="Calibri"/>
      <w:b/>
      <w:color w:val="384263"/>
      <w:sz w:val="51"/>
    </w:rPr>
  </w:style>
  <w:style w:type="character" w:customStyle="1" w:styleId="Heading1Char">
    <w:name w:val="Heading 1 Char"/>
    <w:link w:val="Heading1"/>
    <w:rPr>
      <w:rFonts w:ascii="Calibri" w:eastAsia="Calibri" w:hAnsi="Calibri" w:cs="Calibri"/>
      <w:color w:val="2E393F"/>
      <w:sz w:val="52"/>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25797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797F"/>
    <w:rPr>
      <w:rFonts w:ascii="Calibri" w:eastAsia="Calibri" w:hAnsi="Calibri" w:cs="Calibri"/>
      <w:color w:val="000000"/>
    </w:rPr>
  </w:style>
  <w:style w:type="character" w:styleId="Hyperlink">
    <w:name w:val="Hyperlink"/>
    <w:basedOn w:val="DefaultParagraphFont"/>
    <w:uiPriority w:val="99"/>
    <w:unhideWhenUsed/>
    <w:rsid w:val="00681D84"/>
    <w:rPr>
      <w:color w:val="0563C1" w:themeColor="hyperlink"/>
      <w:u w:val="single"/>
    </w:rPr>
  </w:style>
  <w:style w:type="character" w:styleId="UnresolvedMention">
    <w:name w:val="Unresolved Mention"/>
    <w:basedOn w:val="DefaultParagraphFont"/>
    <w:uiPriority w:val="99"/>
    <w:semiHidden/>
    <w:unhideWhenUsed/>
    <w:rsid w:val="00681D84"/>
    <w:rPr>
      <w:color w:val="605E5C"/>
      <w:shd w:val="clear" w:color="auto" w:fill="E1DFDD"/>
    </w:rPr>
  </w:style>
  <w:style w:type="paragraph" w:styleId="ListParagraph">
    <w:name w:val="List Paragraph"/>
    <w:basedOn w:val="Normal"/>
    <w:uiPriority w:val="34"/>
    <w:qFormat/>
    <w:rsid w:val="00B15973"/>
    <w:pPr>
      <w:ind w:left="720"/>
      <w:contextualSpacing/>
    </w:pPr>
  </w:style>
  <w:style w:type="character" w:styleId="FollowedHyperlink">
    <w:name w:val="FollowedHyperlink"/>
    <w:basedOn w:val="DefaultParagraphFont"/>
    <w:uiPriority w:val="99"/>
    <w:semiHidden/>
    <w:unhideWhenUsed/>
    <w:rsid w:val="00A9429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6.png"/><Relationship Id="rId26" Type="http://schemas.openxmlformats.org/officeDocument/2006/relationships/hyperlink" Target="https://dream.csac.ca.gov/landing" TargetMode="External"/><Relationship Id="rId39" Type="http://schemas.openxmlformats.org/officeDocument/2006/relationships/hyperlink" Target="https://www.norcocollege.edu/services/enrollment/sfs/Pages/index.aspx" TargetMode="External"/><Relationship Id="rId21" Type="http://schemas.openxmlformats.org/officeDocument/2006/relationships/hyperlink" Target="https://studentaid.gov/h/apply-for-aid/fafsa" TargetMode="External"/><Relationship Id="rId34" Type="http://schemas.openxmlformats.org/officeDocument/2006/relationships/hyperlink" Target="https://rcc.academicworks.com/users/sign_up" TargetMode="External"/><Relationship Id="rId42"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7.png"/><Relationship Id="rId29" Type="http://schemas.openxmlformats.org/officeDocument/2006/relationships/hyperlink" Target="https://www.csac.ca.gov/california-dream-act-service-incentive-grant-program" TargetMode="External"/><Relationship Id="rId41" Type="http://schemas.openxmlformats.org/officeDocument/2006/relationships/hyperlink" Target="mailto:STUDENTFINANCIALSERVICES@NORCOCOLLEGE.EDU"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8.png"/><Relationship Id="rId32" Type="http://schemas.openxmlformats.org/officeDocument/2006/relationships/hyperlink" Target="https://rcc.academicworks.com/users/sign_up" TargetMode="External"/><Relationship Id="rId37" Type="http://schemas.openxmlformats.org/officeDocument/2006/relationships/footer" Target="footer6.xml"/><Relationship Id="rId40" Type="http://schemas.openxmlformats.org/officeDocument/2006/relationships/hyperlink" Target="https://www.norcocollege.edu/services/enrollment/sfs/Pages/index.aspx" TargetMode="External"/><Relationship Id="rId5"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s://studentaid.gov/h/apply-for-aid/fafsa" TargetMode="External"/><Relationship Id="rId28" Type="http://schemas.openxmlformats.org/officeDocument/2006/relationships/hyperlink" Target="https://www.csac.ca.gov/california-dream-act-service-incentive-grant-program" TargetMode="External"/><Relationship Id="rId36" Type="http://schemas.openxmlformats.org/officeDocument/2006/relationships/footer" Target="footer5.xml"/><Relationship Id="rId10" Type="http://schemas.openxmlformats.org/officeDocument/2006/relationships/image" Target="media/image1.png"/><Relationship Id="rId19" Type="http://schemas.openxmlformats.org/officeDocument/2006/relationships/hyperlink" Target="https://bankmobilevibe.com/" TargetMode="External"/><Relationship Id="rId31" Type="http://schemas.openxmlformats.org/officeDocument/2006/relationships/hyperlink" Target="https://norcocollege.studentforms.com/"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1.xml"/><Relationship Id="rId22" Type="http://schemas.openxmlformats.org/officeDocument/2006/relationships/hyperlink" Target="https://studentaid.gov/h/apply-for-aid/fafsa" TargetMode="External"/><Relationship Id="rId27" Type="http://schemas.openxmlformats.org/officeDocument/2006/relationships/image" Target="media/image9.png"/><Relationship Id="rId30" Type="http://schemas.openxmlformats.org/officeDocument/2006/relationships/hyperlink" Target="https://norcocollege.studentforms.com/" TargetMode="External"/><Relationship Id="rId35" Type="http://schemas.openxmlformats.org/officeDocument/2006/relationships/footer" Target="footer4.xml"/><Relationship Id="rId43" Type="http://schemas.openxmlformats.org/officeDocument/2006/relationships/theme" Target="theme/theme1.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5.jpg"/><Relationship Id="rId25" Type="http://schemas.openxmlformats.org/officeDocument/2006/relationships/hyperlink" Target="https://dream.csac.ca.gov/landing" TargetMode="External"/><Relationship Id="rId33" Type="http://schemas.openxmlformats.org/officeDocument/2006/relationships/hyperlink" Target="https://rcc.academicworks.com/users/sign_up" TargetMode="External"/><Relationship Id="rId38" Type="http://schemas.openxmlformats.org/officeDocument/2006/relationships/hyperlink" Target="https://norcocollege.jobspeaker.com/v2/job-boar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Image" ma:contentTypeID="0x0101009148F5A04DDD49CBA7127AADA5FB792B00AADE34325A8B49CDA8BB4DB53328F214005125D0740FEF8949B3D6717517724340" ma:contentTypeVersion="1" ma:contentTypeDescription="Upload an image." ma:contentTypeScope="" ma:versionID="2c7c666740c90d473d92a9990c1d71c1">
  <xsd:schema xmlns:xsd="http://www.w3.org/2001/XMLSchema" xmlns:xs="http://www.w3.org/2001/XMLSchema" xmlns:p="http://schemas.microsoft.com/office/2006/metadata/properties" xmlns:ns1="http://schemas.microsoft.com/sharepoint/v3" xmlns:ns2="D9EAE83E-7D0C-4DE6-8F55-E2047FF0E74E" xmlns:ns3="http://schemas.microsoft.com/sharepoint/v3/fields" targetNamespace="http://schemas.microsoft.com/office/2006/metadata/properties" ma:root="true" ma:fieldsID="d12c13d32426644dbc4c62c2cd846e17" ns1:_="" ns2:_="" ns3:_="">
    <xsd:import namespace="http://schemas.microsoft.com/sharepoint/v3"/>
    <xsd:import namespace="D9EAE83E-7D0C-4DE6-8F55-E2047FF0E74E"/>
    <xsd:import namespace="http://schemas.microsoft.com/sharepoint/v3/fields"/>
    <xsd:element name="properties">
      <xsd:complexType>
        <xsd:sequence>
          <xsd:element name="documentManagement">
            <xsd:complexType>
              <xsd:all>
                <xsd:element ref="ns1:FileRef" minOccurs="0"/>
                <xsd:element ref="ns1:File_x0020_Type" minOccurs="0"/>
                <xsd:element ref="ns1:HTML_x0020_File_x0020_Type" minOccurs="0"/>
                <xsd:element ref="ns1:FSObjType" minOccurs="0"/>
                <xsd:element ref="ns2:ThumbnailExists" minOccurs="0"/>
                <xsd:element ref="ns2:PreviewExists" minOccurs="0"/>
                <xsd:element ref="ns2:ImageWidth" minOccurs="0"/>
                <xsd:element ref="ns2:ImageHeight" minOccurs="0"/>
                <xsd:element ref="ns2:ImageCreateDate" minOccurs="0"/>
                <xsd:element ref="ns3:wic_System_Copyright" minOccurs="0"/>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FileRef" ma:index="8" nillable="true" ma:displayName="URL Path" ma:hidden="true" ma:list="Docs" ma:internalName="FileRef" ma:readOnly="true" ma:showField="FullUrl">
      <xsd:simpleType>
        <xsd:restriction base="dms:Lookup"/>
      </xsd:simpleType>
    </xsd:element>
    <xsd:element name="File_x0020_Type" ma:index="9" nillable="true" ma:displayName="File Type" ma:hidden="true" ma:internalName="File_x0020_Type" ma:readOnly="true">
      <xsd:simpleType>
        <xsd:restriction base="dms:Text"/>
      </xsd:simpleType>
    </xsd:element>
    <xsd:element name="HTML_x0020_File_x0020_Type" ma:index="10" nillable="true" ma:displayName="HTML File Type" ma:hidden="true" ma:internalName="HTML_x0020_File_x0020_Type" ma:readOnly="true">
      <xsd:simpleType>
        <xsd:restriction base="dms:Text"/>
      </xsd:simpleType>
    </xsd:element>
    <xsd:element name="FSObjType" ma:index="11" nillable="true" ma:displayName="Item Type" ma:hidden="true" ma:list="Docs" ma:internalName="FSObjType" ma:readOnly="true" ma:showField="FSType">
      <xsd:simpleType>
        <xsd:restriction base="dms:Lookup"/>
      </xsd:simpleType>
    </xsd:element>
    <xsd:element name="PublishingStartDate" ma:index="27" nillable="true" ma:displayName="Scheduling Start Date" ma:description="" ma:hidden="true" ma:internalName="PublishingStartDate">
      <xsd:simpleType>
        <xsd:restriction base="dms:Unknown"/>
      </xsd:simpleType>
    </xsd:element>
    <xsd:element name="PublishingExpirationDate" ma:index="28"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9EAE83E-7D0C-4DE6-8F55-E2047FF0E74E" elementFormDefault="qualified">
    <xsd:import namespace="http://schemas.microsoft.com/office/2006/documentManagement/types"/>
    <xsd:import namespace="http://schemas.microsoft.com/office/infopath/2007/PartnerControls"/>
    <xsd:element name="ThumbnailExists" ma:index="18" nillable="true" ma:displayName="Thumbnail Exists" ma:default="FALSE" ma:hidden="true" ma:internalName="ThumbnailExists" ma:readOnly="true">
      <xsd:simpleType>
        <xsd:restriction base="dms:Boolean"/>
      </xsd:simpleType>
    </xsd:element>
    <xsd:element name="PreviewExists" ma:index="19" nillable="true" ma:displayName="Preview Exists" ma:default="FALSE" ma:hidden="true" ma:internalName="PreviewExists" ma:readOnly="true">
      <xsd:simpleType>
        <xsd:restriction base="dms:Boolean"/>
      </xsd:simpleType>
    </xsd:element>
    <xsd:element name="ImageWidth" ma:index="20" nillable="true" ma:displayName="Width" ma:internalName="ImageWidth" ma:readOnly="true">
      <xsd:simpleType>
        <xsd:restriction base="dms:Unknown"/>
      </xsd:simpleType>
    </xsd:element>
    <xsd:element name="ImageHeight" ma:index="22" nillable="true" ma:displayName="Height" ma:internalName="ImageHeight" ma:readOnly="true">
      <xsd:simpleType>
        <xsd:restriction base="dms:Unknown"/>
      </xsd:simpleType>
    </xsd:element>
    <xsd:element name="ImageCreateDate" ma:index="25" nillable="true" ma:displayName="Date Picture Taken" ma:format="DateTime" ma:hidden="true" ma:internalName="ImageCreate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wic_System_Copyright" ma:index="26" nillable="true" ma:displayName="Copyright" ma:internalName="wic_System_Copyright">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4" ma:displayName="Author"/>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ma:index="23" ma:displayName="Comments"/>
        <xsd:element name="keywords" minOccurs="0" maxOccurs="1" type="xsd:string" ma:index="14"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ImageCreateDate xmlns="D9EAE83E-7D0C-4DE6-8F55-E2047FF0E74E" xsi:nil="true"/>
    <PublishingExpirationDate xmlns="http://schemas.microsoft.com/sharepoint/v3" xsi:nil="true"/>
    <PublishingStartDate xmlns="http://schemas.microsoft.com/sharepoint/v3" xsi:nil="true"/>
    <wic_System_Copyright xmlns="http://schemas.microsoft.com/sharepoint/v3/fields" xsi:nil="true"/>
  </documentManagement>
</p:properties>
</file>

<file path=customXml/itemProps1.xml><?xml version="1.0" encoding="utf-8"?>
<ds:datastoreItem xmlns:ds="http://schemas.openxmlformats.org/officeDocument/2006/customXml" ds:itemID="{C4038079-158A-4FCA-A038-AFCDA174759C}">
  <ds:schemaRefs>
    <ds:schemaRef ds:uri="http://schemas.microsoft.com/sharepoint/v3/contenttype/forms"/>
  </ds:schemaRefs>
</ds:datastoreItem>
</file>

<file path=customXml/itemProps2.xml><?xml version="1.0" encoding="utf-8"?>
<ds:datastoreItem xmlns:ds="http://schemas.openxmlformats.org/officeDocument/2006/customXml" ds:itemID="{9627C84D-D92B-4E1A-8198-CF0BA92CB81C}"/>
</file>

<file path=customXml/itemProps3.xml><?xml version="1.0" encoding="utf-8"?>
<ds:datastoreItem xmlns:ds="http://schemas.openxmlformats.org/officeDocument/2006/customXml" ds:itemID="{C904687B-3C42-4C77-92B2-9CD8B0A21486}">
  <ds:schemaRefs>
    <ds:schemaRef ds:uri="http://schemas.microsoft.com/office/2006/metadata/properties"/>
    <ds:schemaRef ds:uri="http://schemas.microsoft.com/office/infopath/2007/PartnerControls"/>
    <ds:schemaRef ds:uri="http://schemas.microsoft.com/sharepoint/v3"/>
    <ds:schemaRef ds:uri="1e837ae7-be2b-4874-b4a4-81099c2fb242"/>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1762</Words>
  <Characters>10044</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NC 23SPR newsletter</vt:lpstr>
    </vt:vector>
  </TitlesOfParts>
  <Company/>
  <LinksUpToDate>false</LinksUpToDate>
  <CharactersWithSpaces>11783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NC 23SPR newsletter</dc:title>
  <dc:subject/>
  <dc:creator>Brianna</dc:creator>
  <cp:keywords>2024 Spring Newsletter</cp:keywords>
  <dc:description/>
  <cp:lastModifiedBy>Mason, Brianna</cp:lastModifiedBy>
  <cp:revision>2</cp:revision>
  <dcterms:created xsi:type="dcterms:W3CDTF">2024-02-20T23:39:00Z</dcterms:created>
  <dcterms:modified xsi:type="dcterms:W3CDTF">2024-02-20T23:39:00Z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0x0101009148F5A04DDD49CBA7127AADA5FB792B00AADE34325A8B49CDA8BB4DB53328F214005125D0740FEF8949B3D6717517724340</vt:lpwstr>
  </property>
</Properties>
</file>